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7dc06540749e6" w:history="1">
              <w:r>
                <w:rPr>
                  <w:rStyle w:val="Hyperlink"/>
                </w:rPr>
                <w:t>2025-2031年中国安全阀背压阀行业研究与发展前景预测报告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7dc06540749e6" w:history="1">
              <w:r>
                <w:rPr>
                  <w:rStyle w:val="Hyperlink"/>
                </w:rPr>
                <w:t>2025-2031年中国安全阀背压阀行业研究与发展前景预测报告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7dc06540749e6" w:history="1">
                <w:r>
                  <w:rPr>
                    <w:rStyle w:val="Hyperlink"/>
                  </w:rPr>
                  <w:t>https://www.20087.com/8/89/AnQuanFaBeiYaFaHangYeQianJingQuShi.html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阀背压阀是用于压力容器、管道系统及气体/液体输送设备中的关键保护装置，其核心功能是在系统压力超过设定值时自动开启泄压通道，防止设备因超压而发生爆炸或损坏。当前产品类型包括弹簧式、重锤杠杆式、先导式等多种结构，广泛应用于石油炼化、化工、电力、船舶、医疗等行业。随着工业安全标准日益严格，越来越多的安全阀背压阀集成了远程监控、泄漏检测、自动复位等功能，并采用抗腐蚀合金与精密密封结构，以适应高温高压、有毒有害或腐蚀性强的工作介质。</w:t>
      </w:r>
      <w:r>
        <w:rPr>
          <w:rFonts w:hint="eastAsia"/>
        </w:rPr>
        <w:br/>
      </w:r>
      <w:r>
        <w:rPr>
          <w:rFonts w:hint="eastAsia"/>
        </w:rPr>
        <w:t>　　未来，安全阀背压阀将围绕智能化监测、材料创新与系统级防护体系持续演进。一方面，结合物联网与边缘计算技术，新一代安全阀将具备实时状态感知、故障预警与云端数据同步功能，实现从被动保护向主动预防的转变；另一方面，纳米复合密封材料、陶瓷涂层与高强度钛合金的应用，将进一步提升阀门在极端工况下的可靠性与使用寿命。此外，在工业安全管理体系升级背景下，安全阀背压阀将加快与PLC控制系统、SCADA平台与设备健康管理系统的集成，构建覆盖全生命周期的风险防控机制，为重大工业设施运行提供更高水平的安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e7dc06540749e6" w:history="1">
        <w:r>
          <w:rPr>
            <w:rStyle w:val="Hyperlink"/>
          </w:rPr>
          <w:t>2025-2031年中国安全阀背压阀行业研究与发展前景预测报告</w:t>
        </w:r>
      </w:hyperlink>
      <w:r>
        <w:rPr>
          <w:rFonts w:hint="eastAsia"/>
        </w:rPr>
        <w:t>基于统计局、相关行业协会及科研机构的详实数据，分析安全阀背压阀行业市场规模、价格走势及供需变化，梳理安全阀背压阀产业链结构与细分领域表现。报告评估安全阀背压阀市场竞争格局与品牌集中度，研究安全阀背压阀重点企业经营策略与行业驱动力，结合安全阀背压阀技术发展现状与创新方向，预测安全阀背压阀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安全阀背压阀行业概述</w:t>
      </w:r>
      <w:r>
        <w:rPr>
          <w:rFonts w:hint="eastAsia"/>
        </w:rPr>
        <w:br/>
      </w:r>
      <w:r>
        <w:rPr>
          <w:rFonts w:hint="eastAsia"/>
        </w:rPr>
        <w:t>　　第一节 安全阀背压阀定义与分类</w:t>
      </w:r>
      <w:r>
        <w:rPr>
          <w:rFonts w:hint="eastAsia"/>
        </w:rPr>
        <w:br/>
      </w:r>
      <w:r>
        <w:rPr>
          <w:rFonts w:hint="eastAsia"/>
        </w:rPr>
        <w:t>　　第二节 安全阀背压阀应用领域</w:t>
      </w:r>
      <w:r>
        <w:rPr>
          <w:rFonts w:hint="eastAsia"/>
        </w:rPr>
        <w:br/>
      </w:r>
      <w:r>
        <w:rPr>
          <w:rFonts w:hint="eastAsia"/>
        </w:rPr>
        <w:t>　　第三节 安全阀背压阀行业经济指标分析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一、安全阀背压阀行业赢利性评估</w:t>
      </w:r>
      <w:r>
        <w:rPr>
          <w:rFonts w:hint="eastAsia"/>
        </w:rPr>
        <w:br/>
      </w:r>
      <w:r>
        <w:rPr>
          <w:rFonts w:hint="eastAsia"/>
        </w:rPr>
        <w:t>　　　　二、安全阀背压阀行业成长速度分析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三、安全阀背压阀附加值提升空间探讨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四、安全阀背压阀行业进入壁垒分析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五、安全阀背压阀行业风险性评估</w:t>
      </w:r>
      <w:r>
        <w:rPr>
          <w:rFonts w:hint="eastAsia"/>
        </w:rPr>
        <w:br/>
      </w:r>
      <w:r>
        <w:rPr>
          <w:rFonts w:hint="eastAsia"/>
        </w:rPr>
        <w:t>　　　　六、安全阀背压阀行业周期性分析</w:t>
      </w:r>
      <w:r>
        <w:rPr>
          <w:rFonts w:hint="eastAsia"/>
        </w:rPr>
        <w:br/>
      </w:r>
      <w:r>
        <w:rPr>
          <w:rFonts w:hint="eastAsia"/>
        </w:rPr>
        <w:t>　　　　七、安全阀背压阀行业竞争程度指标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八、安全阀背压阀行业成熟度综合分析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安全阀背压阀产业链及经营模式分析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三、安全阀背压阀销售模式与渠道策略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全球安全阀背压阀市场发展分析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2024-2025年全球安全阀背压阀行业发展分析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一、全球安全阀背压阀行业市场规模与趋势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二、全球安全阀背压阀行业发展特点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三、全球安全阀背压阀行业竞争格局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主要国家与地区安全阀背压阀市场分析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2025-2031年全球安全阀背压阀行业发展趋势与前景预测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一、安全阀背压阀行业发展趋势</w:t>
      </w:r>
      <w:r>
        <w:rPr>
          <w:rFonts w:hint="eastAsia"/>
        </w:rPr>
        <w:br/>
      </w:r>
      <w:r>
        <w:rPr>
          <w:rFonts w:hint="eastAsia"/>
        </w:rPr>
        <w:t>　　　　二、安全阀背压阀行业发展潜力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中国安全阀背压阀行业市场分析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2024-2025年安全阀背压阀产能与投资动态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一、国内安全阀背压阀产能现状与利用效率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二、安全阀背压阀产能扩张与投资动态分析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2025-2031年安全阀背压阀行业产量统计与趋势预测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一、2019-2024年安全阀背压阀行业产量与增长趋势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1、2019-2024年安全阀背压阀产量及增长趋势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2、2019-2024年安全阀背压阀细分产品产量及份额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二、安全阀背压阀产量影响因素分析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三、2025-2031年安全阀背压阀产量预测</w:t>
      </w:r>
      <w:r>
        <w:rPr>
          <w:rFonts w:hint="eastAsia"/>
        </w:rPr>
        <w:br/>
      </w:r>
      <w:r>
        <w:rPr>
          <w:rFonts w:hint="eastAsia"/>
        </w:rPr>
        <w:t>　　第三节 2025-2031年安全阀背压阀市场需求与销售分析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一、2024-2025年安全阀背压阀行业需求现状</w:t>
      </w:r>
      <w:r>
        <w:rPr>
          <w:rFonts w:hint="eastAsia"/>
        </w:rPr>
        <w:br/>
      </w:r>
      <w:r>
        <w:rPr>
          <w:rFonts w:hint="eastAsia"/>
        </w:rPr>
        <w:t>　　　　二、安全阀背压阀客户群体与需求特点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三、2019-2024年安全阀背压阀行业销售规模分析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四、2025-2031年安全阀背压阀市场增长潜力与规模预测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2024-2025年安全阀背压阀行业技术发展现状及趋势分析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安全阀背压阀行业技术发展现状分析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国内外安全阀背压阀行业技术差距分析及差距形成的主要原因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安全阀背压阀行业技术发展方向、趋势预测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提升安全阀背压阀行业技术能力策略建议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中国安全阀背压阀细分市场分析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一、2024-2025年安全阀背压阀主要细分产品市场现状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安全阀背压阀价格机制与竞争策略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一、2019-2024年安全阀背压阀市场价格走势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安全阀背压阀定价策略与方法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2025-2031年安全阀背压阀价格竞争态势与趋势预测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中国安全阀背压阀行业重点区域市场研究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2024-2025年重点区域安全阀背压阀市场发展概况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二、2019-2024年安全阀背压阀市场需求规模情况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三、2025-2031年安全阀背压阀行业发展潜力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二、2019-2024年安全阀背压阀市场需求规模情况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三、2025-2031年安全阀背压阀行业发展潜力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二、2019-2024年安全阀背压阀市场需求规模情况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三、2025-2031年安全阀背压阀行业发展潜力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二、2019-2024年安全阀背压阀市场需求规模情况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三、2025-2031年安全阀背压阀行业发展潜力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二、2019-2024年安全阀背压阀市场需求规模情况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三、2025-2031年安全阀背压阀行业发展潜力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2019-2024年中国安全阀背压阀行业进出口情况分析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安全阀背压阀行业进口规模与来源分析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一、2019-2024年安全阀背压阀进口规模分析</w:t>
      </w:r>
      <w:r>
        <w:rPr>
          <w:rFonts w:hint="eastAsia"/>
        </w:rPr>
        <w:br/>
      </w:r>
      <w:r>
        <w:rPr>
          <w:rFonts w:hint="eastAsia"/>
        </w:rPr>
        <w:t>　　　　二、安全阀背压阀主要进口来源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安全阀背压阀行业出口规模与目的地分析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一、2019-2024年安全阀背压阀出口规模分析</w:t>
      </w:r>
      <w:r>
        <w:rPr>
          <w:rFonts w:hint="eastAsia"/>
        </w:rPr>
        <w:br/>
      </w:r>
      <w:r>
        <w:rPr>
          <w:rFonts w:hint="eastAsia"/>
        </w:rPr>
        <w:t>　　　　二、安全阀背压阀主要出口目的地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2019-2024年中国安全阀背压阀总体规模与财务指标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中国安全阀背压阀行业总体规模分析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一、安全阀背压阀企业数量与结构</w:t>
      </w:r>
      <w:r>
        <w:rPr>
          <w:rFonts w:hint="eastAsia"/>
        </w:rPr>
        <w:br/>
      </w:r>
      <w:r>
        <w:rPr>
          <w:rFonts w:hint="eastAsia"/>
        </w:rPr>
        <w:t>　　　　二、安全阀背压阀从业人员规模</w:t>
      </w:r>
      <w:r>
        <w:rPr>
          <w:rFonts w:hint="eastAsia"/>
        </w:rPr>
        <w:br/>
      </w:r>
      <w:r>
        <w:rPr>
          <w:rFonts w:hint="eastAsia"/>
        </w:rPr>
        <w:t>　　　　三、安全阀背压阀行业资产状况</w:t>
      </w:r>
      <w:r>
        <w:rPr>
          <w:rFonts w:hint="eastAsia"/>
        </w:rPr>
        <w:br/>
      </w:r>
      <w:r>
        <w:rPr>
          <w:rFonts w:hint="eastAsia"/>
        </w:rPr>
        <w:t>　　第二节 中国安全阀背压阀行业财务指标总体分析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安全阀背压阀行业重点企业经营状况分析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安全阀背压阀重点企业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安全阀背压阀领先企业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安全阀背压阀标杆企业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安全阀背压阀代表企业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安全阀背压阀龙头企业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安全阀背压阀重点企业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中国安全阀背压阀行业竞争格局分析</w:t>
      </w:r>
      <w:r>
        <w:rPr>
          <w:rFonts w:hint="eastAsia"/>
        </w:rPr>
        <w:br/>
      </w:r>
      <w:r>
        <w:rPr>
          <w:rFonts w:hint="eastAsia"/>
        </w:rPr>
        <w:t>　　第一节 安全阀背压阀行业竞争格局总览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2024-2025年安全阀背压阀行业竞争力分析</w:t>
      </w:r>
      <w:r>
        <w:rPr>
          <w:rFonts w:hint="eastAsia"/>
        </w:rPr>
        <w:br/>
      </w:r>
      <w:r>
        <w:rPr>
          <w:rFonts w:hint="eastAsia"/>
        </w:rPr>
        <w:t>　　　　一、安全阀背压阀供应商议价能力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四、安全阀背压阀替代品威胁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2019-2024年安全阀背压阀行业企业并购活动分析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2024-2025年安全阀背压阀行业会展与招投标活动分析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一、安全阀背压阀行业会展活动及其市场影响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2025年中国安全阀背压阀企业发展策略分析</w:t>
      </w:r>
      <w:r>
        <w:rPr>
          <w:rFonts w:hint="eastAsia"/>
        </w:rPr>
        <w:br/>
      </w:r>
      <w:r>
        <w:rPr>
          <w:rFonts w:hint="eastAsia"/>
        </w:rPr>
        <w:t>　　第一节 安全阀背压阀市场策略分析</w:t>
      </w:r>
      <w:r>
        <w:rPr>
          <w:rFonts w:hint="eastAsia"/>
        </w:rPr>
        <w:br/>
      </w:r>
      <w:r>
        <w:rPr>
          <w:rFonts w:hint="eastAsia"/>
        </w:rPr>
        <w:t>　　　　一、安全阀背压阀市场定位与拓展策略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二、安全阀背压阀市场细分与目标客户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安全阀背压阀销售策略分析</w:t>
      </w:r>
      <w:r>
        <w:rPr>
          <w:rFonts w:hint="eastAsia"/>
        </w:rPr>
        <w:br/>
      </w:r>
      <w:r>
        <w:rPr>
          <w:rFonts w:hint="eastAsia"/>
        </w:rPr>
        <w:t>　　　　一、安全阀背压阀销售渠道与网络建设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提高安全阀背压阀企业竞争力建议</w:t>
      </w:r>
      <w:r>
        <w:rPr>
          <w:rFonts w:hint="eastAsia"/>
        </w:rPr>
        <w:br/>
      </w:r>
      <w:r>
        <w:rPr>
          <w:rFonts w:hint="eastAsia"/>
        </w:rPr>
        <w:t>　　　　一、安全阀背压阀技术创新与管理优化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安全阀背压阀品牌战略思考</w:t>
      </w:r>
      <w:r>
        <w:rPr>
          <w:rFonts w:hint="eastAsia"/>
        </w:rPr>
        <w:br/>
      </w:r>
      <w:r>
        <w:rPr>
          <w:rFonts w:hint="eastAsia"/>
        </w:rPr>
        <w:t>　　　　一、安全阀背压阀品牌建设与维护</w:t>
      </w:r>
      <w:r>
        <w:rPr>
          <w:rFonts w:hint="eastAsia"/>
        </w:rPr>
        <w:br/>
      </w:r>
      <w:r>
        <w:rPr>
          <w:rFonts w:hint="eastAsia"/>
        </w:rPr>
        <w:t>　　　　二、安全阀背压阀品牌影响力与市场竞争力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中国安全阀背压阀行业风险与对策</w:t>
      </w:r>
      <w:r>
        <w:rPr>
          <w:rFonts w:hint="eastAsia"/>
        </w:rPr>
        <w:br/>
      </w:r>
      <w:r>
        <w:rPr>
          <w:rFonts w:hint="eastAsia"/>
        </w:rPr>
        <w:t>　　第一节 安全阀背压阀行业SWOT分析</w:t>
      </w:r>
      <w:r>
        <w:rPr>
          <w:rFonts w:hint="eastAsia"/>
        </w:rPr>
        <w:br/>
      </w:r>
      <w:r>
        <w:rPr>
          <w:rFonts w:hint="eastAsia"/>
        </w:rPr>
        <w:t>　　　　一、安全阀背压阀行业优势分析</w:t>
      </w:r>
      <w:r>
        <w:rPr>
          <w:rFonts w:hint="eastAsia"/>
        </w:rPr>
        <w:br/>
      </w:r>
      <w:r>
        <w:rPr>
          <w:rFonts w:hint="eastAsia"/>
        </w:rPr>
        <w:t>　　　　二、安全阀背压阀行业劣势分析</w:t>
      </w:r>
      <w:r>
        <w:rPr>
          <w:rFonts w:hint="eastAsia"/>
        </w:rPr>
        <w:br/>
      </w:r>
      <w:r>
        <w:rPr>
          <w:rFonts w:hint="eastAsia"/>
        </w:rPr>
        <w:t>　　　　三、安全阀背压阀市场机会探索</w:t>
      </w:r>
      <w:r>
        <w:rPr>
          <w:rFonts w:hint="eastAsia"/>
        </w:rPr>
        <w:br/>
      </w:r>
      <w:r>
        <w:rPr>
          <w:rFonts w:hint="eastAsia"/>
        </w:rPr>
        <w:t>　　　　四、安全阀背压阀市场威胁评估</w:t>
      </w:r>
      <w:r>
        <w:rPr>
          <w:rFonts w:hint="eastAsia"/>
        </w:rPr>
        <w:br/>
      </w:r>
      <w:r>
        <w:rPr>
          <w:rFonts w:hint="eastAsia"/>
        </w:rPr>
        <w:t>　　第二节 安全阀背压阀行业风险及对策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2025-2031年中国安全阀背压阀行业前景与发展趋势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安全阀背压阀行业发展环境分析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2025-2031年安全阀背压阀行业发展趋势与方向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一、安全阀背压阀行业发展方向预测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二、安全阀背压阀发展趋势分析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2025-2031年安全阀背压阀行业发展潜力与机遇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一、安全阀背压阀市场发展潜力评估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二、安全阀背压阀新兴市场与机遇探索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安全阀背压阀行业研究结论与建议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[~中~智林~]安全阀背压阀行业发展建议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安全阀背压阀行业历程</w:t>
      </w:r>
      <w:r>
        <w:rPr>
          <w:rFonts w:hint="eastAsia"/>
        </w:rPr>
        <w:br/>
      </w:r>
      <w:r>
        <w:rPr>
          <w:rFonts w:hint="eastAsia"/>
        </w:rPr>
        <w:t>　　图表 安全阀背压阀行业生命周期</w:t>
      </w:r>
      <w:r>
        <w:rPr>
          <w:rFonts w:hint="eastAsia"/>
        </w:rPr>
        <w:br/>
      </w:r>
      <w:r>
        <w:rPr>
          <w:rFonts w:hint="eastAsia"/>
        </w:rPr>
        <w:t>　　图表 安全阀背压阀行业产业链分析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2019-2024年安全阀背压阀行业市场容量分析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2024年中国安全阀背压阀行业需求领域分布格局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2024年中国安全阀背压阀进口国家及地区分析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2024年中国安全阀背压阀出口国家及地区分析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2019-2024年中国安全阀背压阀行业企业平均规模情况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**地区安全阀背压阀市场规模及增长情况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**地区安全阀背压阀行业市场需求情况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**地区安全阀背压阀市场规模及增长情况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**地区安全阀背压阀行业市场需求情况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**地区安全阀背压阀市场规模及增长情况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**地区安全阀背压阀行业市场需求情况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**地区安全阀背压阀市场规模及增长情况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**地区安全阀背压阀行业市场需求情况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安全阀背压阀重点企业（二）经营情况分析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安全阀背压阀重点企业（二）主要经济指标情况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安全阀背压阀企业信息</w:t>
      </w:r>
      <w:r>
        <w:rPr>
          <w:rFonts w:hint="eastAsia"/>
        </w:rPr>
        <w:br/>
      </w:r>
      <w:r>
        <w:rPr>
          <w:rFonts w:hint="eastAsia"/>
        </w:rPr>
        <w:t>　　图表 安全阀背压阀企业经营情况分析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安全阀背压阀重点企业（三）成长能力情况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2025-2031年中国安全阀背压阀行业产能预测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2025-2031年中国安全阀背压阀行业产量预测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2025-2031年中国安全阀背压阀市场需求量预测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2025-2031年中国安全阀背压阀行业供需平衡预测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2025-2031年中国安全阀背压阀行业市场容量预测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2025-2031年中国安全阀背压阀行业市场规模预测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2025-2031年中国安全阀背压阀市场前景分析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2025-2031年中国安全阀背压阀发展趋势预测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7dc06540749e6" w:history="1">
        <w:r>
          <w:rPr>
            <w:rStyle w:val="Hyperlink"/>
          </w:rPr>
          <w:t>2025-2031年中国安全阀背压阀行业研究与发展前景预测报告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7dc06540749e6" w:history="1">
        <w:r>
          <w:rPr>
            <w:rStyle w:val="Hyperlink"/>
          </w:rPr>
          <w:t>https://www.20087.com/8/89/AnQuanFaBeiYaFaHangYeQianJingQuShi.html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热点：安全阀背压阀安装方向、安全阀背压阀一体的安装方向、安全阀背压阀工作原理、安全阀背压阀一体的安装方向图、安全阀背压阀怎么调节压力大小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06c0c26454dca" w:history="1">
      <w:r>
        <w:rPr>
          <w:rStyle w:val="Hyperlink"/>
        </w:rPr>
        <w:t>2025-2031年中国安全阀背压阀行业研究与发展前景预测报告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AnQuanFaBeiYaFaHangYeQianJingQuShi.html" TargetMode="External" Id="Re7e7dc065407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AnQuanFaBeiYaFaHangYeQianJingQuShi.html" TargetMode="External" Id="R9e206c0c2645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2025-04-30T06:14:29Z</dcterms:created>
  <dcterms:modified xsi:type="dcterms:W3CDTF">2025-04-30T07:14:29Z</dcterms:modified>
  <dc:subject>2025-2031年中国安全阀背压阀行业研究与发展前景预测报告</dc:subject>
  <dc:title>2025-2031年中国安全阀背压阀行业研究与发展前景预测报告</dc:title>
  <cp:keywords>2025-2031年中国安全阀背压阀行业研究与发展前景预测报告</cp:keywords>
  <dc:description>2025-2031年中国安全阀背压阀行业研究与发展前景预测报告</dc:description>
</cp:coreProperties>
</file>