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b6cbae6014a0b" w:history="1">
              <w:r>
                <w:rPr>
                  <w:rStyle w:val="Hyperlink"/>
                </w:rPr>
                <w:t>2026-2032年中国浴室电视市场调查研究及前景趋势分析报告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b6cbae6014a0b" w:history="1">
              <w:r>
                <w:rPr>
                  <w:rStyle w:val="Hyperlink"/>
                </w:rPr>
                <w:t>2026-2032年中国浴室电视市场调查研究及前景趋势分析报告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b6cbae6014a0b" w:history="1">
                <w:r>
                  <w:rPr>
                    <w:rStyle w:val="Hyperlink"/>
                  </w:rPr>
                  <w:t>https://www.20087.com/8/69/YuShiDianShiXianZhuangYuQianJingFenXi.html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电视是专为高湿度、高温差及易起雾的卫浴环境设计的特种显示设备，旨在为用户提供兼具防水安全与影音娱乐的沉浸式沐浴体验。目前，浴室电视已全面突破传统家电的防护瓶颈，普遍达到IP65及以上防水防尘等级，并采用全封闭防雾镜面玻璃与防漏电隔离设计，确保在极端潮湿环境下的使用安全。现代浴室电视在音质表现上进行了针对性优化，通过内置防水扬声器与蓝牙音频透传技术，有效克服了浴室空间狭小带来的声学缺陷。同时，随着智能家居生态的普及，浴室电视正加速与智能魔镜、健康监测及全屋中控系统融合，从单一的影音终端演变为集洗漱、护肤指导、新闻播报于一体的智能卫浴中枢。</w:t>
      </w:r>
      <w:r>
        <w:rPr>
          <w:rFonts w:hint="eastAsia"/>
        </w:rPr>
        <w:br/>
      </w:r>
      <w:r>
        <w:rPr>
          <w:rFonts w:hint="eastAsia"/>
        </w:rPr>
        <w:t>　　未来，浴室电视将沿着隐形化设计、健康感知与多模态交互方向演进。市场调研网认为，在工业设计上，浴室电视将彻底打破传统屏幕的边界，向“关机是镜子，开机是电视”的极致隐形化方向发展，完美融入高端卫浴的极简美学。在功能拓展上，设备将集成毫米波雷达、红外热成像及水质分析传感器，在用户沐浴时非接触式地监测心率、呼吸及体脂等健康指标，并提供个性化的健康报告。在交互体验上，浴室电视将全面接入AI语音大模型，支持免唤醒、多方言的连续对话，并能够根据用户情绪与沐浴时长智能推荐音乐或冥想内容。这种高度智能化与健康化的升级，将推动浴室电视成为未来智慧康养与高品质生活的重要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4b6cbae6014a0b" w:history="1">
        <w:r>
          <w:rPr>
            <w:rStyle w:val="Hyperlink"/>
          </w:rPr>
          <w:t>2026-2032年中国浴室电视市场调查研究及前景趋势分析报告</w:t>
        </w:r>
      </w:hyperlink>
      <w:r>
        <w:rPr>
          <w:rFonts w:hint="eastAsia"/>
        </w:rPr>
        <w:t>》，2025年浴室电视行业市场规模达 亿元，预计2032年市场规模将达 亿元，期间年均复合增长率（CAGR）达 %。报告系统研究了浴室电视行业的市场运行态势，并对未来发展趋势进行了科学预测。报告包括行业基础知识、国内外环境分析、运行数据解读及产业链梳理，同时探讨了浴室电视市场竞争格局与重点企业的表现。基于对浴室电视行业的全面分析，报告展望了浴室电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按照不同防水等级，浴室电视主要可以分为如下几个类别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中国不同防水等级浴室电视增长趋势2021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IP44浴室电视</w:t>
      </w:r>
      <w:r>
        <w:rPr>
          <w:rFonts w:hint="eastAsia"/>
        </w:rPr>
        <w:br/>
      </w:r>
      <w:r>
        <w:rPr>
          <w:rFonts w:hint="eastAsia"/>
        </w:rPr>
        <w:t>　　　　1.2.3 IP65浴室电视</w:t>
      </w:r>
      <w:r>
        <w:rPr>
          <w:rFonts w:hint="eastAsia"/>
        </w:rPr>
        <w:br/>
      </w:r>
      <w:r>
        <w:rPr>
          <w:rFonts w:hint="eastAsia"/>
        </w:rPr>
        <w:t>　　　　1.2.4 IP66浴室电视</w:t>
      </w:r>
      <w:r>
        <w:rPr>
          <w:rFonts w:hint="eastAsia"/>
        </w:rPr>
        <w:br/>
      </w:r>
      <w:r>
        <w:rPr>
          <w:rFonts w:hint="eastAsia"/>
        </w:rPr>
        <w:t>　　　　1.2.5 IP67浴室电视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按照不同屏幕尺寸，浴室电视主要可以分为如下几个类别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中国不同屏幕尺寸浴室电视增长趋势2021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小型浴室电视：≤16英寸</w:t>
      </w:r>
      <w:r>
        <w:rPr>
          <w:rFonts w:hint="eastAsia"/>
        </w:rPr>
        <w:br/>
      </w:r>
      <w:r>
        <w:rPr>
          <w:rFonts w:hint="eastAsia"/>
        </w:rPr>
        <w:t>　　　　1.3.3 中型浴室电视：&gt;16–24英寸</w:t>
      </w:r>
      <w:r>
        <w:rPr>
          <w:rFonts w:hint="eastAsia"/>
        </w:rPr>
        <w:br/>
      </w:r>
      <w:r>
        <w:rPr>
          <w:rFonts w:hint="eastAsia"/>
        </w:rPr>
        <w:t>　　　　1.3.4 大型浴室电视：&gt;24–32英寸</w:t>
      </w:r>
      <w:r>
        <w:rPr>
          <w:rFonts w:hint="eastAsia"/>
        </w:rPr>
        <w:br/>
      </w:r>
      <w:r>
        <w:rPr>
          <w:rFonts w:hint="eastAsia"/>
        </w:rPr>
        <w:t>　　　　1.3.5 超大型浴室电视：&gt;32英寸</w:t>
      </w:r>
      <w:r>
        <w:rPr>
          <w:rFonts w:hint="eastAsia"/>
        </w:rPr>
        <w:br/>
      </w:r>
      <w:r>
        <w:rPr>
          <w:rFonts w:hint="eastAsia"/>
        </w:rPr>
        <w:t>　　1.4 按照不同安装方式，浴室电视主要可以分为如下几个类别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中国不同安装方式浴室电视增长趋势2021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壁挂式浴室电视</w:t>
      </w:r>
      <w:r>
        <w:rPr>
          <w:rFonts w:hint="eastAsia"/>
        </w:rPr>
        <w:br/>
      </w:r>
      <w:r>
        <w:rPr>
          <w:rFonts w:hint="eastAsia"/>
        </w:rPr>
        <w:t>　　　　1.4.3 嵌入式浴室电视</w:t>
      </w:r>
      <w:r>
        <w:rPr>
          <w:rFonts w:hint="eastAsia"/>
        </w:rPr>
        <w:br/>
      </w:r>
      <w:r>
        <w:rPr>
          <w:rFonts w:hint="eastAsia"/>
        </w:rPr>
        <w:t>　　　　1.4.4 镜面浴室电视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从不同应用，浴室电视主要包括如下几个方面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中国不同应用浴室电视增长趋势2021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住宅浴室</w:t>
      </w:r>
      <w:r>
        <w:rPr>
          <w:rFonts w:hint="eastAsia"/>
        </w:rPr>
        <w:br/>
      </w:r>
      <w:r>
        <w:rPr>
          <w:rFonts w:hint="eastAsia"/>
        </w:rPr>
        <w:t>　　　　1.5.3 酒店浴室</w:t>
      </w:r>
      <w:r>
        <w:rPr>
          <w:rFonts w:hint="eastAsia"/>
        </w:rPr>
        <w:br/>
      </w:r>
      <w:r>
        <w:rPr>
          <w:rFonts w:hint="eastAsia"/>
        </w:rPr>
        <w:t>　　　　1.5.4 水疗和康体中心</w:t>
      </w:r>
      <w:r>
        <w:rPr>
          <w:rFonts w:hint="eastAsia"/>
        </w:rPr>
        <w:br/>
      </w:r>
      <w:r>
        <w:rPr>
          <w:rFonts w:hint="eastAsia"/>
        </w:rPr>
        <w:t>　　　　1.5.5 医疗保健和康复机构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中国浴室电视发展现状及未来趋势（2021-2032）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中国市场浴室电视收入及增长率（2021-2032）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中国市场浴室电视销量及增长率（2021-2032）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中国市场主要浴室电视厂商分析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中国市场主要厂商浴室电视销量及市场占有率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中国市场主要厂商浴室电视销量（2021-2026）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中国市场主要厂商浴室电视销量市场份额（2021-2026）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中国市场主要厂商浴室电视收入及市场占有率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中国市场主要厂商浴室电视收入（2021-2026）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中国市场主要厂商浴室电视收入市场份额（2021-2026）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2025年中国市场主要厂商浴室电视收入排名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中国市场主要厂商浴室电视价格（2021-2026）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中国市场主要厂商浴室电视总部及产地分布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中国市场主要厂商成立时间及浴室电视商业化日期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中国市场主要厂商浴室电视产品类型及应用</w:t>
      </w:r>
      <w:r>
        <w:rPr>
          <w:rFonts w:hint="eastAsia"/>
        </w:rPr>
        <w:br/>
      </w:r>
      <w:r>
        <w:rPr>
          <w:rFonts w:hint="eastAsia"/>
        </w:rPr>
        <w:t>　　2.7 浴室电视行业集中度、竞争程度分析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浴室电视行业集中度分析：2025年中国Top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中国市场浴室电视第一梯队、第二梯队和第三梯队厂商（品牌）及2025年市场份额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不同防水等级浴室电视分析</w:t>
      </w:r>
      <w:r>
        <w:rPr>
          <w:rFonts w:hint="eastAsia"/>
        </w:rPr>
        <w:br/>
      </w:r>
      <w:r>
        <w:rPr>
          <w:rFonts w:hint="eastAsia"/>
        </w:rPr>
        <w:t>　　4.1 中国市场不同防水等级浴室电视销量（2021-2032）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中国市场不同防水等级浴室电视销量及市场份额（2021-2026）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中国市场不同防水等级浴室电视销量预测（2027-2032）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中国市场不同防水等级浴室电视规模（2021-2032）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中国市场不同防水等级浴室电视规模及市场份额（2021-2026）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中国市场不同防水等级浴室电视规模预测（2027-2032）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中国市场不同防水等级浴室电视价格走势（2021-2032）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不同应用浴室电视分析</w:t>
      </w:r>
      <w:r>
        <w:rPr>
          <w:rFonts w:hint="eastAsia"/>
        </w:rPr>
        <w:br/>
      </w:r>
      <w:r>
        <w:rPr>
          <w:rFonts w:hint="eastAsia"/>
        </w:rPr>
        <w:t>　　5.1 中国市场不同应用浴室电视销量（2021-2032）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中国市场不同应用浴室电视销量及市场份额（2021-2026）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中国市场不同应用浴室电视销量预测（2027-2032）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中国市场不同应用浴室电视规模（2021-2032）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中国市场不同应用浴室电视规模及市场份额（2021-2026）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中国市场不同应用浴室电视规模预测（2027-2032）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中国市场不同应用浴室电视价格走势（2021-2032）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浴室电视行业发展分析---发展趋势</w:t>
      </w:r>
      <w:r>
        <w:rPr>
          <w:rFonts w:hint="eastAsia"/>
        </w:rPr>
        <w:br/>
      </w:r>
      <w:r>
        <w:rPr>
          <w:rFonts w:hint="eastAsia"/>
        </w:rPr>
        <w:t>　　6.2 浴室电视行业发展分析---厂商壁垒</w:t>
      </w:r>
      <w:r>
        <w:rPr>
          <w:rFonts w:hint="eastAsia"/>
        </w:rPr>
        <w:br/>
      </w:r>
      <w:r>
        <w:rPr>
          <w:rFonts w:hint="eastAsia"/>
        </w:rPr>
        <w:t>　　6.3 浴室电视行业发展分析---驱动因素</w:t>
      </w:r>
      <w:r>
        <w:rPr>
          <w:rFonts w:hint="eastAsia"/>
        </w:rPr>
        <w:br/>
      </w:r>
      <w:r>
        <w:rPr>
          <w:rFonts w:hint="eastAsia"/>
        </w:rPr>
        <w:t>　　6.4 浴室电视行业发展分析---制约因素</w:t>
      </w:r>
      <w:r>
        <w:rPr>
          <w:rFonts w:hint="eastAsia"/>
        </w:rPr>
        <w:br/>
      </w:r>
      <w:r>
        <w:rPr>
          <w:rFonts w:hint="eastAsia"/>
        </w:rPr>
        <w:t>　　6.5 浴室电视中国企业SWOT分析</w:t>
      </w:r>
      <w:r>
        <w:rPr>
          <w:rFonts w:hint="eastAsia"/>
        </w:rPr>
        <w:br/>
      </w:r>
      <w:r>
        <w:rPr>
          <w:rFonts w:hint="eastAsia"/>
        </w:rPr>
        <w:t>　　6.6 浴室电视行业发展分析---行业政策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浴室电视行业产业链简介</w:t>
      </w:r>
      <w:r>
        <w:rPr>
          <w:rFonts w:hint="eastAsia"/>
        </w:rPr>
        <w:br/>
      </w:r>
      <w:r>
        <w:rPr>
          <w:rFonts w:hint="eastAsia"/>
        </w:rPr>
        <w:t>　　7.2 浴室电视产业链分析-上游</w:t>
      </w:r>
      <w:r>
        <w:rPr>
          <w:rFonts w:hint="eastAsia"/>
        </w:rPr>
        <w:br/>
      </w:r>
      <w:r>
        <w:rPr>
          <w:rFonts w:hint="eastAsia"/>
        </w:rPr>
        <w:t>　　7.3 浴室电视产业链分析-中游</w:t>
      </w:r>
      <w:r>
        <w:rPr>
          <w:rFonts w:hint="eastAsia"/>
        </w:rPr>
        <w:br/>
      </w:r>
      <w:r>
        <w:rPr>
          <w:rFonts w:hint="eastAsia"/>
        </w:rPr>
        <w:t>　　7.4 浴室电视产业链分析-下游</w:t>
      </w:r>
      <w:r>
        <w:rPr>
          <w:rFonts w:hint="eastAsia"/>
        </w:rPr>
        <w:br/>
      </w:r>
      <w:r>
        <w:rPr>
          <w:rFonts w:hint="eastAsia"/>
        </w:rPr>
        <w:t>　　7.5 浴室电视行业采购模式</w:t>
      </w:r>
      <w:r>
        <w:rPr>
          <w:rFonts w:hint="eastAsia"/>
        </w:rPr>
        <w:br/>
      </w:r>
      <w:r>
        <w:rPr>
          <w:rFonts w:hint="eastAsia"/>
        </w:rPr>
        <w:t>　　7.6 浴室电视行业生产模式</w:t>
      </w:r>
      <w:r>
        <w:rPr>
          <w:rFonts w:hint="eastAsia"/>
        </w:rPr>
        <w:br/>
      </w:r>
      <w:r>
        <w:rPr>
          <w:rFonts w:hint="eastAsia"/>
        </w:rPr>
        <w:t>　　7.7 浴室电视行业销售模式及销售渠道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中国本土浴室电视产能、产量分析</w:t>
      </w:r>
      <w:r>
        <w:rPr>
          <w:rFonts w:hint="eastAsia"/>
        </w:rPr>
        <w:br/>
      </w:r>
      <w:r>
        <w:rPr>
          <w:rFonts w:hint="eastAsia"/>
        </w:rPr>
        <w:t>　　8.1 中国浴室电视供需现状及预测（2021-2032）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中国浴室电视产能、产量、产能利用率及发展趋势（2021-2032）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中国浴室电视产量、市场需求量及发展趋势（2021-2032）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中国浴室电视进出口分析</w:t>
      </w:r>
      <w:r>
        <w:rPr>
          <w:rFonts w:hint="eastAsia"/>
        </w:rPr>
        <w:br/>
      </w:r>
      <w:r>
        <w:rPr>
          <w:rFonts w:hint="eastAsia"/>
        </w:rPr>
        <w:t>　　　　8.2.1 中国市场浴室电视主要进口来源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中国市场浴室电视主要出口目的地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不同防水等级浴室电视市场规模2021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不同屏幕尺寸浴室电视市场规模2021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不同安装方式浴室电视市场规模2021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不同应用浴室电视市场规模2021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中国市场主要厂商浴室电视销量（2021-2026）&amp;（台）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中国市场主要厂商浴室电视销量市场份额（2021-2026）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中国市场主要厂商浴室电视收入（2021-2026）&amp;（万元）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中国市场主要厂商浴室电视收入份额（2021-2026）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2025年中国主要生产商浴室电视收入排名（万元）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中国市场主要厂商浴室电视价格（2021-2026）&amp;（元/台）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中国市场主要厂商浴室电视总部及产地分布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中国市场主要厂商成立时间及浴室电视商业化日期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中国市场主要厂商浴室电视产品类型及应用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2025年中国市场浴室电视主要厂商市场地位（第一梯队、第二梯队和第三梯队）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浴室电视市场投资、并购等现状分析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浴室电视生产基地、总部、竞争对手及市场地位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中国市场不同防水等级浴室电视销量（2021-2026）&amp;（台）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中国市场不同防水等级浴室电视销量市场份额（2021-2026）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中国市场不同防水等级浴室电视销量预测（2027-2032）&amp;（台）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中国市场不同防水等级浴室电视销量市场份额预测（2027-2032）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中国市场不同防水等级浴室电视规模（2021-2026）&amp;（万元）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中国市场不同防水等级浴室电视规模市场份额（2021-2026）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中国市场不同防水等级浴室电视规模预测（2027-2032）&amp;（万元）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中国市场不同防水等级浴室电视规模市场份额预测（2027-2032）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中国市场不同应用浴室电视销量（2021-2026）&amp;（台）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中国市场不同应用浴室电视销量市场份额（2021-2026）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中国市场不同应用浴室电视销量预测（2027-2032）&amp;（台）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中国市场不同应用浴室电视销量市场份额预测（2027-2032）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中国市场不同应用浴室电视规模（2021-2026）&amp;（万元）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中国市场不同应用浴室电视规模市场份额（2021-2026）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中国市场不同应用浴室电视规模预测（2027-2032）&amp;（万元）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中国市场不同应用浴室电视规模市场份额预测（2027-2032）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浴室电视行业发展分析---发展趋势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浴室电视行业发展分析---厂商壁垒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浴室电视行业发展分析---驱动因素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浴室电视行业发展分析---制约因素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浴室电视行业相关重点政策一览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浴室电视行业供应链分析</w:t>
      </w:r>
      <w:r>
        <w:rPr>
          <w:rFonts w:hint="eastAsia"/>
        </w:rPr>
        <w:br/>
      </w:r>
      <w:r>
        <w:rPr>
          <w:rFonts w:hint="eastAsia"/>
        </w:rPr>
        <w:t>　　表 153： 浴室电视上游原料供应商</w:t>
      </w:r>
      <w:r>
        <w:rPr>
          <w:rFonts w:hint="eastAsia"/>
        </w:rPr>
        <w:br/>
      </w:r>
      <w:r>
        <w:rPr>
          <w:rFonts w:hint="eastAsia"/>
        </w:rPr>
        <w:t>　　表 154： 浴室电视行业主要下游客户</w:t>
      </w:r>
      <w:r>
        <w:rPr>
          <w:rFonts w:hint="eastAsia"/>
        </w:rPr>
        <w:br/>
      </w:r>
      <w:r>
        <w:rPr>
          <w:rFonts w:hint="eastAsia"/>
        </w:rPr>
        <w:t>　　表 155： 浴室电视典型经销商</w:t>
      </w:r>
      <w:r>
        <w:rPr>
          <w:rFonts w:hint="eastAsia"/>
        </w:rPr>
        <w:br/>
      </w:r>
      <w:r>
        <w:rPr>
          <w:rFonts w:hint="eastAsia"/>
        </w:rPr>
        <w:t>　　表 156： 中国浴室电视产量、销量、进口量及出口量（2021-2026）&amp;（台）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中国浴室电视产量、销量、进口量及出口量预测（2027-2032）&amp;（台）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中国市场浴室电视主要进口来源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中国市场浴室电视主要出口目的地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浴室电视产品图片</w:t>
      </w:r>
      <w:r>
        <w:rPr>
          <w:rFonts w:hint="eastAsia"/>
        </w:rPr>
        <w:br/>
      </w:r>
      <w:r>
        <w:rPr>
          <w:rFonts w:hint="eastAsia"/>
        </w:rPr>
        <w:t>　　图 2： 中国不同防水等级浴室电视市场规模市场份额2025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IP44浴室电视产品图片</w:t>
      </w:r>
      <w:r>
        <w:rPr>
          <w:rFonts w:hint="eastAsia"/>
        </w:rPr>
        <w:br/>
      </w:r>
      <w:r>
        <w:rPr>
          <w:rFonts w:hint="eastAsia"/>
        </w:rPr>
        <w:t>　　图 4： IP65浴室电视产品图片</w:t>
      </w:r>
      <w:r>
        <w:rPr>
          <w:rFonts w:hint="eastAsia"/>
        </w:rPr>
        <w:br/>
      </w:r>
      <w:r>
        <w:rPr>
          <w:rFonts w:hint="eastAsia"/>
        </w:rPr>
        <w:t>　　图 5： IP66浴室电视产品图片</w:t>
      </w:r>
      <w:r>
        <w:rPr>
          <w:rFonts w:hint="eastAsia"/>
        </w:rPr>
        <w:br/>
      </w:r>
      <w:r>
        <w:rPr>
          <w:rFonts w:hint="eastAsia"/>
        </w:rPr>
        <w:t>　　图 6： IP67浴室电视产品图片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中国不同屏幕尺寸浴室电视市场规模市场份额2025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小型浴室电视：≤16英寸产品图片</w:t>
      </w:r>
      <w:r>
        <w:rPr>
          <w:rFonts w:hint="eastAsia"/>
        </w:rPr>
        <w:br/>
      </w:r>
      <w:r>
        <w:rPr>
          <w:rFonts w:hint="eastAsia"/>
        </w:rPr>
        <w:t>　　图 10： 中型浴室电视：&gt;16–24英寸产品图片</w:t>
      </w:r>
      <w:r>
        <w:rPr>
          <w:rFonts w:hint="eastAsia"/>
        </w:rPr>
        <w:br/>
      </w:r>
      <w:r>
        <w:rPr>
          <w:rFonts w:hint="eastAsia"/>
        </w:rPr>
        <w:t>　　图 11： 大型浴室电视：&gt;24–32英寸产品图片</w:t>
      </w:r>
      <w:r>
        <w:rPr>
          <w:rFonts w:hint="eastAsia"/>
        </w:rPr>
        <w:br/>
      </w:r>
      <w:r>
        <w:rPr>
          <w:rFonts w:hint="eastAsia"/>
        </w:rPr>
        <w:t>　　图 12： 超大型浴室电视：&gt;32英寸产品图片</w:t>
      </w:r>
      <w:r>
        <w:rPr>
          <w:rFonts w:hint="eastAsia"/>
        </w:rPr>
        <w:br/>
      </w:r>
      <w:r>
        <w:rPr>
          <w:rFonts w:hint="eastAsia"/>
        </w:rPr>
        <w:t>　　图 13： 中国不同安装方式浴室电视市场规模市场份额2025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壁挂式浴室电视产品图片</w:t>
      </w:r>
      <w:r>
        <w:rPr>
          <w:rFonts w:hint="eastAsia"/>
        </w:rPr>
        <w:br/>
      </w:r>
      <w:r>
        <w:rPr>
          <w:rFonts w:hint="eastAsia"/>
        </w:rPr>
        <w:t>　　图 15： 嵌入式浴室电视产品图片</w:t>
      </w:r>
      <w:r>
        <w:rPr>
          <w:rFonts w:hint="eastAsia"/>
        </w:rPr>
        <w:br/>
      </w:r>
      <w:r>
        <w:rPr>
          <w:rFonts w:hint="eastAsia"/>
        </w:rPr>
        <w:t>　　图 16： 镜面浴室电视产品图片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中国不同应用浴室电视市场份额2025 &amp; 2032</w:t>
      </w:r>
      <w:r>
        <w:rPr>
          <w:rFonts w:hint="eastAsia"/>
        </w:rPr>
        <w:br/>
      </w:r>
      <w:r>
        <w:rPr>
          <w:rFonts w:hint="eastAsia"/>
        </w:rPr>
        <w:t>　　图 19： 住宅浴室</w:t>
      </w:r>
      <w:r>
        <w:rPr>
          <w:rFonts w:hint="eastAsia"/>
        </w:rPr>
        <w:br/>
      </w:r>
      <w:r>
        <w:rPr>
          <w:rFonts w:hint="eastAsia"/>
        </w:rPr>
        <w:t>　　图 20： 酒店浴室</w:t>
      </w:r>
      <w:r>
        <w:rPr>
          <w:rFonts w:hint="eastAsia"/>
        </w:rPr>
        <w:br/>
      </w:r>
      <w:r>
        <w:rPr>
          <w:rFonts w:hint="eastAsia"/>
        </w:rPr>
        <w:t>　　图 21： 水疗和康体中心</w:t>
      </w:r>
      <w:r>
        <w:rPr>
          <w:rFonts w:hint="eastAsia"/>
        </w:rPr>
        <w:br/>
      </w:r>
      <w:r>
        <w:rPr>
          <w:rFonts w:hint="eastAsia"/>
        </w:rPr>
        <w:t>　　图 22： 医疗保健和康复机构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中国市场浴室电视市场规模，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中国市场浴室电视收入及增长率（2021-2032）&amp;（万元）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中国市场浴室电视销量及增长率（2021-2032）&amp;（台）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2025年中国市场主要厂商浴室电视销量市场份额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2025年中国市场主要厂商浴室电视收入市场份额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2025年中国市场前五大厂商浴室电视市场份额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2025年中国市场浴室电视第一梯队、第二梯队和第三梯队厂商（品牌）及市场份额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中国市场不同防水等级浴室电视价格走势（2021-2032）&amp;（元/台）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中国市场不同应用浴室电视价格走势（2021-2032）&amp;（元/台）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浴室电视中国企业SWOT分析</w:t>
      </w:r>
      <w:r>
        <w:rPr>
          <w:rFonts w:hint="eastAsia"/>
        </w:rPr>
        <w:br/>
      </w:r>
      <w:r>
        <w:rPr>
          <w:rFonts w:hint="eastAsia"/>
        </w:rPr>
        <w:t>　　图 34： 浴室电视产业链</w:t>
      </w:r>
      <w:r>
        <w:rPr>
          <w:rFonts w:hint="eastAsia"/>
        </w:rPr>
        <w:br/>
      </w:r>
      <w:r>
        <w:rPr>
          <w:rFonts w:hint="eastAsia"/>
        </w:rPr>
        <w:t>　　图 35： 浴室电视行业采购模式分析</w:t>
      </w:r>
      <w:r>
        <w:rPr>
          <w:rFonts w:hint="eastAsia"/>
        </w:rPr>
        <w:br/>
      </w:r>
      <w:r>
        <w:rPr>
          <w:rFonts w:hint="eastAsia"/>
        </w:rPr>
        <w:t>　　图 36： 浴室电视行业生产模式分析</w:t>
      </w:r>
      <w:r>
        <w:rPr>
          <w:rFonts w:hint="eastAsia"/>
        </w:rPr>
        <w:br/>
      </w:r>
      <w:r>
        <w:rPr>
          <w:rFonts w:hint="eastAsia"/>
        </w:rPr>
        <w:t>　　图 37： 浴室电视行业销售模式分析</w:t>
      </w:r>
      <w:r>
        <w:rPr>
          <w:rFonts w:hint="eastAsia"/>
        </w:rPr>
        <w:br/>
      </w:r>
      <w:r>
        <w:rPr>
          <w:rFonts w:hint="eastAsia"/>
        </w:rPr>
        <w:t>　　图 38： 中国浴室电视产能、产量、产能利用率及发展趋势（2021-2032）&amp;（台）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中国浴室电视产量、市场需求量及发展趋势（2021-2032）&amp;（台）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b6cbae6014a0b" w:history="1">
        <w:r>
          <w:rPr>
            <w:rStyle w:val="Hyperlink"/>
          </w:rPr>
          <w:t>2026-2032年中国浴室电视市场调查研究及前景趋势分析报告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b6cbae6014a0b" w:history="1">
        <w:r>
          <w:rPr>
            <w:rStyle w:val="Hyperlink"/>
          </w:rPr>
          <w:t>https://www.20087.com/8/69/YuShiDianShiXianZhuangYuQianJingFenXi.html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热点：家用浴室、浴室电视安装方法、浴室做饭视频、浴室电视机推荐的防水等级、整体浴室、浴室电视吊装、湿度浴室、浴室专用电视、浴室装修视频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36cd7789a46c9" w:history="1">
      <w:r>
        <w:rPr>
          <w:rStyle w:val="Hyperlink"/>
        </w:rPr>
        <w:t>2026-2032年中国浴室电视市场调查研究及前景趋势分析报告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uShiDianShiXianZhuangYuQianJingFenXi.html" TargetMode="External" Id="R884b6cbae601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uShiDianShiXianZhuangYuQianJingFenXi.html" TargetMode="External" Id="R0f836cd7789a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2026-05-29T23:29:30Z</dcterms:created>
  <dcterms:modified xsi:type="dcterms:W3CDTF">2026-05-30T00:29:30Z</dcterms:modified>
  <dc:subject>2026-2032年中国浴室电视市场调查研究及前景趋势分析报告</dc:subject>
  <dc:title>2026-2032年中国浴室电视市场调查研究及前景趋势分析报告</dc:title>
  <cp:keywords>2026-2032年中国浴室电视市场调查研究及前景趋势分析报告</cp:keywords>
  <dc:description>2026-2032年中国浴室电视市场调查研究及前景趋势分析报告</dc:description>
</cp:coreProperties>
</file>