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e438fb95a4198" w:history="1">
              <w:r>
                <w:rPr>
                  <w:rStyle w:val="Hyperlink"/>
                </w:rPr>
                <w:t>2026-2032年中国盐水制造机行业研究分析及发展前景预测报告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e438fb95a4198" w:history="1">
              <w:r>
                <w:rPr>
                  <w:rStyle w:val="Hyperlink"/>
                </w:rPr>
                <w:t>2026-2032年中国盐水制造机行业研究分析及发展前景预测报告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e438fb95a4198" w:history="1">
                <w:r>
                  <w:rPr>
                    <w:rStyle w:val="Hyperlink"/>
                  </w:rPr>
                  <w:t>https://www.20087.com/8/09/YanShuiZhiZaoJiQianJing.html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制造机是一种通过自动化控制系统，将固体盐与水按特定比例混合、搅拌、溶解并过滤，从而制备出恒定浓度氯化钠溶液的专业设备。盐水制造机广泛应用于水处理软化再生、化工反应釜配料、食品加工腌制及制冷系统融雪等领域。目前，市面上的盐水制造机已从传统的人工配液向全自动一体化转型，集成了高精度称重传感器、液位控制器及自动清洗功能，能够确保输出盐水的浓度误差控制在极小范围内。为了适应不同行业的卫生标准，食品级与医药级设备普遍采用304或316L不锈钢材质，并配备精密过滤装置以去除未溶解颗粒与杂质。在工业水处理领域，饱和盐水制备系统的稳定性直接关系到离子交换树脂的再生效率，因此设备的耐腐蚀性与连续运行能力成为衡量品质的关键指标。</w:t>
      </w:r>
      <w:r>
        <w:rPr>
          <w:rFonts w:hint="eastAsia"/>
        </w:rPr>
        <w:br/>
      </w:r>
      <w:r>
        <w:rPr>
          <w:rFonts w:hint="eastAsia"/>
        </w:rPr>
        <w:t>　　未来，盐水制造机将朝着智能化、节能化及系统集成化方向升级。市场调研网认为，物联网技术的植入，将赋予设备远程监控与故障自诊断能力，用户可以通过移动端实时查看盐箱余量、溶液浓度及设备运行状态，实现按需自动补盐与配液。针对高能耗的加热溶解环节，热泵技术与余热回收系统的应用将大幅降低运行成本，契合绿色工厂的建设要求。在精细化工与生物医药领域，对微量添加剂与特殊pH值盐水的需求，将推动设备向多功能复配方向发展，实现一键式调配复杂配方溶液。此外，模块化设计将成为主流，用户可根据产能需求灵活增减溶解罐与储罐单元，构建高度灵活的流体处理中心，满足大规模工业化生产的弹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e438fb95a4198" w:history="1">
        <w:r>
          <w:rPr>
            <w:rStyle w:val="Hyperlink"/>
          </w:rPr>
          <w:t>2026-2032年中国盐水制造机行业研究分析及发展前景预测报告</w:t>
        </w:r>
      </w:hyperlink>
      <w:r>
        <w:rPr>
          <w:rFonts w:hint="eastAsia"/>
        </w:rPr>
        <w:t>》，2025年盐水制造机行业市场规模达 亿元，预计2032年市场规模将达 亿元，期间年均复合增长率（CAGR）达 %。报告通过严谨的分析、翔实的数据及直观的图表，系统解析了盐水制造机行业的市场规模、需求变化、价格波动及产业链结构。报告全面评估了当前盐水制造机市场现状，科学预测了未来市场前景与发展趋势，重点剖析了盐水制造机细分市场的机遇与挑战。同时，报告对盐水制造机重点企业的竞争地位及市场集中度进行了评估，为盐水制造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盐水制造机市场概述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按照不同产品类型，盐水制造机主要可以分为如下几个类别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中国不同产品类型盐水制造机增长趋势2021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半自动盐水制造机</w:t>
      </w:r>
      <w:r>
        <w:rPr>
          <w:rFonts w:hint="eastAsia"/>
        </w:rPr>
        <w:br/>
      </w:r>
      <w:r>
        <w:rPr>
          <w:rFonts w:hint="eastAsia"/>
        </w:rPr>
        <w:t>　　　　1.2.3 全自动盐水制造机</w:t>
      </w:r>
      <w:r>
        <w:rPr>
          <w:rFonts w:hint="eastAsia"/>
        </w:rPr>
        <w:br/>
      </w:r>
      <w:r>
        <w:rPr>
          <w:rFonts w:hint="eastAsia"/>
        </w:rPr>
        <w:t>　　1.3 按照不同设备形态，盐水制造机主要可以分为如下几个类别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中国不同设备形态盐水制造机增长趋势2021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批次式系统</w:t>
      </w:r>
      <w:r>
        <w:rPr>
          <w:rFonts w:hint="eastAsia"/>
        </w:rPr>
        <w:br/>
      </w:r>
      <w:r>
        <w:rPr>
          <w:rFonts w:hint="eastAsia"/>
        </w:rPr>
        <w:t>　　　　1.3.3 连续流系统</w:t>
      </w:r>
      <w:r>
        <w:rPr>
          <w:rFonts w:hint="eastAsia"/>
        </w:rPr>
        <w:br/>
      </w:r>
      <w:r>
        <w:rPr>
          <w:rFonts w:hint="eastAsia"/>
        </w:rPr>
        <w:t>　　1.4 按照不同单小时产水量，盐水制造机主要可以分为如下几个类别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中国不同单小时产水量盐水制造机增长趋势2021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小型：≤500 L/h</w:t>
      </w:r>
      <w:r>
        <w:rPr>
          <w:rFonts w:hint="eastAsia"/>
        </w:rPr>
        <w:br/>
      </w:r>
      <w:r>
        <w:rPr>
          <w:rFonts w:hint="eastAsia"/>
        </w:rPr>
        <w:t>　　　　1.4.3 中型：501-2000 L/h</w:t>
      </w:r>
      <w:r>
        <w:rPr>
          <w:rFonts w:hint="eastAsia"/>
        </w:rPr>
        <w:br/>
      </w:r>
      <w:r>
        <w:rPr>
          <w:rFonts w:hint="eastAsia"/>
        </w:rPr>
        <w:t>　　　　1.4.5 超大型：&gt;10000 L/h</w:t>
      </w:r>
      <w:r>
        <w:rPr>
          <w:rFonts w:hint="eastAsia"/>
        </w:rPr>
        <w:br/>
      </w:r>
      <w:r>
        <w:rPr>
          <w:rFonts w:hint="eastAsia"/>
        </w:rPr>
        <w:t>　　1.5 从不同应用，盐水制造机主要包括如下几个方面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中国不同应用盐水制造机增长趋势2021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医疗健康行业</w:t>
      </w:r>
      <w:r>
        <w:rPr>
          <w:rFonts w:hint="eastAsia"/>
        </w:rPr>
        <w:br/>
      </w:r>
      <w:r>
        <w:rPr>
          <w:rFonts w:hint="eastAsia"/>
        </w:rPr>
        <w:t>　　　　1.5.3 食品加工行业</w:t>
      </w:r>
      <w:r>
        <w:rPr>
          <w:rFonts w:hint="eastAsia"/>
        </w:rPr>
        <w:br/>
      </w:r>
      <w:r>
        <w:rPr>
          <w:rFonts w:hint="eastAsia"/>
        </w:rPr>
        <w:t>　　　　1.5.4 市政与交通行业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中国盐水制造机发展现状及未来趋势（2021-2032）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中国市场盐水制造机收入及增长率（2021-2032）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中国市场盐水制造机销量及增长率（2021-2032）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中国市场主要盐水制造机厂商分析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中国市场主要厂商盐水制造机销量及市场占有率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中国市场主要厂商盐水制造机销量（2021-2026）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中国市场主要厂商盐水制造机销量市场份额（2021-2026）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中国市场主要厂商盐水制造机收入及市场占有率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中国市场主要厂商盐水制造机收入（2021-2026）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中国市场主要厂商盐水制造机收入市场份额（2021-2026）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2025年中国市场主要厂商盐水制造机收入排名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中国市场主要厂商盐水制造机价格（2021-2026）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中国市场主要厂商盐水制造机总部及产地分布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中国市场主要厂商成立时间及盐水制造机商业化日期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中国市场主要厂商盐水制造机产品类型及应用</w:t>
      </w:r>
      <w:r>
        <w:rPr>
          <w:rFonts w:hint="eastAsia"/>
        </w:rPr>
        <w:br/>
      </w:r>
      <w:r>
        <w:rPr>
          <w:rFonts w:hint="eastAsia"/>
        </w:rPr>
        <w:t>　　2.7 盐水制造机行业集中度、竞争程度分析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盐水制造机行业集中度分析：2025年中国Top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中国市场盐水制造机第一梯队、第二梯队和第三梯队厂商（品牌）及2025年市场份额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重点企业（21）在中国市场盐水制造机销量、收入、价格及毛利率（2021-2026）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不同产品类型盐水制造机分析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中国市场不同产品类型盐水制造机销量（2021-2032）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中国市场不同产品类型盐水制造机销量及市场份额（2021-2026）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中国市场不同产品类型盐水制造机销量预测（2027-2032）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中国市场不同产品类型盐水制造机规模（2021-2032）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中国市场不同产品类型盐水制造机规模及市场份额（2021-2026）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中国市场不同产品类型盐水制造机规模预测（2027-2032）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中国市场不同产品类型盐水制造机价格走势（2021-2032）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不同应用盐水制造机分析</w:t>
      </w:r>
      <w:r>
        <w:rPr>
          <w:rFonts w:hint="eastAsia"/>
        </w:rPr>
        <w:br/>
      </w:r>
      <w:r>
        <w:rPr>
          <w:rFonts w:hint="eastAsia"/>
        </w:rPr>
        <w:t>　　5.1 中国市场不同应用盐水制造机销量（2021-2032）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中国市场不同应用盐水制造机销量及市场份额（2021-2026）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中国市场不同应用盐水制造机销量预测（2027-2032）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中国市场不同应用盐水制造机规模（2021-2032）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中国市场不同应用盐水制造机规模及市场份额（2021-2026）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中国市场不同应用盐水制造机规模预测（2027-2032）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中国市场不同应用盐水制造机价格走势（2021-2032）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盐水制造机行业发展分析---发展趋势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盐水制造机行业发展分析---厂商壁垒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盐水制造机行业发展分析---驱动因素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盐水制造机行业发展分析---制约因素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盐水制造机中国企业SWOT分析</w:t>
      </w:r>
      <w:r>
        <w:rPr>
          <w:rFonts w:hint="eastAsia"/>
        </w:rPr>
        <w:br/>
      </w:r>
      <w:r>
        <w:rPr>
          <w:rFonts w:hint="eastAsia"/>
        </w:rPr>
        <w:t>　　6.6 盐水制造机行业发展分析---行业政策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盐水制造机行业产业链简介</w:t>
      </w:r>
      <w:r>
        <w:rPr>
          <w:rFonts w:hint="eastAsia"/>
        </w:rPr>
        <w:br/>
      </w:r>
      <w:r>
        <w:rPr>
          <w:rFonts w:hint="eastAsia"/>
        </w:rPr>
        <w:t>　　7.2 盐水制造机产业链分析-上游</w:t>
      </w:r>
      <w:r>
        <w:rPr>
          <w:rFonts w:hint="eastAsia"/>
        </w:rPr>
        <w:br/>
      </w:r>
      <w:r>
        <w:rPr>
          <w:rFonts w:hint="eastAsia"/>
        </w:rPr>
        <w:t>　　7.3 盐水制造机产业链分析-中游</w:t>
      </w:r>
      <w:r>
        <w:rPr>
          <w:rFonts w:hint="eastAsia"/>
        </w:rPr>
        <w:br/>
      </w:r>
      <w:r>
        <w:rPr>
          <w:rFonts w:hint="eastAsia"/>
        </w:rPr>
        <w:t>　　7.4 盐水制造机产业链分析-下游</w:t>
      </w:r>
      <w:r>
        <w:rPr>
          <w:rFonts w:hint="eastAsia"/>
        </w:rPr>
        <w:br/>
      </w:r>
      <w:r>
        <w:rPr>
          <w:rFonts w:hint="eastAsia"/>
        </w:rPr>
        <w:t>　　7.5 盐水制造机行业采购模式</w:t>
      </w:r>
      <w:r>
        <w:rPr>
          <w:rFonts w:hint="eastAsia"/>
        </w:rPr>
        <w:br/>
      </w:r>
      <w:r>
        <w:rPr>
          <w:rFonts w:hint="eastAsia"/>
        </w:rPr>
        <w:t>　　7.6 盐水制造机行业生产模式</w:t>
      </w:r>
      <w:r>
        <w:rPr>
          <w:rFonts w:hint="eastAsia"/>
        </w:rPr>
        <w:br/>
      </w:r>
      <w:r>
        <w:rPr>
          <w:rFonts w:hint="eastAsia"/>
        </w:rPr>
        <w:t>　　7.7 盐水制造机行业销售模式及销售渠道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中国本土盐水制造机产能、产量分析</w:t>
      </w:r>
      <w:r>
        <w:rPr>
          <w:rFonts w:hint="eastAsia"/>
        </w:rPr>
        <w:br/>
      </w:r>
      <w:r>
        <w:rPr>
          <w:rFonts w:hint="eastAsia"/>
        </w:rPr>
        <w:t>　　8.1 中国盐水制造机供需现状及预测（2021-2032）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中国盐水制造机产能、产量、产能利用率及发展趋势（2021-2032）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中国盐水制造机产量、市场需求量及发展趋势（2021-2032）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中国盐水制造机进出口分析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中国市场盐水制造机主要进口来源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中国市场盐水制造机主要出口目的地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不同产品类型盐水制造机市场规模2021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不同设备形态盐水制造机市场规模2021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不同单小时产水量盐水制造机市场规模2021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不同应用盐水制造机市场规模2021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中国市场主要厂商盐水制造机销量（2021-2026）&amp;（台）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中国市场主要厂商盐水制造机销量市场份额（2021-2026）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中国市场主要厂商盐水制造机收入（2021-2026）&amp;（万元）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中国市场主要厂商盐水制造机收入份额（2021-2026）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2025年中国主要生产商盐水制造机收入排名（万元）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中国市场主要厂商盐水制造机价格（2021-2026）&amp;（元/台）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中国市场主要厂商盐水制造机总部及产地分布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中国市场主要厂商成立时间及盐水制造机商业化日期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中国市场主要厂商盐水制造机产品类型及应用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2025年中国市场盐水制造机主要厂商市场地位（第一梯队、第二梯队和第三梯队）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盐水制造机市场投资、并购等现状分析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盐水制造机生产基地、总部、竞争对手及市场地位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盐水制造机产品规格、参数及市场应用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盐水制造机销量（台）、收入（万元）、价格（元/台）及毛利率（2021-2026）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中国市场不同产品类型盐水制造机销量（2021-2026）&amp;（台）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中国市场不同产品类型盐水制造机销量市场份额（2021-2026）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中国市场不同产品类型盐水制造机销量预测（2027-2032）&amp;（台）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中国市场不同产品类型盐水制造机销量市场份额预测（2027-2032）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中国市场不同产品类型盐水制造机规模（2021-2026）&amp;（万元）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中国市场不同产品类型盐水制造机规模市场份额（2021-2026）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中国市场不同产品类型盐水制造机规模预测（2027-2032）&amp;（万元）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中国市场不同产品类型盐水制造机规模市场份额预测（2027-2032）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中国市场不同应用盐水制造机销量（2021-2026）&amp;（台）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中国市场不同应用盐水制造机销量市场份额（2021-2026）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中国市场不同应用盐水制造机销量预测（2027-2032）&amp;（台）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中国市场不同应用盐水制造机销量市场份额预测（2027-2032）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中国市场不同应用盐水制造机规模（2021-2026）&amp;（万元）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中国市场不同应用盐水制造机规模市场份额（2021-2026）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中国市场不同应用盐水制造机规模预测（2027-2032）&amp;（万元）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中国市场不同应用盐水制造机规模市场份额预测（2027-2032）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盐水制造机行业发展分析---发展趋势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盐水制造机行业发展分析---厂商壁垒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盐水制造机行业发展分析---驱动因素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盐水制造机行业发展分析---制约因素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盐水制造机行业相关重点政策一览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盐水制造机行业供应链分析</w:t>
      </w:r>
      <w:r>
        <w:rPr>
          <w:rFonts w:hint="eastAsia"/>
        </w:rPr>
        <w:br/>
      </w:r>
      <w:r>
        <w:rPr>
          <w:rFonts w:hint="eastAsia"/>
        </w:rPr>
        <w:t>　　表 143： 盐水制造机上游原料供应商</w:t>
      </w:r>
      <w:r>
        <w:rPr>
          <w:rFonts w:hint="eastAsia"/>
        </w:rPr>
        <w:br/>
      </w:r>
      <w:r>
        <w:rPr>
          <w:rFonts w:hint="eastAsia"/>
        </w:rPr>
        <w:t>　　表 144： 盐水制造机行业主要下游客户</w:t>
      </w:r>
      <w:r>
        <w:rPr>
          <w:rFonts w:hint="eastAsia"/>
        </w:rPr>
        <w:br/>
      </w:r>
      <w:r>
        <w:rPr>
          <w:rFonts w:hint="eastAsia"/>
        </w:rPr>
        <w:t>　　表 145： 盐水制造机典型经销商</w:t>
      </w:r>
      <w:r>
        <w:rPr>
          <w:rFonts w:hint="eastAsia"/>
        </w:rPr>
        <w:br/>
      </w:r>
      <w:r>
        <w:rPr>
          <w:rFonts w:hint="eastAsia"/>
        </w:rPr>
        <w:t>　　表 146： 中国盐水制造机产量、销量、进口量及出口量（2021-2026）&amp;（台）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中国盐水制造机产量、销量、进口量及出口量预测（2027-2032）&amp;（台）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中国市场盐水制造机主要进口来源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中国市场盐水制造机主要出口目的地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盐水制造机产品图片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中国不同产品类型盐水制造机市场规模市场份额2025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半自动盐水制造机产品图片</w:t>
      </w:r>
      <w:r>
        <w:rPr>
          <w:rFonts w:hint="eastAsia"/>
        </w:rPr>
        <w:br/>
      </w:r>
      <w:r>
        <w:rPr>
          <w:rFonts w:hint="eastAsia"/>
        </w:rPr>
        <w:t>　　图 4： 全自动盐水制造机产品图片</w:t>
      </w:r>
      <w:r>
        <w:rPr>
          <w:rFonts w:hint="eastAsia"/>
        </w:rPr>
        <w:br/>
      </w:r>
      <w:r>
        <w:rPr>
          <w:rFonts w:hint="eastAsia"/>
        </w:rPr>
        <w:t>　　图 5： 中国不同设备形态盐水制造机市场规模市场份额2025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批次式系统产品图片</w:t>
      </w:r>
      <w:r>
        <w:rPr>
          <w:rFonts w:hint="eastAsia"/>
        </w:rPr>
        <w:br/>
      </w:r>
      <w:r>
        <w:rPr>
          <w:rFonts w:hint="eastAsia"/>
        </w:rPr>
        <w:t>　　图 7： 连续流系统产品图片</w:t>
      </w:r>
      <w:r>
        <w:rPr>
          <w:rFonts w:hint="eastAsia"/>
        </w:rPr>
        <w:br/>
      </w:r>
      <w:r>
        <w:rPr>
          <w:rFonts w:hint="eastAsia"/>
        </w:rPr>
        <w:t>　　图 8： 中国不同单小时产水量盐水制造机市场规模市场份额2025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小型：≤500 L/h产品图片</w:t>
      </w:r>
      <w:r>
        <w:rPr>
          <w:rFonts w:hint="eastAsia"/>
        </w:rPr>
        <w:br/>
      </w:r>
      <w:r>
        <w:rPr>
          <w:rFonts w:hint="eastAsia"/>
        </w:rPr>
        <w:t>　　图 10： 中型：501-2000 L/h产品图片</w:t>
      </w:r>
      <w:r>
        <w:rPr>
          <w:rFonts w:hint="eastAsia"/>
        </w:rPr>
        <w:br/>
      </w:r>
      <w:r>
        <w:rPr>
          <w:rFonts w:hint="eastAsia"/>
        </w:rPr>
        <w:t>　　图 12： 超大型：&gt;10000 L/h产品图片</w:t>
      </w:r>
      <w:r>
        <w:rPr>
          <w:rFonts w:hint="eastAsia"/>
        </w:rPr>
        <w:br/>
      </w:r>
      <w:r>
        <w:rPr>
          <w:rFonts w:hint="eastAsia"/>
        </w:rPr>
        <w:t>　　图 13： 中国不同应用盐水制造机市场份额2025 &amp; 2032</w:t>
      </w:r>
      <w:r>
        <w:rPr>
          <w:rFonts w:hint="eastAsia"/>
        </w:rPr>
        <w:br/>
      </w:r>
      <w:r>
        <w:rPr>
          <w:rFonts w:hint="eastAsia"/>
        </w:rPr>
        <w:t>　　图 14： 医疗健康行业</w:t>
      </w:r>
      <w:r>
        <w:rPr>
          <w:rFonts w:hint="eastAsia"/>
        </w:rPr>
        <w:br/>
      </w:r>
      <w:r>
        <w:rPr>
          <w:rFonts w:hint="eastAsia"/>
        </w:rPr>
        <w:t>　　图 15： 食品加工行业</w:t>
      </w:r>
      <w:r>
        <w:rPr>
          <w:rFonts w:hint="eastAsia"/>
        </w:rPr>
        <w:br/>
      </w:r>
      <w:r>
        <w:rPr>
          <w:rFonts w:hint="eastAsia"/>
        </w:rPr>
        <w:t>　　图 16： 市政与交通行业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中国市场盐水制造机市场规模，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中国市场盐水制造机收入及增长率（2021-2032）&amp;（万元）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中国市场盐水制造机销量及增长率（2021-2032）&amp;（台）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2025年中国市场主要厂商盐水制造机销量市场份额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2025年中国市场主要厂商盐水制造机收入市场份额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2025年中国市场前五大厂商盐水制造机市场份额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2025年中国市场盐水制造机第一梯队、第二梯队和第三梯队厂商（品牌）及市场份额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中国市场不同产品类型盐水制造机价格走势（2021-2032）&amp;（元/台）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中国市场不同应用盐水制造机价格走势（2021-2032）&amp;（元/台）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盐水制造机中国企业SWOT分析</w:t>
      </w:r>
      <w:r>
        <w:rPr>
          <w:rFonts w:hint="eastAsia"/>
        </w:rPr>
        <w:br/>
      </w:r>
      <w:r>
        <w:rPr>
          <w:rFonts w:hint="eastAsia"/>
        </w:rPr>
        <w:t>　　图 28： 盐水制造机产业链</w:t>
      </w:r>
      <w:r>
        <w:rPr>
          <w:rFonts w:hint="eastAsia"/>
        </w:rPr>
        <w:br/>
      </w:r>
      <w:r>
        <w:rPr>
          <w:rFonts w:hint="eastAsia"/>
        </w:rPr>
        <w:t>　　图 29： 盐水制造机行业采购模式分析</w:t>
      </w:r>
      <w:r>
        <w:rPr>
          <w:rFonts w:hint="eastAsia"/>
        </w:rPr>
        <w:br/>
      </w:r>
      <w:r>
        <w:rPr>
          <w:rFonts w:hint="eastAsia"/>
        </w:rPr>
        <w:t>　　图 30： 盐水制造机行业生产模式分析</w:t>
      </w:r>
      <w:r>
        <w:rPr>
          <w:rFonts w:hint="eastAsia"/>
        </w:rPr>
        <w:br/>
      </w:r>
      <w:r>
        <w:rPr>
          <w:rFonts w:hint="eastAsia"/>
        </w:rPr>
        <w:t>　　图 31： 盐水制造机行业销售模式分析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中国盐水制造机产能、产量、产能利用率及发展趋势（2021-2032）&amp;（台）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中国盐水制造机产量、市场需求量及发展趋势（2021-2032）&amp;（台）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e438fb95a4198" w:history="1">
        <w:r>
          <w:rPr>
            <w:rStyle w:val="Hyperlink"/>
          </w:rPr>
          <w:t>2026-2032年中国盐水制造机行业研究分析及发展前景预测报告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e438fb95a4198" w:history="1">
        <w:r>
          <w:rPr>
            <w:rStyle w:val="Hyperlink"/>
          </w:rPr>
          <w:t>https://www.20087.com/8/09/YanShuiZhiZaoJiQianJing.html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热点：盐水机组工作原理、盐水精制的设备、盐水工艺流程图、盐水工业生产过程的流程示意图、盐水怎么制造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09363109449c" w:history="1">
      <w:r>
        <w:rPr>
          <w:rStyle w:val="Hyperlink"/>
        </w:rPr>
        <w:t>2026-2032年中国盐水制造机行业研究分析及发展前景预测报告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anShuiZhiZaoJiQianJing.html" TargetMode="External" Id="R6b6e438fb95a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anShuiZhiZaoJiQianJing.html" TargetMode="External" Id="Rd66309363109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2026-05-18T03:20:05Z</dcterms:created>
  <dcterms:modified xsi:type="dcterms:W3CDTF">2026-05-18T04:20:05Z</dcterms:modified>
  <dc:subject>2026-2032年中国盐水制造机行业研究分析及发展前景预测报告</dc:subject>
  <dc:title>2026-2032年中国盐水制造机行业研究分析及发展前景预测报告</dc:title>
  <cp:keywords>2026-2032年中国盐水制造机行业研究分析及发展前景预测报告</cp:keywords>
  <dc:description>2026-2032年中国盐水制造机行业研究分析及发展前景预测报告</dc:description>
</cp:coreProperties>
</file>