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9529889104849" w:history="1">
              <w:r>
                <w:rPr>
                  <w:rStyle w:val="Hyperlink"/>
                </w:rPr>
                <w:t>2025-2031年中国石灰岩矿用水泥市场研究分析及前景趋势报告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9529889104849" w:history="1">
              <w:r>
                <w:rPr>
                  <w:rStyle w:val="Hyperlink"/>
                </w:rPr>
                <w:t>2025-2031年中国石灰岩矿用水泥市场研究分析及前景趋势报告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9529889104849" w:history="1">
                <w:r>
                  <w:rPr>
                    <w:rStyle w:val="Hyperlink"/>
                  </w:rPr>
                  <w:t>https://www.20087.com/8/79/ShiHuiYanKuangYongShuiNiDeXianZhuangYuFaZhanQianJing.html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岩矿用水泥是利用石灰岩矿石作为原料生产的水泥，广泛应用于建筑和基础设施建设中。近年来，随着基础设施建设项目的增多，石灰岩矿用水泥的需求持续增长。与此同时，环保政策趋严促使生产商采取更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石灰岩矿用水泥的发展将更加注重环保技术和可持续发展。一方面，随着技术的进步，生产商将继续探索降低碳排放的方法，例如采用更高效的煅烧工艺和使用替代燃料。另一方面，随着循环经济理念的推广，石灰岩矿用水泥的生产将更加注重资源的循环利用，比如利用工业废弃物作为原料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9529889104849" w:history="1">
        <w:r>
          <w:rPr>
            <w:rStyle w:val="Hyperlink"/>
          </w:rPr>
          <w:t>2025-2031年中国石灰岩矿用水泥市场研究分析及前景趋势报告</w:t>
        </w:r>
      </w:hyperlink>
      <w:r>
        <w:rPr>
          <w:rFonts w:hint="eastAsia"/>
        </w:rPr>
        <w:t>》基于详实数据，从市场规模、需求变化及价格动态等维度，全面解析了石灰岩矿用水泥行业的现状与发展趋势，并对石灰岩矿用水泥产业链各环节进行了系统性探讨。报告科学预测了石灰岩矿用水泥行业未来发展方向，重点分析了石灰岩矿用水泥技术现状及创新路径，同时聚焦石灰岩矿用水泥重点企业的经营表现，评估了市场竞争格局、品牌影响力及市场集中度。通过对细分市场的深入研究及SWOT分析，报告揭示了石灰岩矿用水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2025年中国石灰岩矿用水泥行业整体局势发展综述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中国石灰岩矿用水泥行业发展形势情况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一、中国石灰岩矿用水泥行业发展周期</w:t>
      </w:r>
      <w:r>
        <w:rPr>
          <w:rFonts w:hint="eastAsia"/>
        </w:rPr>
        <w:br/>
      </w:r>
      <w:r>
        <w:rPr>
          <w:rFonts w:hint="eastAsia"/>
        </w:rPr>
        <w:t>　　　　二、中国石灰岩矿用水泥行业产业链分析</w:t>
      </w:r>
      <w:r>
        <w:rPr>
          <w:rFonts w:hint="eastAsia"/>
        </w:rPr>
        <w:br/>
      </w:r>
      <w:r>
        <w:rPr>
          <w:rFonts w:hint="eastAsia"/>
        </w:rPr>
        <w:t>　　　　三、中国石灰岩矿用水泥行业发展swot分析</w:t>
      </w:r>
      <w:r>
        <w:rPr>
          <w:rFonts w:hint="eastAsia"/>
        </w:rPr>
        <w:br/>
      </w:r>
      <w:r>
        <w:rPr>
          <w:rFonts w:hint="eastAsia"/>
        </w:rPr>
        <w:t>　　第二节 2020-2025年中国石灰岩矿用水泥行业运行状况研究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一、2020-2025年中国石灰岩矿用水泥行业产量统计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二、2020-2025年中国石灰岩矿用水泥行业需求量走势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三、2020-2025年中国石灰岩矿用水泥所属行业进出口分析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四、2020-2025年中国石灰岩矿用水泥行业整体供给状况</w:t>
      </w:r>
      <w:r>
        <w:rPr>
          <w:rFonts w:hint="eastAsia"/>
        </w:rPr>
        <w:br/>
      </w:r>
      <w:r>
        <w:rPr>
          <w:rFonts w:hint="eastAsia"/>
        </w:rPr>
        <w:t>　　第三节 2020-2025年中国石灰岩矿用水泥市场价格分析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2025年中国石灰岩矿用水泥行业经济环境展望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中国石灰岩矿用水泥行业社会环境分析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中国石灰岩矿用水泥行业政策法规解读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一、产业管理政策</w:t>
      </w:r>
      <w:r>
        <w:rPr>
          <w:rFonts w:hint="eastAsia"/>
        </w:rPr>
        <w:br/>
      </w:r>
      <w:r>
        <w:rPr>
          <w:rFonts w:hint="eastAsia"/>
        </w:rPr>
        <w:t>　　　　二、产业鼓励政策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四、出口管理政策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中国石灰岩矿用水泥行业国际贸易环境研究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2020-2025年中国石灰岩矿用水泥所属行业数据情报跟踪监测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2020-2025年中国石灰岩矿用水泥所属行业规模分析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2025年中国石灰岩矿用水泥所属行业结构分析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2020-2025年中国石灰岩矿用水泥所属行业产值分析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　　三、销售收入分析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2020-2025年中国石灰岩矿用水泥所属行业成本费用分析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2020-2025年中国石灰岩矿用水泥所属行业盈利能力分析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2025-2031年中国石灰岩矿用水泥行业区域市场需求状况预测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2025-2031年华北地区石灰岩矿用水泥市场需求状况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四、2025-2031年石灰岩矿用水泥行业发展前景预测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2025-2031年东北地区石灰岩矿用水泥市场规模研究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四、2025-2031年石灰岩矿用水泥行业发展前景预测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2025-2031年华东地区石灰岩矿用水泥行业前景展望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四、2025-2031年石灰岩矿用水泥行业发展前景预测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2025-2031年华南地区石灰岩矿用水泥市场需求预测</w:t>
      </w:r>
      <w:r>
        <w:rPr>
          <w:rFonts w:hint="eastAsia"/>
        </w:rPr>
        <w:br/>
      </w:r>
      <w:r>
        <w:rPr>
          <w:rFonts w:hint="eastAsia"/>
        </w:rPr>
        <w:t>　　　　一、2020-2025年行业需求分析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四、2025-2031年石灰岩矿用水泥行业发展前景预测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2025-2031年华中地区石灰岩矿用水泥行业发展潜力分析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四、2025-2031年石灰岩矿用水泥行业发展前景预测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2025-2031年西部地区石灰岩矿用水泥市场规模预测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四、2025-2031年石灰岩矿用水泥行业发展前景预测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2020-2025年中国石灰岩矿用水泥所属行业成本费用统计分析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2020-2025年石灰岩矿用水泥所属行业产品销售成本分析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一、2020-2025年石灰岩矿用水泥所属行业销售成本总额分析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2020-2025年石灰岩矿用水泥所属行业销售费用分析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一、2020-2025年石灰岩矿用水泥所属行业销售费用总额分析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2020-2025年石灰岩矿用水泥所属行业管理费用分析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一、2020-2025年石灰岩矿用水泥所属行业管理费用总额分析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2020-2025年石灰岩矿用水泥所属行业财务费用分析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一、2020-2025年石灰岩矿用水泥所属行业财务费用总额分析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中国石灰岩矿用水泥产业市场营销策略竞争深度研究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2025年中国石灰岩矿用水泥行业营销策略和销售渠道考察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中国石灰岩矿用水泥行业目前主要营销渠道分析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中国石灰岩矿用水泥行业重点企业营销策略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中国石灰岩矿用水泥行业产品营销策略建议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六、产品网络组织策略</w:t>
      </w:r>
      <w:r>
        <w:rPr>
          <w:rFonts w:hint="eastAsia"/>
        </w:rPr>
        <w:br/>
      </w:r>
      <w:r>
        <w:rPr>
          <w:rFonts w:hint="eastAsia"/>
        </w:rPr>
        <w:t>　　第四节 中国石灰岩矿用水泥行业营销渠道变革研究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一、营销渠道新理念和渠道管理新发展</w:t>
      </w:r>
      <w:r>
        <w:rPr>
          <w:rFonts w:hint="eastAsia"/>
        </w:rPr>
        <w:br/>
      </w:r>
      <w:r>
        <w:rPr>
          <w:rFonts w:hint="eastAsia"/>
        </w:rPr>
        <w:t>　　　　二、当前我国中小企业的外部营销环境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三、中小企业营销渠道存在的问题和不足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　　四、中小企业营销渠道发展的对策</w:t>
      </w:r>
      <w:r>
        <w:rPr>
          <w:rFonts w:hint="eastAsia"/>
        </w:rPr>
        <w:br/>
      </w:r>
      <w:r>
        <w:rPr>
          <w:rFonts w:hint="eastAsia"/>
        </w:rPr>
        <w:t>　　第五节 中国石灰岩矿用水泥行业营销渠道发展趋势点评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2025年中国石灰岩矿用水泥行业需求用户调研结果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2025年石灰岩矿用水泥行业用户认知程度分析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2025年中国石灰岩矿用水泥行业用户需求特点</w:t>
      </w:r>
      <w:r>
        <w:rPr>
          <w:rFonts w:hint="eastAsia"/>
        </w:rPr>
        <w:br/>
      </w:r>
      <w:r>
        <w:rPr>
          <w:rFonts w:hint="eastAsia"/>
        </w:rPr>
        <w:t>　　第三节 2025年中国石灰岩矿用水泥行业用户关注因素分析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2025年石灰岩矿用水泥行业其它用户特征分析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2025年中国石灰岩矿用水泥行业整体竞争格局形势剖析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2025年中国石灰岩矿用水泥行业集中度分析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2025-2031年中国石灰岩矿用水泥行业市场竞争趋势预测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中国石灰岩矿用水泥领先企业竞争力指标分析</w:t>
      </w:r>
      <w:r>
        <w:rPr>
          <w:rFonts w:hint="eastAsia"/>
        </w:rPr>
        <w:br/>
      </w:r>
      <w:r>
        <w:rPr>
          <w:rFonts w:hint="eastAsia"/>
        </w:rPr>
        <w:t>　　第一节 新疆天山水泥股份有限公司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甘肃上峰水泥股份有限公司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宁夏建材集团股份有限公司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辽宁天赐钙业股份有限公司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二、企业利润分析</w:t>
      </w:r>
      <w:r>
        <w:rPr>
          <w:rFonts w:hint="eastAsia"/>
        </w:rPr>
        <w:br/>
      </w:r>
      <w:r>
        <w:rPr>
          <w:rFonts w:hint="eastAsia"/>
        </w:rPr>
        <w:t>　　　　三、企业现金流量分析</w:t>
      </w:r>
      <w:r>
        <w:rPr>
          <w:rFonts w:hint="eastAsia"/>
        </w:rPr>
        <w:br/>
      </w:r>
      <w:r>
        <w:rPr>
          <w:rFonts w:hint="eastAsia"/>
        </w:rPr>
        <w:t>　　　　四、企业财务比率分析</w:t>
      </w:r>
      <w:r>
        <w:rPr>
          <w:rFonts w:hint="eastAsia"/>
        </w:rPr>
        <w:br/>
      </w:r>
      <w:r>
        <w:rPr>
          <w:rFonts w:hint="eastAsia"/>
        </w:rPr>
        <w:t>　　　　五、企业资产负债分析</w:t>
      </w:r>
      <w:r>
        <w:rPr>
          <w:rFonts w:hint="eastAsia"/>
        </w:rPr>
        <w:br/>
      </w:r>
      <w:r>
        <w:rPr>
          <w:rFonts w:hint="eastAsia"/>
        </w:rPr>
        <w:t>　　第六节 四川金顶（集团）股份有限公司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广东塔牌集团股份有限公司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2025-2031年中国石灰岩矿用水泥所属行业市场盈利预测与投资潜力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2025-2031年中国石灰岩矿用水泥行业重点企业投资行为研究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2025-2031年中国石灰岩矿用水泥行业市场规模预测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2025-2031年中国石灰岩矿用水泥行业盈利水平分析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2025-2031年中国石灰岩矿用水泥投资机会分析</w:t>
      </w:r>
      <w:r>
        <w:rPr>
          <w:rFonts w:hint="eastAsia"/>
        </w:rPr>
        <w:br/>
      </w:r>
      <w:r>
        <w:rPr>
          <w:rFonts w:hint="eastAsia"/>
        </w:rPr>
        <w:t>　　　　一、新进入者投资机会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2025-2031年中国石灰岩矿用水泥总体机会评价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2025-2031年中国石灰岩矿用水泥行业前景展望及对策分析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2025-2031年中国石灰岩矿用水泥行业发展前景展望</w:t>
      </w:r>
      <w:r>
        <w:rPr>
          <w:rFonts w:hint="eastAsia"/>
        </w:rPr>
        <w:br/>
      </w:r>
      <w:r>
        <w:rPr>
          <w:rFonts w:hint="eastAsia"/>
        </w:rPr>
        <w:t>　　　　一、石灰岩矿用水泥行业市场发展前景分析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二、石灰岩矿用水泥行业市场蕴藏的商机探讨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三、石灰岩矿用水泥行业“十四五”规划解读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 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 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2025-2031年中国石灰岩矿用水泥产业未来发展预测及投资风险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中国石灰岩矿用水泥行业发展预测与投资前景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中国石灰岩矿用水泥产业投资风险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2025-2031年中国石灰岩矿用水泥行业投资风险策略探讨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中国石灰岩矿用水泥行业投资环境考察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第二节 中国石灰岩矿用水泥行业投资策略</w:t>
      </w:r>
      <w:r>
        <w:rPr>
          <w:rFonts w:hint="eastAsia"/>
        </w:rPr>
        <w:br/>
      </w:r>
      <w:r>
        <w:rPr>
          <w:rFonts w:hint="eastAsia"/>
        </w:rPr>
        <w:t>　　第三节 石灰岩矿用水泥行业技术应用注意事项</w:t>
      </w:r>
      <w:r>
        <w:rPr>
          <w:rFonts w:hint="eastAsia"/>
        </w:rPr>
        <w:br/>
      </w:r>
      <w:r>
        <w:rPr>
          <w:rFonts w:hint="eastAsia"/>
        </w:rPr>
        <w:t>　　第四节 石灰岩矿用水泥行业项目投资注意事项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石灰岩矿用水泥行业生产开发注意事项</w:t>
      </w:r>
      <w:r>
        <w:rPr>
          <w:rFonts w:hint="eastAsia"/>
        </w:rPr>
        <w:br/>
      </w:r>
      <w:r>
        <w:rPr>
          <w:rFonts w:hint="eastAsia"/>
        </w:rPr>
        <w:t>　　第六节 中智~林~－石灰岩矿用水泥行业销售注意事项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石灰岩矿用水泥行业历程</w:t>
      </w:r>
      <w:r>
        <w:rPr>
          <w:rFonts w:hint="eastAsia"/>
        </w:rPr>
        <w:br/>
      </w:r>
      <w:r>
        <w:rPr>
          <w:rFonts w:hint="eastAsia"/>
        </w:rPr>
        <w:t>　　图表 石灰岩矿用水泥行业生命周期</w:t>
      </w:r>
      <w:r>
        <w:rPr>
          <w:rFonts w:hint="eastAsia"/>
        </w:rPr>
        <w:br/>
      </w:r>
      <w:r>
        <w:rPr>
          <w:rFonts w:hint="eastAsia"/>
        </w:rPr>
        <w:t>　　图表 石灰岩矿用水泥行业产业链分析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2020-2025年中国石灰岩矿用水泥行业市场规模及增长情况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2020-2025年石灰岩矿用水泥行业市场容量分析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2020-2025年中国石灰岩矿用水泥行业产能统计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2020-2025年中国石灰岩矿用水泥行业产量及增长趋势</w:t>
      </w:r>
      <w:r>
        <w:rPr>
          <w:rFonts w:hint="eastAsia"/>
        </w:rPr>
        <w:br/>
      </w:r>
      <w:r>
        <w:rPr>
          <w:rFonts w:hint="eastAsia"/>
        </w:rPr>
        <w:t>　　图表 石灰岩矿用水泥行业动态</w:t>
      </w:r>
      <w:r>
        <w:rPr>
          <w:rFonts w:hint="eastAsia"/>
        </w:rPr>
        <w:br/>
      </w:r>
      <w:r>
        <w:rPr>
          <w:rFonts w:hint="eastAsia"/>
        </w:rPr>
        <w:t>　　图表 2020-2025年中国石灰岩矿用水泥市场需求量及增速统计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2025年中国石灰岩矿用水泥行业需求领域分布格局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2020-2025年中国石灰岩矿用水泥行业销售收入分析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2020-2025年中国石灰岩矿用水泥行业盈利情况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2020-2025年中国石灰岩矿用水泥行业利润总额统计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2020-2025年中国石灰岩矿用水泥进口数量分析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2020-2025年中国石灰岩矿用水泥进口金额分析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2020-2025年中国石灰岩矿用水泥出口数量分析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2020-2025年中国石灰岩矿用水泥出口金额分析</w:t>
      </w:r>
      <w:r>
        <w:rPr>
          <w:rFonts w:hint="eastAsia"/>
        </w:rPr>
        <w:br/>
      </w:r>
      <w:r>
        <w:rPr>
          <w:rFonts w:hint="eastAsia"/>
        </w:rPr>
        <w:t>　　图表 2025年中国石灰岩矿用水泥进口国家及地区分析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2025年中国石灰岩矿用水泥出口国家及地区分析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2020-2025年中国石灰岩矿用水泥行业企业数量情况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2020-2025年中国石灰岩矿用水泥行业企业平均规模情况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**地区石灰岩矿用水泥市场规模及增长情况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**地区石灰岩矿用水泥行业市场需求情况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**地区石灰岩矿用水泥市场规模及增长情况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**地区石灰岩矿用水泥行业市场需求情况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**地区石灰岩矿用水泥市场规模及增长情况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**地区石灰岩矿用水泥行业市场需求情况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**地区石灰岩矿用水泥市场规模及增长情况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**地区石灰岩矿用水泥行业市场需求情况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石灰岩矿用水泥重点企业（一）基本信息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石灰岩矿用水泥重点企业（一）经营情况分析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石灰岩矿用水泥重点企业（一）主要经济指标情况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石灰岩矿用水泥重点企业（一）盈利能力情况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石灰岩矿用水泥重点企业（一）偿债能力情况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石灰岩矿用水泥重点企业（一）运营能力情况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石灰岩矿用水泥重点企业（一）成长能力情况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石灰岩矿用水泥重点企业（二）基本信息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石灰岩矿用水泥重点企业（二）经营情况分析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石灰岩矿用水泥重点企业（二）主要经济指标情况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石灰岩矿用水泥重点企业（二）盈利能力情况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石灰岩矿用水泥重点企业（二）偿债能力情况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石灰岩矿用水泥重点企业（二）运营能力情况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石灰岩矿用水泥重点企业（二）成长能力情况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石灰岩矿用水泥重点企业（三）基本信息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石灰岩矿用水泥重点企业（三）经营情况分析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石灰岩矿用水泥重点企业（三）主要经济指标情况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石灰岩矿用水泥重点企业（三）盈利能力情况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石灰岩矿用水泥重点企业（三）偿债能力情况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石灰岩矿用水泥重点企业（三）运营能力情况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石灰岩矿用水泥重点企业（三）成长能力情况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2025-2031年中国石灰岩矿用水泥行业产能预测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2025-2031年中国石灰岩矿用水泥行业产量预测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2025-2031年中国石灰岩矿用水泥市场需求量预测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2025-2031年中国石灰岩矿用水泥行业供需平衡预测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2025-2031年中国石灰岩矿用水泥行业风险分析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2025-2031年中国石灰岩矿用水泥行业市场容量预测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2025-2031年中国石灰岩矿用水泥行业市场规模预测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2025-2031年中国石灰岩矿用水泥市场前景分析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2025-2031年中国石灰岩矿用水泥行业发展趋势预测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9529889104849" w:history="1">
        <w:r>
          <w:rPr>
            <w:rStyle w:val="Hyperlink"/>
          </w:rPr>
          <w:t>2025-2031年中国石灰岩矿用水泥市场研究分析及前景趋势报告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9529889104849" w:history="1">
        <w:r>
          <w:rPr>
            <w:rStyle w:val="Hyperlink"/>
          </w:rPr>
          <w:t>https://www.20087.com/8/79/ShiHuiYanKuangYongShuiNiDeXianZhuangYuFaZhanQianJing.html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岩石子图片、石灰岩矿用水泥砂浆吗、石灰岩价格、水泥用石灰岩属于什么矿种、石灰岩硬度是多少、石灰岩是生产水泥的主要原料吗?、石灰岩的用途有哪些、水泥用石灰岩工业指标、石灰石可以打混凝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645d4fe754a0e" w:history="1">
      <w:r>
        <w:rPr>
          <w:rStyle w:val="Hyperlink"/>
        </w:rPr>
        <w:t>2025-2031年中国石灰岩矿用水泥市场研究分析及前景趋势报告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hiHuiYanKuangYongShuiNiDeXianZhuangYuFaZhanQianJing.html" TargetMode="External" Id="R27c952988910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hiHuiYanKuangYongShuiNiDeXianZhuangYuFaZhanQianJing.html" TargetMode="External" Id="Rb91645d4fe75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2025-03-27T07:30:00Z</dcterms:created>
  <dcterms:modified xsi:type="dcterms:W3CDTF">2025-03-27T08:30:00Z</dcterms:modified>
  <dc:subject>2025-2031年中国石灰岩矿用水泥市场研究分析及前景趋势报告</dc:subject>
  <dc:title>2025-2031年中国石灰岩矿用水泥市场研究分析及前景趋势报告</dc:title>
  <cp:keywords>2025-2031年中国石灰岩矿用水泥市场研究分析及前景趋势报告</cp:keywords>
  <dc:description>2025-2031年中国石灰岩矿用水泥市场研究分析及前景趋势报告</dc:description>
</cp:coreProperties>
</file>