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cca96b3a94c38" w:history="1">
              <w:r>
                <w:rPr>
                  <w:rStyle w:val="Hyperlink"/>
                </w:rPr>
                <w:t>2025-2031年全球与中国粘土稳定剂市场现状研究分析及发展前景预测报告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cca96b3a94c38" w:history="1">
              <w:r>
                <w:rPr>
                  <w:rStyle w:val="Hyperlink"/>
                </w:rPr>
                <w:t>2025-2031年全球与中国粘土稳定剂市场现状研究分析及发展前景预测报告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cca96b3a94c38" w:history="1">
                <w:r>
                  <w:rPr>
                    <w:rStyle w:val="Hyperlink"/>
                  </w:rPr>
                  <w:t>https://www.20087.com/8/59/ZhanTuWenDingJiShiChangQianJingYuCe.html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稳定剂是一种用于改善粘土物理性质和工程性能的化学添加剂，广泛应用于土木工程、石油开采和环境保护等领域。近年来，随着基础设施建设的加快和环境保护要求的提高，粘土稳定剂的市场需求也在持续增长。现代粘土稳定剂种类多样，包括无机盐、有机聚合物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粘土稳定剂市场将朝着更高性能、更环保和更智能化的方向发展。随着新材料和新技术的应用，粘土稳定剂的稳定效果和使用安全性将进一步提升。此外，随着绿色建筑和可持续发展的推进，粘土稳定剂的生产和使用将更加环保和高效。未来，粘土稳定剂将在土木工程和环境保护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cca96b3a94c38" w:history="1">
        <w:r>
          <w:rPr>
            <w:rStyle w:val="Hyperlink"/>
          </w:rPr>
          <w:t>2025-2031年全球与中国粘土稳定剂市场现状研究分析及发展前景预测报告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粘土稳定剂产业链。粘土稳定剂报告详细分析了市场竞争格局，聚焦了重点企业及品牌影响力，并对价格机制和粘土稳定剂细分市场特征进行了探讨。此外，报告还对市场前景进行了展望，预测了行业发展趋势，并就潜在的风险与机遇提供了专业的见解。粘土稳定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按照不同产品类型，粘土稳定剂主要可以分为如下几个类别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全球不同产品类型粘土稳定剂销售额增长趋势2020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防膨率≥70%</w:t>
      </w:r>
      <w:r>
        <w:rPr>
          <w:rFonts w:hint="eastAsia"/>
        </w:rPr>
        <w:br/>
      </w:r>
      <w:r>
        <w:rPr>
          <w:rFonts w:hint="eastAsia"/>
        </w:rPr>
        <w:t>　　　　1.2.3 防膨率≥90%</w:t>
      </w:r>
      <w:r>
        <w:rPr>
          <w:rFonts w:hint="eastAsia"/>
        </w:rPr>
        <w:br/>
      </w:r>
      <w:r>
        <w:rPr>
          <w:rFonts w:hint="eastAsia"/>
        </w:rPr>
        <w:t>　　1.3 从不同应用，粘土稳定剂主要包括如下几个方面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全球不同应用粘土稳定剂销售额增长趋势2020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活性水</w:t>
      </w:r>
      <w:r>
        <w:rPr>
          <w:rFonts w:hint="eastAsia"/>
        </w:rPr>
        <w:br/>
      </w:r>
      <w:r>
        <w:rPr>
          <w:rFonts w:hint="eastAsia"/>
        </w:rPr>
        <w:t>　　　　1.3.3 射孔液</w:t>
      </w:r>
      <w:r>
        <w:rPr>
          <w:rFonts w:hint="eastAsia"/>
        </w:rPr>
        <w:br/>
      </w:r>
      <w:r>
        <w:rPr>
          <w:rFonts w:hint="eastAsia"/>
        </w:rPr>
        <w:t>　　　　1.3.4 压裂液</w:t>
      </w:r>
      <w:r>
        <w:rPr>
          <w:rFonts w:hint="eastAsia"/>
        </w:rPr>
        <w:br/>
      </w:r>
      <w:r>
        <w:rPr>
          <w:rFonts w:hint="eastAsia"/>
        </w:rPr>
        <w:t>　　　　1.3.5 钻井液</w:t>
      </w:r>
      <w:r>
        <w:rPr>
          <w:rFonts w:hint="eastAsia"/>
        </w:rPr>
        <w:br/>
      </w:r>
      <w:r>
        <w:rPr>
          <w:rFonts w:hint="eastAsia"/>
        </w:rPr>
        <w:t>　　　　1.3.6 酸化液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粘土稳定剂行业背景、发展历史、现状及趋势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粘土稳定剂行业目前现状分析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粘土稳定剂发展趋势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全球粘土稳定剂总体规模分析</w:t>
      </w:r>
      <w:r>
        <w:rPr>
          <w:rFonts w:hint="eastAsia"/>
        </w:rPr>
        <w:br/>
      </w:r>
      <w:r>
        <w:rPr>
          <w:rFonts w:hint="eastAsia"/>
        </w:rPr>
        <w:t>　　2.1 全球粘土稳定剂供需现状及预测（2020-2031）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全球粘土稳定剂产能、产量、产能利用率及发展趋势（2020-2031）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全球粘土稳定剂产量、需求量及发展趋势（2020-2031）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全球主要地区粘土稳定剂产量及发展趋势（2020-2031）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全球主要地区粘土稳定剂产量（2020-2025）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全球主要地区粘土稳定剂产量（2026-2031）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全球主要地区粘土稳定剂产量市场份额（2020-2031）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中国粘土稳定剂供需现状及预测（2020-2031）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中国粘土稳定剂产能、产量、产能利用率及发展趋势（2020-2031）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中国粘土稳定剂产量、市场需求量及发展趋势（2020-2031）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全球粘土稳定剂销量及销售额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全球市场粘土稳定剂销售额（2020-2031）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全球市场粘土稳定剂销量（2020-2031）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全球市场粘土稳定剂价格趋势（2020-2031）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全球粘土稳定剂主要地区分析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全球主要地区粘土稳定剂市场规模分析：2020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全球主要地区粘土稳定剂销售收入及市场份额（2020-2025年）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全球主要地区粘土稳定剂销售收入预测（2026-2031年）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全球主要地区粘土稳定剂销量分析：2020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全球主要地区粘土稳定剂销量及市场份额（2020-2025年）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全球主要地区粘土稳定剂销量及市场份额预测（2026-2031）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北美市场粘土稳定剂销量、收入及增长率（2020-2031）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欧洲市场粘土稳定剂销量、收入及增长率（2020-2031）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中国市场粘土稳定剂销量、收入及增长率（2020-2031）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日本市场粘土稳定剂销量、收入及增长率（2020-2031）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东南亚市场粘土稳定剂销量、收入及增长率（2020-2031）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印度市场粘土稳定剂销量、收入及增长率（2020-2031）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全球市场主要厂商粘土稳定剂产能市场份额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全球市场主要厂商粘土稳定剂销量（2020-2025）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全球市场主要厂商粘土稳定剂销量（2020-2025）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全球市场主要厂商粘土稳定剂销售收入（2020-2025）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全球市场主要厂商粘土稳定剂销售价格（2020-2025）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2024年全球主要生产商粘土稳定剂收入排名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中国市场主要厂商粘土稳定剂销量（2020-2025）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中国市场主要厂商粘土稳定剂销量（2020-2025）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中国市场主要厂商粘土稳定剂销售收入（2020-2025）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2024年中国主要生产商粘土稳定剂收入排名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中国市场主要厂商粘土稳定剂销售价格（2020-2025）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全球主要厂商粘土稳定剂总部及产地分布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全球主要厂商成立时间及粘土稳定剂商业化日期</w:t>
      </w:r>
      <w:r>
        <w:rPr>
          <w:rFonts w:hint="eastAsia"/>
        </w:rPr>
        <w:br/>
      </w:r>
      <w:r>
        <w:rPr>
          <w:rFonts w:hint="eastAsia"/>
        </w:rPr>
        <w:t>　　4.6 全球主要厂商粘土稳定剂产品类型及应用</w:t>
      </w:r>
      <w:r>
        <w:rPr>
          <w:rFonts w:hint="eastAsia"/>
        </w:rPr>
        <w:br/>
      </w:r>
      <w:r>
        <w:rPr>
          <w:rFonts w:hint="eastAsia"/>
        </w:rPr>
        <w:t>　　4.7 粘土稳定剂行业集中度、竞争程度分析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粘土稳定剂行业集中度分析：2024年全球Top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全球粘土稳定剂第一梯队、第二梯队和第三梯队生产商（品牌）及市场份额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粘土稳定剂销量、收入、价格及毛利率（2020-2025）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不同产品类型粘土稳定剂分析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全球不同产品类型粘土稳定剂销量（2020-2031）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全球不同产品类型粘土稳定剂销量及市场份额（2020-2025）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全球不同产品类型粘土稳定剂销量预测（2026-2031）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全球不同产品类型粘土稳定剂收入（2020-2031）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全球不同产品类型粘土稳定剂收入及市场份额（2020-2025）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全球不同产品类型粘土稳定剂收入预测（2026-2031）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全球不同产品类型粘土稳定剂价格走势（2020-2031）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不同应用粘土稳定剂分析</w:t>
      </w:r>
      <w:r>
        <w:rPr>
          <w:rFonts w:hint="eastAsia"/>
        </w:rPr>
        <w:br/>
      </w:r>
      <w:r>
        <w:rPr>
          <w:rFonts w:hint="eastAsia"/>
        </w:rPr>
        <w:t>　　7.1 全球不同应用粘土稳定剂销量（2020-2031）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全球不同应用粘土稳定剂销量及市场份额（2020-2025）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全球不同应用粘土稳定剂销量预测（2026-2031）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全球不同应用粘土稳定剂收入（2020-2031）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全球不同应用粘土稳定剂收入及市场份额（2020-2025）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全球不同应用粘土稳定剂收入预测（2026-2031）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全球不同应用粘土稳定剂价格走势（2020-2031）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粘土稳定剂产业链分析</w:t>
      </w:r>
      <w:r>
        <w:rPr>
          <w:rFonts w:hint="eastAsia"/>
        </w:rPr>
        <w:br/>
      </w:r>
      <w:r>
        <w:rPr>
          <w:rFonts w:hint="eastAsia"/>
        </w:rPr>
        <w:t>　　8.2 粘土稳定剂工艺制造技术分析</w:t>
      </w:r>
      <w:r>
        <w:rPr>
          <w:rFonts w:hint="eastAsia"/>
        </w:rPr>
        <w:br/>
      </w:r>
      <w:r>
        <w:rPr>
          <w:rFonts w:hint="eastAsia"/>
        </w:rPr>
        <w:t>　　8.3 粘土稳定剂产业上游供应分析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粘土稳定剂下游客户分析</w:t>
      </w:r>
      <w:r>
        <w:rPr>
          <w:rFonts w:hint="eastAsia"/>
        </w:rPr>
        <w:br/>
      </w:r>
      <w:r>
        <w:rPr>
          <w:rFonts w:hint="eastAsia"/>
        </w:rPr>
        <w:t>　　8.5 粘土稳定剂销售渠道分析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粘土稳定剂行业发展机遇及主要驱动因素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粘土稳定剂行业发展面临的风险</w:t>
      </w:r>
      <w:r>
        <w:rPr>
          <w:rFonts w:hint="eastAsia"/>
        </w:rPr>
        <w:br/>
      </w:r>
      <w:r>
        <w:rPr>
          <w:rFonts w:hint="eastAsia"/>
        </w:rPr>
        <w:t>　　9.3 粘土稳定剂行业政策分析</w:t>
      </w:r>
      <w:r>
        <w:rPr>
          <w:rFonts w:hint="eastAsia"/>
        </w:rPr>
        <w:br/>
      </w:r>
      <w:r>
        <w:rPr>
          <w:rFonts w:hint="eastAsia"/>
        </w:rPr>
        <w:t>　　9.4 粘土稳定剂中国企业SWOT分析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全球不同产品类型粘土稳定剂销售额增长（CAGR）趋势2020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粘土稳定剂行业目前发展现状</w:t>
      </w:r>
      <w:r>
        <w:rPr>
          <w:rFonts w:hint="eastAsia"/>
        </w:rPr>
        <w:br/>
      </w:r>
      <w:r>
        <w:rPr>
          <w:rFonts w:hint="eastAsia"/>
        </w:rPr>
        <w:t>　　表 4： 粘土稳定剂发展趋势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全球主要地区粘土稳定剂产量增速（CAGR）：（2020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全球主要地区粘土稳定剂产量（2020-2025）&amp;（千吨）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全球主要地区粘土稳定剂产量（2026-2031）&amp;（千吨）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全球主要地区粘土稳定剂产量市场份额（2020-2025）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全球主要地区粘土稳定剂产量（2026-2031）&amp;（千吨）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全球主要地区粘土稳定剂销售收入增速：（2020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全球主要地区粘土稳定剂销售收入（2020-2025）&amp;（百万美元）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全球主要地区粘土稳定剂销售收入市场份额（2020-2025）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全球主要地区粘土稳定剂收入（2026-2031）&amp;（百万美元）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全球主要地区粘土稳定剂收入市场份额（2026-2031）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全球主要地区粘土稳定剂销量（千吨）：2020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全球主要地区粘土稳定剂销量（2020-2025）&amp;（千吨）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全球主要地区粘土稳定剂销量市场份额（2020-2025）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全球主要地区粘土稳定剂销量（2026-2031）&amp;（千吨）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全球主要地区粘土稳定剂销量份额（2026-2031）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全球市场主要厂商粘土稳定剂产能（2024-2025）&amp;（千吨）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全球市场主要厂商粘土稳定剂销量（2020-2025）&amp;（千吨）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全球市场主要厂商粘土稳定剂销量市场份额（2020-2025）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全球市场主要厂商粘土稳定剂销售收入（2020-2025）&amp;（百万美元）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全球市场主要厂商粘土稳定剂销售收入市场份额（2020-2025）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全球市场主要厂商粘土稳定剂销售价格（2020-2025）&amp;（美元/吨）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2024年全球主要生产商粘土稳定剂收入排名（百万美元）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中国市场主要厂商粘土稳定剂销量（2020-2025）&amp;（千吨）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中国市场主要厂商粘土稳定剂销量市场份额（2020-2025）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中国市场主要厂商粘土稳定剂销售收入（2020-2025）&amp;（百万美元）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中国市场主要厂商粘土稳定剂销售收入市场份额（2020-2025）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2024年中国主要生产商粘土稳定剂收入排名（百万美元）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中国市场主要厂商粘土稳定剂销售价格（2020-2025）&amp;（美元/吨）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全球主要厂商粘土稳定剂总部及产地分布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全球主要厂商成立时间及粘土稳定剂商业化日期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全球主要厂商粘土稳定剂产品类型及应用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2024年全球粘土稳定剂主要厂商市场地位（第一梯队、第二梯队和第三梯队）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全球粘土稳定剂市场投资、并购等现状分析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粘土稳定剂生产基地、销售区域、竞争对手及市场地位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粘土稳定剂产品规格、参数及市场应用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粘土稳定剂销量（千吨）、收入（百万美元）、价格（美元/吨）及毛利率（2020-2025）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全球不同产品类型粘土稳定剂销量（2020-2025年）&amp;（千吨）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全球不同产品类型粘土稳定剂销量市场份额（2020-2025）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全球不同产品类型粘土稳定剂销量预测（2026-2031）&amp;（千吨）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全球市场不同产品类型粘土稳定剂销量市场份额预测（2026-2031）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全球不同产品类型粘土稳定剂收入（2020-2025年）&amp;（百万美元）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全球不同产品类型粘土稳定剂收入市场份额（2020-2025）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全球不同产品类型粘土稳定剂收入预测（2026-2031）&amp;（百万美元）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全球不同产品类型粘土稳定剂收入市场份额预测（2026-2031）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全球不同应用粘土稳定剂销量（2020-2025年）&amp;（千吨）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全球不同应用粘土稳定剂销量市场份额（2020-2025）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全球不同应用粘土稳定剂销量预测（2026-2031）&amp;（千吨）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全球市场不同应用粘土稳定剂销量市场份额预测（2026-2031）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全球不同应用粘土稳定剂收入（2020-2025年）&amp;（百万美元）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全球不同应用粘土稳定剂收入市场份额（2020-2025）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全球不同应用粘土稳定剂收入预测（2026-2031）&amp;（百万美元）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全球不同应用粘土稳定剂收入市场份额预测（2026-2031）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粘土稳定剂上游原料供应商及联系方式列表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粘土稳定剂典型客户列表</w:t>
      </w:r>
      <w:r>
        <w:rPr>
          <w:rFonts w:hint="eastAsia"/>
        </w:rPr>
        <w:br/>
      </w:r>
      <w:r>
        <w:rPr>
          <w:rFonts w:hint="eastAsia"/>
        </w:rPr>
        <w:t>　　表 121： 粘土稳定剂主要销售模式及销售渠道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粘土稳定剂行业发展机遇及主要驱动因素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粘土稳定剂行业发展面临的风险</w:t>
      </w:r>
      <w:r>
        <w:rPr>
          <w:rFonts w:hint="eastAsia"/>
        </w:rPr>
        <w:br/>
      </w:r>
      <w:r>
        <w:rPr>
          <w:rFonts w:hint="eastAsia"/>
        </w:rPr>
        <w:t>　　表 124： 粘土稳定剂行业政策分析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粘土稳定剂产品图片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全球不同产品类型粘土稳定剂销售额2020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全球不同产品类型粘土稳定剂市场份额2024 &amp; 2031</w:t>
      </w:r>
      <w:r>
        <w:rPr>
          <w:rFonts w:hint="eastAsia"/>
        </w:rPr>
        <w:br/>
      </w:r>
      <w:r>
        <w:rPr>
          <w:rFonts w:hint="eastAsia"/>
        </w:rPr>
        <w:t>　　图 4： 防膨率≥70%产品图片</w:t>
      </w:r>
      <w:r>
        <w:rPr>
          <w:rFonts w:hint="eastAsia"/>
        </w:rPr>
        <w:br/>
      </w:r>
      <w:r>
        <w:rPr>
          <w:rFonts w:hint="eastAsia"/>
        </w:rPr>
        <w:t>　　图 5： 防膨率≥90%产品图片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全球不同应用粘土稳定剂市场份额2024 &amp; 2031</w:t>
      </w:r>
      <w:r>
        <w:rPr>
          <w:rFonts w:hint="eastAsia"/>
        </w:rPr>
        <w:br/>
      </w:r>
      <w:r>
        <w:rPr>
          <w:rFonts w:hint="eastAsia"/>
        </w:rPr>
        <w:t>　　图 8： 活性水</w:t>
      </w:r>
      <w:r>
        <w:rPr>
          <w:rFonts w:hint="eastAsia"/>
        </w:rPr>
        <w:br/>
      </w:r>
      <w:r>
        <w:rPr>
          <w:rFonts w:hint="eastAsia"/>
        </w:rPr>
        <w:t>　　图 9： 射孔液</w:t>
      </w:r>
      <w:r>
        <w:rPr>
          <w:rFonts w:hint="eastAsia"/>
        </w:rPr>
        <w:br/>
      </w:r>
      <w:r>
        <w:rPr>
          <w:rFonts w:hint="eastAsia"/>
        </w:rPr>
        <w:t>　　图 10： 压裂液</w:t>
      </w:r>
      <w:r>
        <w:rPr>
          <w:rFonts w:hint="eastAsia"/>
        </w:rPr>
        <w:br/>
      </w:r>
      <w:r>
        <w:rPr>
          <w:rFonts w:hint="eastAsia"/>
        </w:rPr>
        <w:t>　　图 11： 钻井液</w:t>
      </w:r>
      <w:r>
        <w:rPr>
          <w:rFonts w:hint="eastAsia"/>
        </w:rPr>
        <w:br/>
      </w:r>
      <w:r>
        <w:rPr>
          <w:rFonts w:hint="eastAsia"/>
        </w:rPr>
        <w:t>　　图 12： 酸化液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全球粘土稳定剂产能、产量、产能利用率及发展趋势（2020-2031）&amp;（千吨）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全球粘土稳定剂产量、需求量及发展趋势（2020-2031）&amp;（千吨）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全球主要地区粘土稳定剂产量（2020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全球主要地区粘土稳定剂产量市场份额（2020-2031）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中国粘土稳定剂产能、产量、产能利用率及发展趋势（2020-2031）&amp;（千吨）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中国粘土稳定剂产量、市场需求量及发展趋势（2020-2031）&amp;（千吨）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全球粘土稳定剂市场销售额及增长率：（2020-2031）&amp;（百万美元）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全球市场粘土稳定剂市场规模：2020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全球市场粘土稳定剂价格趋势（2020-2031）&amp;（美元/吨）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全球主要地区粘土稳定剂销售收入（2020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全球主要地区粘土稳定剂销售收入市场份额（2020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北美市场粘土稳定剂收入及增长率（2020-2031）&amp;（百万美元）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欧洲市场粘土稳定剂收入及增长率（2020-2031）&amp;（百万美元）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中国市场粘土稳定剂收入及增长率（2020-2031）&amp;（百万美元）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日本市场粘土稳定剂收入及增长率（2020-2031）&amp;（百万美元）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东南亚市场粘土稳定剂收入及增长率（2020-2031）&amp;（百万美元）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印度市场粘土稳定剂销量及增长率（2020-2031）&amp;（千吨）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印度市场粘土稳定剂收入及增长率（2020-2031）&amp;（百万美元）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2024年全球市场主要厂商粘土稳定剂销量市场份额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2024年全球市场主要厂商粘土稳定剂收入市场份额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2024年中国市场主要厂商粘土稳定剂销量市场份额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2024年中国市场主要厂商粘土稳定剂收入市场份额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2024年全球前五大生产商粘土稳定剂市场份额</w:t>
      </w:r>
      <w:r>
        <w:rPr>
          <w:rFonts w:hint="eastAsia"/>
        </w:rPr>
        <w:br/>
      </w:r>
      <w:r>
        <w:rPr>
          <w:rFonts w:hint="eastAsia"/>
        </w:rPr>
        <w:t>　　图 43： 2024年全球粘土稳定剂第一梯队、第二梯队和第三梯队厂商及市场份额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全球不同产品类型粘土稳定剂价格走势（2020-2031）&amp;（美元/吨）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全球不同应用粘土稳定剂价格走势（2020-2031）&amp;（美元/吨）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粘土稳定剂产业链</w:t>
      </w:r>
      <w:r>
        <w:rPr>
          <w:rFonts w:hint="eastAsia"/>
        </w:rPr>
        <w:br/>
      </w:r>
      <w:r>
        <w:rPr>
          <w:rFonts w:hint="eastAsia"/>
        </w:rPr>
        <w:t>　　图 47： 粘土稳定剂中国企业SWOT分析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cca96b3a94c38" w:history="1">
        <w:r>
          <w:rPr>
            <w:rStyle w:val="Hyperlink"/>
          </w:rPr>
          <w:t>2025-2031年全球与中国粘土稳定剂市场现状研究分析及发展前景预测报告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cca96b3a94c38" w:history="1">
        <w:r>
          <w:rPr>
            <w:rStyle w:val="Hyperlink"/>
          </w:rPr>
          <w:t>https://www.20087.com/8/59/ZhanTuWenDingJiShiChangQianJingYuCe.html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7ba5fc794dae" w:history="1">
      <w:r>
        <w:rPr>
          <w:rStyle w:val="Hyperlink"/>
        </w:rPr>
        <w:t>2025-2031年全球与中国粘土稳定剂市场现状研究分析及发展前景预测报告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anTuWenDingJiShiChangQianJingYuCe.html" TargetMode="External" Id="R1fbcca96b3a9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anTuWenDingJiShiChangQianJingYuCe.html" TargetMode="External" Id="Raf347ba5fc7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2025-02-14T00:44:08Z</dcterms:created>
  <dcterms:modified xsi:type="dcterms:W3CDTF">2025-02-14T01:44:08Z</dcterms:modified>
  <dc:subject>2025-2031年全球与中国粘土稳定剂市场现状研究分析及发展前景预测报告</dc:subject>
  <dc:title>2025-2031年全球与中国粘土稳定剂市场现状研究分析及发展前景预测报告</dc:title>
  <cp:keywords>2025-2031年全球与中国粘土稳定剂市场现状研究分析及发展前景预测报告</cp:keywords>
  <dc:description>2025-2031年全球与中国粘土稳定剂市场现状研究分析及发展前景预测报告</dc:description>
</cp:coreProperties>
</file>