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263e0a1a745a7" w:history="1">
              <w:r>
                <w:rPr>
                  <w:rStyle w:val="Hyperlink"/>
                </w:rPr>
                <w:t>2025-2031年中国耐寒护套料行业深度研究及投资前景预测报告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263e0a1a745a7" w:history="1">
              <w:r>
                <w:rPr>
                  <w:rStyle w:val="Hyperlink"/>
                </w:rPr>
                <w:t>2025-2031年中国耐寒护套料行业深度研究及投资前景预测报告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263e0a1a745a7" w:history="1">
                <w:r>
                  <w:rPr>
                    <w:rStyle w:val="Hyperlink"/>
                  </w:rPr>
                  <w:t>https://www.20087.com/8/09/NaiHanHuTaoLiaoShiChangDiaoYanBaoGao.html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寒护套料是一种用于保护电缆、管道等设备在低温环境下正常运行的材料，具有良好的耐寒性和抗老化性能。随着能源基础设施建设的加快和对设备安全性的重视，耐寒护套料的市场需求也在不断增加。目前，市场上的耐寒护套料产品种类多样，从简单的橡胶护套到复杂的复合材料护套，生产工艺和技术水平不断提升。</w:t>
      </w:r>
      <w:r>
        <w:rPr>
          <w:rFonts w:hint="eastAsia"/>
        </w:rPr>
        <w:br/>
      </w:r>
      <w:r>
        <w:rPr>
          <w:rFonts w:hint="eastAsia"/>
        </w:rPr>
        <w:t>　　未来，耐寒护套料的发展将更加注重材料的创新和功能的提升。通过采用新型高分子材料和先进的制造工艺，提高护套料的耐寒性和抗老化性。此外，随着新能源和基础设施建设的发展，耐寒护套料将逐步应用于更多新兴领域，如极地工程、海底电缆等。研究开发具有高耐寒性、高功能性和高适应性的耐寒护套料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263e0a1a745a7" w:history="1">
        <w:r>
          <w:rPr>
            <w:rStyle w:val="Hyperlink"/>
          </w:rPr>
          <w:t>2025-2031年中国耐寒护套料行业深度研究及投资前景预测报告</w:t>
        </w:r>
      </w:hyperlink>
      <w:r>
        <w:rPr>
          <w:rFonts w:hint="eastAsia"/>
        </w:rPr>
        <w:t>》基于权威数据和调研资料，采用定量与定性相结合的方法，系统分析了耐寒护套料行业的现状和未来趋势。通过对行业的长期跟踪研究，报告提供了清晰的市场分析和趋势预测，帮助投资者更好地理解行业投资价值。同时，结合耐寒护套料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耐寒护套料行业概述</w:t>
      </w:r>
      <w:r>
        <w:rPr>
          <w:rFonts w:hint="eastAsia"/>
        </w:rPr>
        <w:br/>
      </w:r>
      <w:r>
        <w:rPr>
          <w:rFonts w:hint="eastAsia"/>
        </w:rPr>
        <w:t>　　第一节 耐寒护套料行业界定</w:t>
      </w:r>
      <w:r>
        <w:rPr>
          <w:rFonts w:hint="eastAsia"/>
        </w:rPr>
        <w:br/>
      </w:r>
      <w:r>
        <w:rPr>
          <w:rFonts w:hint="eastAsia"/>
        </w:rPr>
        <w:t>　　第二节 耐寒护套料行业发展历程</w:t>
      </w:r>
      <w:r>
        <w:rPr>
          <w:rFonts w:hint="eastAsia"/>
        </w:rPr>
        <w:br/>
      </w:r>
      <w:r>
        <w:rPr>
          <w:rFonts w:hint="eastAsia"/>
        </w:rPr>
        <w:t>　　第三节 耐寒护套料产业链分析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二、耐寒护套料产业链模型分析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2024-2025年中国耐寒护套料行业发展环境分析</w:t>
      </w:r>
      <w:r>
        <w:rPr>
          <w:rFonts w:hint="eastAsia"/>
        </w:rPr>
        <w:br/>
      </w:r>
      <w:r>
        <w:rPr>
          <w:rFonts w:hint="eastAsia"/>
        </w:rPr>
        <w:t>　　第一节 耐寒护套料行业经济环境分析</w:t>
      </w:r>
      <w:r>
        <w:rPr>
          <w:rFonts w:hint="eastAsia"/>
        </w:rPr>
        <w:br/>
      </w:r>
      <w:r>
        <w:rPr>
          <w:rFonts w:hint="eastAsia"/>
        </w:rPr>
        <w:t>　　第二节 耐寒护套料行业政策环境分析</w:t>
      </w:r>
      <w:r>
        <w:rPr>
          <w:rFonts w:hint="eastAsia"/>
        </w:rPr>
        <w:br/>
      </w:r>
      <w:r>
        <w:rPr>
          <w:rFonts w:hint="eastAsia"/>
        </w:rPr>
        <w:t>　　　　一、耐寒护套料行业政策影响分析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二、相关耐寒护套料行业标准分析</w:t>
      </w:r>
      <w:r>
        <w:rPr>
          <w:rFonts w:hint="eastAsia"/>
        </w:rPr>
        <w:br/>
      </w:r>
      <w:r>
        <w:rPr>
          <w:rFonts w:hint="eastAsia"/>
        </w:rPr>
        <w:t>　　第三节 耐寒护套料行业社会环境分析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2024-2025年耐寒护套料行业技术发展现状及趋势分析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耐寒护套料行业技术发展现状分析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国内外耐寒护套料行业技术差异与原因</w:t>
      </w:r>
      <w:r>
        <w:rPr>
          <w:rFonts w:hint="eastAsia"/>
        </w:rPr>
        <w:br/>
      </w:r>
      <w:r>
        <w:rPr>
          <w:rFonts w:hint="eastAsia"/>
        </w:rPr>
        <w:t>　　第三节 耐寒护套料行业技术发展方向、趋势预测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提升耐寒护套料行业技术能力策略建议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中国耐寒护套料行业运行状况分析</w:t>
      </w:r>
      <w:r>
        <w:rPr>
          <w:rFonts w:hint="eastAsia"/>
        </w:rPr>
        <w:br/>
      </w:r>
      <w:r>
        <w:rPr>
          <w:rFonts w:hint="eastAsia"/>
        </w:rPr>
        <w:t>　　第一节 耐寒护套料行业市场规模分析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一、2019-2024年耐寒护套料行业市场规模分析</w:t>
      </w:r>
      <w:r>
        <w:rPr>
          <w:rFonts w:hint="eastAsia"/>
        </w:rPr>
        <w:br/>
      </w:r>
      <w:r>
        <w:rPr>
          <w:rFonts w:hint="eastAsia"/>
        </w:rPr>
        <w:t>　　　　二、耐寒护套料行业市场规模现状分析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二、2025-2031年耐寒护套料行业市场规模况预测</w:t>
      </w:r>
      <w:r>
        <w:rPr>
          <w:rFonts w:hint="eastAsia"/>
        </w:rPr>
        <w:br/>
      </w:r>
      <w:r>
        <w:rPr>
          <w:rFonts w:hint="eastAsia"/>
        </w:rPr>
        <w:t>　　第二节 耐寒护套料行业产量情况分析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一、2019-2024年耐寒护套料行业产量统计分析</w:t>
      </w:r>
      <w:r>
        <w:rPr>
          <w:rFonts w:hint="eastAsia"/>
        </w:rPr>
        <w:br/>
      </w:r>
      <w:r>
        <w:rPr>
          <w:rFonts w:hint="eastAsia"/>
        </w:rPr>
        <w:t>　　　　二、耐寒护套料行业生产现状分析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二、2025-2031年耐寒护套料行业产量预测分析</w:t>
      </w:r>
      <w:r>
        <w:rPr>
          <w:rFonts w:hint="eastAsia"/>
        </w:rPr>
        <w:br/>
      </w:r>
      <w:r>
        <w:rPr>
          <w:rFonts w:hint="eastAsia"/>
        </w:rPr>
        <w:t>　　第三节 耐寒护套料行业市场需求分析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一、2019-2024年耐寒护套料行业市场需求情况分析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二、耐寒护套料行业市场需求现状分析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二、2025-2031年耐寒护套料行业市场需求情况预测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2025年中国耐寒护套料行业集中度分析</w:t>
      </w:r>
      <w:r>
        <w:rPr>
          <w:rFonts w:hint="eastAsia"/>
        </w:rPr>
        <w:br/>
      </w:r>
      <w:r>
        <w:rPr>
          <w:rFonts w:hint="eastAsia"/>
        </w:rPr>
        <w:t>　　　　一、耐寒护套料行业市场集中度情况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二、耐寒护套料行业企业集中度分析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耐寒护套料细分市场深度分析</w:t>
      </w:r>
      <w:r>
        <w:rPr>
          <w:rFonts w:hint="eastAsia"/>
        </w:rPr>
        <w:br/>
      </w:r>
      <w:r>
        <w:rPr>
          <w:rFonts w:hint="eastAsia"/>
        </w:rPr>
        <w:t>　　第一节 耐寒护套料细分市场（一）发展研究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耐寒护套料细分市场（二）发展研究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2019-2024年中国耐寒护套料行业总体发展状况分析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中国耐寒护套料行业规模情况分析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中国耐寒护套料行业产销情况分析</w:t>
      </w:r>
      <w:r>
        <w:rPr>
          <w:rFonts w:hint="eastAsia"/>
        </w:rPr>
        <w:br/>
      </w:r>
      <w:r>
        <w:rPr>
          <w:rFonts w:hint="eastAsia"/>
        </w:rPr>
        <w:t>　　　　一、耐寒护套料行业生产情况分析</w:t>
      </w:r>
      <w:r>
        <w:rPr>
          <w:rFonts w:hint="eastAsia"/>
        </w:rPr>
        <w:br/>
      </w:r>
      <w:r>
        <w:rPr>
          <w:rFonts w:hint="eastAsia"/>
        </w:rPr>
        <w:t>　　　　二、耐寒护套料行业销售情况分析</w:t>
      </w:r>
      <w:r>
        <w:rPr>
          <w:rFonts w:hint="eastAsia"/>
        </w:rPr>
        <w:br/>
      </w:r>
      <w:r>
        <w:rPr>
          <w:rFonts w:hint="eastAsia"/>
        </w:rPr>
        <w:t>　　　　三、耐寒护套料行业产销情况分析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2019-2024年中国耐寒护套料行业财务能力分析</w:t>
      </w:r>
      <w:r>
        <w:rPr>
          <w:rFonts w:hint="eastAsia"/>
        </w:rPr>
        <w:br/>
      </w:r>
      <w:r>
        <w:rPr>
          <w:rFonts w:hint="eastAsia"/>
        </w:rPr>
        <w:t>　　　　一、耐寒护套料行业盈利能力分析</w:t>
      </w:r>
      <w:r>
        <w:rPr>
          <w:rFonts w:hint="eastAsia"/>
        </w:rPr>
        <w:br/>
      </w:r>
      <w:r>
        <w:rPr>
          <w:rFonts w:hint="eastAsia"/>
        </w:rPr>
        <w:t>　　　　二、耐寒护套料行业偿债能力分析</w:t>
      </w:r>
      <w:r>
        <w:rPr>
          <w:rFonts w:hint="eastAsia"/>
        </w:rPr>
        <w:br/>
      </w:r>
      <w:r>
        <w:rPr>
          <w:rFonts w:hint="eastAsia"/>
        </w:rPr>
        <w:t>　　　　三、耐寒护套料行业营运能力分析</w:t>
      </w:r>
      <w:r>
        <w:rPr>
          <w:rFonts w:hint="eastAsia"/>
        </w:rPr>
        <w:br/>
      </w:r>
      <w:r>
        <w:rPr>
          <w:rFonts w:hint="eastAsia"/>
        </w:rPr>
        <w:t>　　　　四、耐寒护套料行业发展能力分析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2019-2024年中国耐寒护套料行业区域市场分析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中国耐寒护套料行业区域市场结构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重点地区耐寒护套料行业调研分析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一、重点地区（一）耐寒护套料市场分析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二、重点地区（二）耐寒护套料市场分析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三、重点地区（三）耐寒护套料市场分析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四、重点地区（四）耐寒护套料市场分析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五、重点地区（五）耐寒护套料市场分析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中国耐寒护套料行业市场价格走势及影响因素分析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中国耐寒护套料市场价格回顾</w:t>
      </w:r>
      <w:r>
        <w:rPr>
          <w:rFonts w:hint="eastAsia"/>
        </w:rPr>
        <w:br/>
      </w:r>
      <w:r>
        <w:rPr>
          <w:rFonts w:hint="eastAsia"/>
        </w:rPr>
        <w:t>　　第二节 中国耐寒护套料行业当前市场价格及评述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中国耐寒护套料市场价格影响因素分析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2025-2031年中国耐寒护套料未来市场价格走势预测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中国耐寒护套料行业进出口分析及预测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中国耐寒护套料行业进出口格局分析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一、耐寒护套料行业进口格局</w:t>
      </w:r>
      <w:r>
        <w:rPr>
          <w:rFonts w:hint="eastAsia"/>
        </w:rPr>
        <w:br/>
      </w:r>
      <w:r>
        <w:rPr>
          <w:rFonts w:hint="eastAsia"/>
        </w:rPr>
        <w:t>　　　　二、耐寒护套料行业出口格局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2019-2024年中国耐寒护套料行业进出口分析</w:t>
      </w:r>
      <w:r>
        <w:rPr>
          <w:rFonts w:hint="eastAsia"/>
        </w:rPr>
        <w:br/>
      </w:r>
      <w:r>
        <w:rPr>
          <w:rFonts w:hint="eastAsia"/>
        </w:rPr>
        <w:t>　　　　一、耐寒护套料行业进口分析</w:t>
      </w:r>
      <w:r>
        <w:rPr>
          <w:rFonts w:hint="eastAsia"/>
        </w:rPr>
        <w:br/>
      </w:r>
      <w:r>
        <w:rPr>
          <w:rFonts w:hint="eastAsia"/>
        </w:rPr>
        <w:t>　　　　二、耐寒护套料行业出口分析</w:t>
      </w:r>
      <w:r>
        <w:rPr>
          <w:rFonts w:hint="eastAsia"/>
        </w:rPr>
        <w:br/>
      </w:r>
      <w:r>
        <w:rPr>
          <w:rFonts w:hint="eastAsia"/>
        </w:rPr>
        <w:t>　　第三节 影响耐寒护套料行业进出口因素分析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2025-2031年中国耐寒护套料行业进口预测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2025-2031年中国耐寒护套料行业出口预测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耐寒护套料行业重点企业竞争力分析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二、企业耐寒护套料业务分析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二、企业耐寒护套料业务分析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二、企业耐寒护套料业务分析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二、企业耐寒护套料业务分析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二、企业耐寒护套料业务分析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二、企业耐寒护套料业务分析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2024-2025年耐寒护套料行业市场竞争策略分析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耐寒护套料行业竞争环境分析</w:t>
      </w:r>
      <w:r>
        <w:rPr>
          <w:rFonts w:hint="eastAsia"/>
        </w:rPr>
        <w:br/>
      </w:r>
      <w:r>
        <w:rPr>
          <w:rFonts w:hint="eastAsia"/>
        </w:rPr>
        <w:t>　　　　一、耐寒护套料行业现有竞争格局分析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二、耐寒护套料行业新进入者威胁评估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三、耐寒护套料行业替代品竞争分析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四、耐寒护套料行业供应链议价能力分析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五、耐寒护套料行业下游客户议价能力评估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耐寒护套料市场竞争策略研究</w:t>
      </w:r>
      <w:r>
        <w:rPr>
          <w:rFonts w:hint="eastAsia"/>
        </w:rPr>
        <w:br/>
      </w:r>
      <w:r>
        <w:rPr>
          <w:rFonts w:hint="eastAsia"/>
        </w:rPr>
        <w:t>　　　　一、耐寒护套料市场容量及增长潜力评估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二、耐寒护套料行业产品差异化竞争策略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三、耐寒护套料行业领先企业竞争策略案例研究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耐寒护套料行业中长期竞争趋势分析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一、2025-2031年耐寒护套料市场竞争态势预测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二、2025-2031年耐寒护套料行业竞争格局演变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三、2025-2031年耐寒护套料企业竞争策略建议</w:t>
      </w:r>
      <w:r>
        <w:rPr>
          <w:rFonts w:hint="eastAsia"/>
        </w:rPr>
        <w:br/>
      </w:r>
      <w:r>
        <w:rPr>
          <w:rFonts w:hint="eastAsia"/>
        </w:rPr>
        <w:t>　　第四节 耐寒护套料行业竞争力评估体系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一、耐寒护套料行业产品竞争力综合评价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二、耐寒护套料企业核心竞争力构建路径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耐寒护套料行业发展趋势与投资战略研究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中国耐寒护套料行业发展态势分析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一、2019-2024年耐寒护套料行业发展回顾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二、2025-2031年耐寒护套料行业发展趋势预测</w:t>
      </w:r>
      <w:r>
        <w:rPr>
          <w:rFonts w:hint="eastAsia"/>
        </w:rPr>
        <w:br/>
      </w:r>
      <w:r>
        <w:rPr>
          <w:rFonts w:hint="eastAsia"/>
        </w:rPr>
        <w:t>　　第二节 耐寒护套料行业技术发展趋势分析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一、耐寒护套料产品创新发展趋势</w:t>
      </w:r>
      <w:r>
        <w:rPr>
          <w:rFonts w:hint="eastAsia"/>
        </w:rPr>
        <w:br/>
      </w:r>
      <w:r>
        <w:rPr>
          <w:rFonts w:hint="eastAsia"/>
        </w:rPr>
        <w:t>　　　　二、耐寒护套料行业技术研发动态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三、2025-2031年耐寒护套料技术发展路线预测</w:t>
      </w:r>
      <w:r>
        <w:rPr>
          <w:rFonts w:hint="eastAsia"/>
        </w:rPr>
        <w:br/>
      </w:r>
      <w:r>
        <w:rPr>
          <w:rFonts w:hint="eastAsia"/>
        </w:rPr>
        <w:t>　　第三节 耐寒护套料行业投资风险分析</w:t>
      </w:r>
      <w:r>
        <w:rPr>
          <w:rFonts w:hint="eastAsia"/>
        </w:rPr>
        <w:br/>
      </w:r>
      <w:r>
        <w:rPr>
          <w:rFonts w:hint="eastAsia"/>
        </w:rPr>
        <w:t>　　　　一、耐寒护套料市场竞争风险</w:t>
      </w:r>
      <w:r>
        <w:rPr>
          <w:rFonts w:hint="eastAsia"/>
        </w:rPr>
        <w:br/>
      </w:r>
      <w:r>
        <w:rPr>
          <w:rFonts w:hint="eastAsia"/>
        </w:rPr>
        <w:t>　　　　二、耐寒护套料供应链风险</w:t>
      </w:r>
      <w:r>
        <w:rPr>
          <w:rFonts w:hint="eastAsia"/>
        </w:rPr>
        <w:br/>
      </w:r>
      <w:r>
        <w:rPr>
          <w:rFonts w:hint="eastAsia"/>
        </w:rPr>
        <w:t>　　　　三、耐寒护套料技术创新风险</w:t>
      </w:r>
      <w:r>
        <w:rPr>
          <w:rFonts w:hint="eastAsia"/>
        </w:rPr>
        <w:br/>
      </w:r>
      <w:r>
        <w:rPr>
          <w:rFonts w:hint="eastAsia"/>
        </w:rPr>
        <w:t>　　　　四、耐寒护套料政策法规风险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耐寒护套料行业发展战略规划</w:t>
      </w:r>
      <w:r>
        <w:rPr>
          <w:rFonts w:hint="eastAsia"/>
        </w:rPr>
        <w:br/>
      </w:r>
      <w:r>
        <w:rPr>
          <w:rFonts w:hint="eastAsia"/>
        </w:rPr>
        <w:t>　　　　一、耐寒护套料行业整体发展战略</w:t>
      </w:r>
      <w:r>
        <w:rPr>
          <w:rFonts w:hint="eastAsia"/>
        </w:rPr>
        <w:br/>
      </w:r>
      <w:r>
        <w:rPr>
          <w:rFonts w:hint="eastAsia"/>
        </w:rPr>
        <w:t>　　　　二、耐寒护套料行业技术创新战略</w:t>
      </w:r>
      <w:r>
        <w:rPr>
          <w:rFonts w:hint="eastAsia"/>
        </w:rPr>
        <w:br/>
      </w:r>
      <w:r>
        <w:rPr>
          <w:rFonts w:hint="eastAsia"/>
        </w:rPr>
        <w:t>　　　　三、耐寒护套料区域市场布局策略</w:t>
      </w:r>
      <w:r>
        <w:rPr>
          <w:rFonts w:hint="eastAsia"/>
        </w:rPr>
        <w:br/>
      </w:r>
      <w:r>
        <w:rPr>
          <w:rFonts w:hint="eastAsia"/>
        </w:rPr>
        <w:t>　　　　四、耐寒护套料产业链整合战略</w:t>
      </w:r>
      <w:r>
        <w:rPr>
          <w:rFonts w:hint="eastAsia"/>
        </w:rPr>
        <w:br/>
      </w:r>
      <w:r>
        <w:rPr>
          <w:rFonts w:hint="eastAsia"/>
        </w:rPr>
        <w:t>　　　　五、耐寒护套料品牌营销战略</w:t>
      </w:r>
      <w:r>
        <w:rPr>
          <w:rFonts w:hint="eastAsia"/>
        </w:rPr>
        <w:br/>
      </w:r>
      <w:r>
        <w:rPr>
          <w:rFonts w:hint="eastAsia"/>
        </w:rPr>
        <w:t>　　　　六、耐寒护套料市场竞争战略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耐寒护套料行业发展前景与投资建议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耐寒护套料行业发展前景展望</w:t>
      </w:r>
      <w:r>
        <w:rPr>
          <w:rFonts w:hint="eastAsia"/>
        </w:rPr>
        <w:br/>
      </w:r>
      <w:r>
        <w:rPr>
          <w:rFonts w:hint="eastAsia"/>
        </w:rPr>
        <w:t>　　　　一、耐寒护套料市场发展空间分析</w:t>
      </w:r>
      <w:r>
        <w:rPr>
          <w:rFonts w:hint="eastAsia"/>
        </w:rPr>
        <w:br/>
      </w:r>
      <w:r>
        <w:rPr>
          <w:rFonts w:hint="eastAsia"/>
        </w:rPr>
        <w:t>　　　　二、耐寒护套料行业投资机会评估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三、"十五五"规划对耐寒护套料行业的影响</w:t>
      </w:r>
      <w:r>
        <w:rPr>
          <w:rFonts w:hint="eastAsia"/>
        </w:rPr>
        <w:br/>
      </w:r>
      <w:r>
        <w:rPr>
          <w:rFonts w:hint="eastAsia"/>
        </w:rPr>
        <w:t>　　第二节 耐寒护套料行业发展策略建议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(中-智-林)耐寒护套料行业研究结论</w:t>
      </w:r>
      <w:r>
        <w:rPr>
          <w:rFonts w:hint="eastAsia"/>
        </w:rPr>
        <w:br/>
      </w:r>
      <w:r>
        <w:rPr>
          <w:rFonts w:hint="eastAsia"/>
        </w:rPr>
        <w:t>　　　　一、耐寒护套料行业发展趋势总结</w:t>
      </w:r>
      <w:r>
        <w:rPr>
          <w:rFonts w:hint="eastAsia"/>
        </w:rPr>
        <w:br/>
      </w:r>
      <w:r>
        <w:rPr>
          <w:rFonts w:hint="eastAsia"/>
        </w:rPr>
        <w:t>　　　　二、耐寒护套料行业投资价值评估</w:t>
      </w:r>
      <w:r>
        <w:rPr>
          <w:rFonts w:hint="eastAsia"/>
        </w:rPr>
        <w:br/>
      </w:r>
      <w:r>
        <w:rPr>
          <w:rFonts w:hint="eastAsia"/>
        </w:rPr>
        <w:t>　　　　三、耐寒护套料行业发展建议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耐寒护套料行业历程</w:t>
      </w:r>
      <w:r>
        <w:rPr>
          <w:rFonts w:hint="eastAsia"/>
        </w:rPr>
        <w:br/>
      </w:r>
      <w:r>
        <w:rPr>
          <w:rFonts w:hint="eastAsia"/>
        </w:rPr>
        <w:t>　　图表 耐寒护套料行业生命周期</w:t>
      </w:r>
      <w:r>
        <w:rPr>
          <w:rFonts w:hint="eastAsia"/>
        </w:rPr>
        <w:br/>
      </w:r>
      <w:r>
        <w:rPr>
          <w:rFonts w:hint="eastAsia"/>
        </w:rPr>
        <w:t>　　图表 耐寒护套料行业产业链分析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2019-2024年中国耐寒护套料行业市场规模及增长情况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2019-2024年耐寒护套料行业市场容量分析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2019-2024年中国耐寒护套料行业产能统计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2019-2024年中国耐寒护套料行业产量及增长趋势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2019-2024年中国耐寒护套料市场需求量及增速统计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2025年中国耐寒护套料行业需求领域分布格局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2019-2024年中国耐寒护套料行业销售收入分析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2019-2024年中国耐寒护套料行业盈利情况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2019-2024年中国耐寒护套料行业利润总额统计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2019-2024年中国耐寒护套料进口数量分析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2019-2024年中国耐寒护套料进口金额分析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2019-2024年中国耐寒护套料出口数量分析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2019-2024年中国耐寒护套料出口金额分析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2025年中国耐寒护套料进口国家及地区分析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2025年中国耐寒护套料出口国家及地区分析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2019-2024年中国耐寒护套料行业企业数量情况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2019-2024年中国耐寒护套料行业企业平均规模情况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**地区耐寒护套料市场规模及增长情况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**地区耐寒护套料行业市场需求情况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**地区耐寒护套料市场规模及增长情况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**地区耐寒护套料行业市场需求情况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**地区耐寒护套料市场规模及增长情况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**地区耐寒护套料行业市场需求情况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**地区耐寒护套料市场规模及增长情况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**地区耐寒护套料行业市场需求情况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耐寒护套料重点企业（一）基本信息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耐寒护套料重点企业（一）经营情况分析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耐寒护套料重点企业（一）主要经济指标情况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耐寒护套料重点企业（一）盈利能力情况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耐寒护套料重点企业（一）偿债能力情况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耐寒护套料重点企业（一）运营能力情况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耐寒护套料重点企业（一）成长能力情况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耐寒护套料重点企业（二）基本信息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耐寒护套料重点企业（二）经营情况分析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耐寒护套料重点企业（二）主要经济指标情况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耐寒护套料重点企业（二）盈利能力情况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耐寒护套料重点企业（二）偿债能力情况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耐寒护套料重点企业（二）运营能力情况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耐寒护套料重点企业（二）成长能力情况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耐寒护套料重点企业（三）基本信息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耐寒护套料重点企业（三）经营情况分析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耐寒护套料重点企业（三）主要经济指标情况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耐寒护套料重点企业（三）盈利能力情况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耐寒护套料重点企业（三）偿债能力情况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耐寒护套料重点企业（三）运营能力情况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耐寒护套料重点企业（三）成长能力情况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2025-2031年中国耐寒护套料行业产能预测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2025-2031年中国耐寒护套料行业产量预测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2025-2031年中国耐寒护套料市场需求量预测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2025-2031年中国耐寒护套料行业供需平衡预测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2025-2031年中国耐寒护套料行业市场容量预测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2025-2031年中国耐寒护套料行业市场规模预测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2025年中国耐寒护套料市场前景分析</w:t>
      </w:r>
      <w:r>
        <w:rPr>
          <w:rFonts w:hint="eastAsia"/>
        </w:rPr>
        <w:br/>
      </w:r>
      <w:r>
        <w:rPr>
          <w:rFonts w:hint="eastAsia"/>
        </w:rPr>
        <w:t>　　图表 2025年中国耐寒护套料发展趋势预测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263e0a1a745a7" w:history="1">
        <w:r>
          <w:rPr>
            <w:rStyle w:val="Hyperlink"/>
          </w:rPr>
          <w:t>2025-2031年中国耐寒护套料行业深度研究及投资前景预测报告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263e0a1a745a7" w:history="1">
        <w:r>
          <w:rPr>
            <w:rStyle w:val="Hyperlink"/>
          </w:rPr>
          <w:t>https://www.20087.com/8/09/NaiHanHuTaoLiaoShiChangDiaoYanBaoGao.html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热点：pvc护套料、耐寒护套料零下多少度可以用、冬季防寒保暖装备、耐温套装、pvc护套料生产厂家、耐寒材料、防寒保暖材料有哪些、耐寒手套、目前最新的防寒面料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fdc548837416a" w:history="1">
      <w:r>
        <w:rPr>
          <w:rStyle w:val="Hyperlink"/>
        </w:rPr>
        <w:t>2025-2031年中国耐寒护套料行业深度研究及投资前景预测报告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NaiHanHuTaoLiaoShiChangDiaoYanBaoGao.html" TargetMode="External" Id="R0d4263e0a1a7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NaiHanHuTaoLiaoShiChangDiaoYanBaoGao.html" TargetMode="External" Id="R27afdc548837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2024-11-24T23:02:00Z</dcterms:created>
  <dcterms:modified xsi:type="dcterms:W3CDTF">2024-11-25T00:02:00Z</dcterms:modified>
  <dc:subject>2025-2031年中国耐寒护套料行业深度研究及投资前景预测报告</dc:subject>
  <dc:title>2025-2031年中国耐寒护套料行业深度研究及投资前景预测报告</dc:title>
  <cp:keywords>2025-2031年中国耐寒护套料行业深度研究及投资前景预测报告</cp:keywords>
  <dc:description>2025-2031年中国耐寒护套料行业深度研究及投资前景预测报告</dc:description>
</cp:coreProperties>
</file>