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c27ce42c24823" w:history="1">
              <w:r>
                <w:rPr>
                  <w:rStyle w:val="Hyperlink"/>
                </w:rPr>
                <w:t>2025-2031年中国花岗石广场石行业研究与前景趋势预测报告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c27ce42c24823" w:history="1">
              <w:r>
                <w:rPr>
                  <w:rStyle w:val="Hyperlink"/>
                </w:rPr>
                <w:t>2025-2031年中国花岗石广场石行业研究与前景趋势预测报告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c27ce42c24823" w:history="1">
                <w:r>
                  <w:rPr>
                    <w:rStyle w:val="Hyperlink"/>
                  </w:rPr>
                  <w:t>https://www.20087.com/8/09/HuaGangShiGuangChangShiXianZhuangYuQianJingFenXi.html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广场石因其硬度高、耐磨性强以及美观大方而被广泛应用于公共广场、街道铺设及园林景观建设中。随着城市建设步伐的加快，花岗石广场石的需求量逐年上升。现代花岗石加工工艺不仅提高了石材的平整度和尺寸精度，还采用了多种表面处理方法（如抛光、火烧等），增强了石材的防滑性和装饰效果。然而，开采过程中的环境破坏和资源浪费问题仍然存在，需要进一步改进。</w:t>
      </w:r>
      <w:r>
        <w:rPr>
          <w:rFonts w:hint="eastAsia"/>
        </w:rPr>
        <w:br/>
      </w:r>
      <w:r>
        <w:rPr>
          <w:rFonts w:hint="eastAsia"/>
        </w:rPr>
        <w:t>　　未来，花岗石广场石的发展将更加注重环保开采与创新应用。一方面，通过引入先进的采矿技术和生态修复方案，减少开采过程中对自然环境的影响，实现可持续发展；另一方面，结合新材料科学研究，开发具有更高性能和多样性的新型建筑材料，满足市场对于美观与实用性的双重需求。此外，探索其在智能城市建设中的应用潜力，如开发带有导电功能的花岗石地面，为智慧城市基础设施提供支持，也是未来发展的一个重要方向。同时，加强行业标准制定和技术规范，确保项目的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c27ce42c24823" w:history="1">
        <w:r>
          <w:rPr>
            <w:rStyle w:val="Hyperlink"/>
          </w:rPr>
          <w:t>2025-2031年中国花岗石广场石行业研究与前景趋势预测报告</w:t>
        </w:r>
      </w:hyperlink>
      <w:r>
        <w:rPr>
          <w:rFonts w:hint="eastAsia"/>
        </w:rPr>
        <w:t>》基于长期的市场监测与数据资源，深入分析了花岗石广场石行业的产业链结构、市场规模与需求现状，探讨了价格动态。花岗石广场石报告全面揭示了行业当前的发展状况，并对花岗石广场石市场前景及趋势进行了科学预测。同时，花岗石广场石报告聚焦于花岗石广场石重点企业，深入剖析了市场竞争格局、集中度及品牌影响力，并进一步细分了市场，挖掘了花岗石广场石各领域的增长潜力。花岗石广场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花岗石广场石行业概述</w:t>
      </w:r>
      <w:r>
        <w:rPr>
          <w:rFonts w:hint="eastAsia"/>
        </w:rPr>
        <w:br/>
      </w:r>
      <w:r>
        <w:rPr>
          <w:rFonts w:hint="eastAsia"/>
        </w:rPr>
        <w:t>　　第一节 花岗石广场石定义与分类</w:t>
      </w:r>
      <w:r>
        <w:rPr>
          <w:rFonts w:hint="eastAsia"/>
        </w:rPr>
        <w:br/>
      </w:r>
      <w:r>
        <w:rPr>
          <w:rFonts w:hint="eastAsia"/>
        </w:rPr>
        <w:t>　　第二节 花岗石广场石应用领域</w:t>
      </w:r>
      <w:r>
        <w:rPr>
          <w:rFonts w:hint="eastAsia"/>
        </w:rPr>
        <w:br/>
      </w:r>
      <w:r>
        <w:rPr>
          <w:rFonts w:hint="eastAsia"/>
        </w:rPr>
        <w:t>　　第三节 花岗石广场石行业经济指标分析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花岗石广场石产业链及经营模式分析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三、花岗石广场石销售模式及销售渠道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全球花岗石广场石市场发展综述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2019-2024年全球花岗石广场石市场规模与趋势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主要国家与地区花岗石广场石市场分析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2025-2031年全球花岗石广场石行业发展趋势与前景预测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中国花岗石广场石行业市场分析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2024-2025年花岗石广场石产能与投资动态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一、国内花岗石广场石产能及利用情况</w:t>
      </w:r>
      <w:r>
        <w:rPr>
          <w:rFonts w:hint="eastAsia"/>
        </w:rPr>
        <w:br/>
      </w:r>
      <w:r>
        <w:rPr>
          <w:rFonts w:hint="eastAsia"/>
        </w:rPr>
        <w:t>　　　　二、花岗石广场石产能扩张与投资动态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2025-2031年花岗石广场石行业产量统计与趋势预测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一、2019-2024年花岗石广场石行业产量数据统计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1、2019-2024年花岗石广场石产量及增长趋势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2、2019-2024年花岗石广场石细分产品产量及份额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二、影响花岗石广场石产量的关键因素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三、2025-2031年花岗石广场石产量预测</w:t>
      </w:r>
      <w:r>
        <w:rPr>
          <w:rFonts w:hint="eastAsia"/>
        </w:rPr>
        <w:br/>
      </w:r>
      <w:r>
        <w:rPr>
          <w:rFonts w:hint="eastAsia"/>
        </w:rPr>
        <w:t>　　第三节 2025-2031年花岗石广场石市场需求与销售分析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一、2024-2025年花岗石广场石行业需求现状</w:t>
      </w:r>
      <w:r>
        <w:rPr>
          <w:rFonts w:hint="eastAsia"/>
        </w:rPr>
        <w:br/>
      </w:r>
      <w:r>
        <w:rPr>
          <w:rFonts w:hint="eastAsia"/>
        </w:rPr>
        <w:t>　　　　二、花岗石广场石客户群体与需求特点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三、2019-2024年花岗石广场石行业销售规模分析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四、2025-2031年花岗石广场石市场增长潜力与规模预测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中国花岗石广场石细分市场与下游应用领域分析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花岗石广场石细分市场分析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一、2024-2025年花岗石广场石主要细分产品市场现状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花岗石广场石下游应用与客户群体分析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一、2024-2025年花岗石广场石各应用领域市场现状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2024-2025年中国花岗石广场石技术发展研究</w:t>
      </w:r>
      <w:r>
        <w:rPr>
          <w:rFonts w:hint="eastAsia"/>
        </w:rPr>
        <w:br/>
      </w:r>
      <w:r>
        <w:rPr>
          <w:rFonts w:hint="eastAsia"/>
        </w:rPr>
        <w:t>　　第一节 当前花岗石广场石技术发展现状</w:t>
      </w:r>
      <w:r>
        <w:rPr>
          <w:rFonts w:hint="eastAsia"/>
        </w:rPr>
        <w:br/>
      </w:r>
      <w:r>
        <w:rPr>
          <w:rFonts w:hint="eastAsia"/>
        </w:rPr>
        <w:t>　　第二节 国内外花岗石广场石技术差异与原因</w:t>
      </w:r>
      <w:r>
        <w:rPr>
          <w:rFonts w:hint="eastAsia"/>
        </w:rPr>
        <w:br/>
      </w:r>
      <w:r>
        <w:rPr>
          <w:rFonts w:hint="eastAsia"/>
        </w:rPr>
        <w:t>　　第三节 花岗石广场石技术创新与发展趋势预测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技术进步对花岗石广场石行业的影响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花岗石广场石价格机制与竞争策略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一、2019-2024年花岗石广场石市场价格走势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花岗石广场石定价策略与方法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2025-2031年花岗石广场石价格竞争态势与趋势预测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中国花岗石广场石行业重点区域市场研究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2024-2025年重点区域花岗石广场石市场发展概况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二、2019-2024年花岗石广场石市场需求规模情况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三、2025-2031年花岗石广场石行业发展潜力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二、2019-2024年花岗石广场石市场需求规模情况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三、2025-2031年花岗石广场石行业发展潜力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二、2019-2024年花岗石广场石市场需求规模情况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三、2025-2031年花岗石广场石行业发展潜力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二、2019-2024年花岗石广场石市场需求规模情况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三、2025-2031年花岗石广场石行业发展潜力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二、2019-2024年花岗石广场石市场需求规模情况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三、2025-2031年花岗石广场石行业发展潜力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2019-2024年中国花岗石广场石行业进出口情况分析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花岗石广场石行业进口情况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一、2019-2024年花岗石广场石进口规模及增长情况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二、花岗石广场石主要进口来源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花岗石广场石行业出口情况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一、2019-2024年花岗石广场石出口规模及增长情况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二、花岗石广场石主要出口目的地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2019-2024年中国花岗石广场石行业总体发展与财务状况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2019-2024年中国花岗石广场石行业规模情况</w:t>
      </w:r>
      <w:r>
        <w:rPr>
          <w:rFonts w:hint="eastAsia"/>
        </w:rPr>
        <w:br/>
      </w:r>
      <w:r>
        <w:rPr>
          <w:rFonts w:hint="eastAsia"/>
        </w:rPr>
        <w:t>　　　　一、花岗石广场石行业企业数量规模</w:t>
      </w:r>
      <w:r>
        <w:rPr>
          <w:rFonts w:hint="eastAsia"/>
        </w:rPr>
        <w:br/>
      </w:r>
      <w:r>
        <w:rPr>
          <w:rFonts w:hint="eastAsia"/>
        </w:rPr>
        <w:t>　　　　二、花岗石广场石行业从业人员规模</w:t>
      </w:r>
      <w:r>
        <w:rPr>
          <w:rFonts w:hint="eastAsia"/>
        </w:rPr>
        <w:br/>
      </w:r>
      <w:r>
        <w:rPr>
          <w:rFonts w:hint="eastAsia"/>
        </w:rPr>
        <w:t>　　　　三、花岗石广场石行业市场敏感性分析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2019-2024年中国花岗石广场石行业财务能力分析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一、花岗石广场石行业盈利能力</w:t>
      </w:r>
      <w:r>
        <w:rPr>
          <w:rFonts w:hint="eastAsia"/>
        </w:rPr>
        <w:br/>
      </w:r>
      <w:r>
        <w:rPr>
          <w:rFonts w:hint="eastAsia"/>
        </w:rPr>
        <w:t>　　　　二、花岗石广场石行业偿债能力</w:t>
      </w:r>
      <w:r>
        <w:rPr>
          <w:rFonts w:hint="eastAsia"/>
        </w:rPr>
        <w:br/>
      </w:r>
      <w:r>
        <w:rPr>
          <w:rFonts w:hint="eastAsia"/>
        </w:rPr>
        <w:t>　　　　三、花岗石广场石行业营运能力</w:t>
      </w:r>
      <w:r>
        <w:rPr>
          <w:rFonts w:hint="eastAsia"/>
        </w:rPr>
        <w:br/>
      </w:r>
      <w:r>
        <w:rPr>
          <w:rFonts w:hint="eastAsia"/>
        </w:rPr>
        <w:t>　　　　四、花岗石广场石行业发展能力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花岗石广场石行业重点企业调研分析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二、企业花岗石广场石业务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二、企业花岗石广场石业务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二、企业花岗石广场石业务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二、企业花岗石广场石业务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二、企业花岗石广场石业务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二、企业花岗石广场石业务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中国花岗石广场石行业竞争格局分析</w:t>
      </w:r>
      <w:r>
        <w:rPr>
          <w:rFonts w:hint="eastAsia"/>
        </w:rPr>
        <w:br/>
      </w:r>
      <w:r>
        <w:rPr>
          <w:rFonts w:hint="eastAsia"/>
        </w:rPr>
        <w:t>　　第一节 花岗石广场石行业竞争格局总览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2024-2025年花岗石广场石行业竞争力分析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2019-2024年花岗石广场石行业企业并购活动分析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2024-2025年花岗石广场石行业会展与招投标活动分析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一、花岗石广场石行业会展活动及其市场影响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2025年中国花岗石广场石企业发展企业发展策略与建议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花岗石广场石销售模式与渠道策略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花岗石广场石品牌与市场推广策略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花岗石广场石研发投入与技术创新能力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花岗石广场石合作联盟与资源整合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中国花岗石广场石行业风险与对策</w:t>
      </w:r>
      <w:r>
        <w:rPr>
          <w:rFonts w:hint="eastAsia"/>
        </w:rPr>
        <w:br/>
      </w:r>
      <w:r>
        <w:rPr>
          <w:rFonts w:hint="eastAsia"/>
        </w:rPr>
        <w:t>　　第一节 花岗石广场石行业SWOT分析</w:t>
      </w:r>
      <w:r>
        <w:rPr>
          <w:rFonts w:hint="eastAsia"/>
        </w:rPr>
        <w:br/>
      </w:r>
      <w:r>
        <w:rPr>
          <w:rFonts w:hint="eastAsia"/>
        </w:rPr>
        <w:t>　　　　一、花岗石广场石行业优势</w:t>
      </w:r>
      <w:r>
        <w:rPr>
          <w:rFonts w:hint="eastAsia"/>
        </w:rPr>
        <w:br/>
      </w:r>
      <w:r>
        <w:rPr>
          <w:rFonts w:hint="eastAsia"/>
        </w:rPr>
        <w:t>　　　　二、花岗石广场石行业劣势</w:t>
      </w:r>
      <w:r>
        <w:rPr>
          <w:rFonts w:hint="eastAsia"/>
        </w:rPr>
        <w:br/>
      </w:r>
      <w:r>
        <w:rPr>
          <w:rFonts w:hint="eastAsia"/>
        </w:rPr>
        <w:t>　　　　三、花岗石广场石市场机会</w:t>
      </w:r>
      <w:r>
        <w:rPr>
          <w:rFonts w:hint="eastAsia"/>
        </w:rPr>
        <w:br/>
      </w:r>
      <w:r>
        <w:rPr>
          <w:rFonts w:hint="eastAsia"/>
        </w:rPr>
        <w:t>　　　　四、花岗石广场石市场威胁</w:t>
      </w:r>
      <w:r>
        <w:rPr>
          <w:rFonts w:hint="eastAsia"/>
        </w:rPr>
        <w:br/>
      </w:r>
      <w:r>
        <w:rPr>
          <w:rFonts w:hint="eastAsia"/>
        </w:rPr>
        <w:t>　　第二节 花岗石广场石行业风险及对策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2025-2031年中国花岗石广场石行业前景与发展趋势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2024-2025年花岗石广场石行业发展环境分析</w:t>
      </w:r>
      <w:r>
        <w:rPr>
          <w:rFonts w:hint="eastAsia"/>
        </w:rPr>
        <w:br/>
      </w:r>
      <w:r>
        <w:rPr>
          <w:rFonts w:hint="eastAsia"/>
        </w:rPr>
        <w:t>　　　　一、花岗石广场石行业主管部门与监管体制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二、花岗石广场石行业主要法律法规及政策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三、花岗石广场石行业标准与质量监管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2025-2031年花岗石广场石行业发展趋势与方向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2025-2031年花岗石广场石行业发展潜力与机遇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花岗石广场石行业研究结论与建议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中~智林~－花岗石广场石行业发展建议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花岗石广场石行业类别</w:t>
      </w:r>
      <w:r>
        <w:rPr>
          <w:rFonts w:hint="eastAsia"/>
        </w:rPr>
        <w:br/>
      </w:r>
      <w:r>
        <w:rPr>
          <w:rFonts w:hint="eastAsia"/>
        </w:rPr>
        <w:t>　　图表 花岗石广场石行业产业链调研</w:t>
      </w:r>
      <w:r>
        <w:rPr>
          <w:rFonts w:hint="eastAsia"/>
        </w:rPr>
        <w:br/>
      </w:r>
      <w:r>
        <w:rPr>
          <w:rFonts w:hint="eastAsia"/>
        </w:rPr>
        <w:t>　　图表 花岗石广场石行业现状</w:t>
      </w:r>
      <w:r>
        <w:rPr>
          <w:rFonts w:hint="eastAsia"/>
        </w:rPr>
        <w:br/>
      </w:r>
      <w:r>
        <w:rPr>
          <w:rFonts w:hint="eastAsia"/>
        </w:rPr>
        <w:t>　　图表 花岗石广场石行业标准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2025年中国花岗石广场石行业产能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2019-2024年中国花岗石广场石行业产量统计</w:t>
      </w:r>
      <w:r>
        <w:rPr>
          <w:rFonts w:hint="eastAsia"/>
        </w:rPr>
        <w:br/>
      </w:r>
      <w:r>
        <w:rPr>
          <w:rFonts w:hint="eastAsia"/>
        </w:rPr>
        <w:t>　　图表 花岗石广场石行业动态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2019-2024年中国花岗石广场石市场需求量</w:t>
      </w:r>
      <w:r>
        <w:rPr>
          <w:rFonts w:hint="eastAsia"/>
        </w:rPr>
        <w:br/>
      </w:r>
      <w:r>
        <w:rPr>
          <w:rFonts w:hint="eastAsia"/>
        </w:rPr>
        <w:t>　　图表 2025年中国花岗石广场石行业需求区域调研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2019-2024年中国花岗石广场石行情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2019-2024年中国花岗石广场石行业企业数量统计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**地区花岗石广场石市场规模</w:t>
      </w:r>
      <w:r>
        <w:rPr>
          <w:rFonts w:hint="eastAsia"/>
        </w:rPr>
        <w:br/>
      </w:r>
      <w:r>
        <w:rPr>
          <w:rFonts w:hint="eastAsia"/>
        </w:rPr>
        <w:t>　　图表 **地区花岗石广场石行业市场需求</w:t>
      </w:r>
      <w:r>
        <w:rPr>
          <w:rFonts w:hint="eastAsia"/>
        </w:rPr>
        <w:br/>
      </w:r>
      <w:r>
        <w:rPr>
          <w:rFonts w:hint="eastAsia"/>
        </w:rPr>
        <w:t>　　图表 **地区花岗石广场石市场调研</w:t>
      </w:r>
      <w:r>
        <w:rPr>
          <w:rFonts w:hint="eastAsia"/>
        </w:rPr>
        <w:br/>
      </w:r>
      <w:r>
        <w:rPr>
          <w:rFonts w:hint="eastAsia"/>
        </w:rPr>
        <w:t>　　图表 **地区花岗石广场石行业市场需求分析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**地区花岗石广场石市场规模</w:t>
      </w:r>
      <w:r>
        <w:rPr>
          <w:rFonts w:hint="eastAsia"/>
        </w:rPr>
        <w:br/>
      </w:r>
      <w:r>
        <w:rPr>
          <w:rFonts w:hint="eastAsia"/>
        </w:rPr>
        <w:t>　　图表 **地区花岗石广场石行业市场需求</w:t>
      </w:r>
      <w:r>
        <w:rPr>
          <w:rFonts w:hint="eastAsia"/>
        </w:rPr>
        <w:br/>
      </w:r>
      <w:r>
        <w:rPr>
          <w:rFonts w:hint="eastAsia"/>
        </w:rPr>
        <w:t>　　图表 **地区花岗石广场石市场调研</w:t>
      </w:r>
      <w:r>
        <w:rPr>
          <w:rFonts w:hint="eastAsia"/>
        </w:rPr>
        <w:br/>
      </w:r>
      <w:r>
        <w:rPr>
          <w:rFonts w:hint="eastAsia"/>
        </w:rPr>
        <w:t>　　图表 **地区花岗石广场石行业市场需求分析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花岗石广场石行业竞争对手分析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花岗石广场石重点企业（三）成长能力情况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2025-2031年中国花岗石广场石行业市场规模预测</w:t>
      </w:r>
      <w:r>
        <w:rPr>
          <w:rFonts w:hint="eastAsia"/>
        </w:rPr>
        <w:br/>
      </w:r>
      <w:r>
        <w:rPr>
          <w:rFonts w:hint="eastAsia"/>
        </w:rPr>
        <w:t>　　图表 花岗石广场石行业准入条件</w:t>
      </w:r>
      <w:r>
        <w:rPr>
          <w:rFonts w:hint="eastAsia"/>
        </w:rPr>
        <w:br/>
      </w:r>
      <w:r>
        <w:rPr>
          <w:rFonts w:hint="eastAsia"/>
        </w:rPr>
        <w:t>　　图表 2025年中国花岗石广场石市场前景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2025-2031年中国花岗石广场石行业发展趋势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c27ce42c24823" w:history="1">
        <w:r>
          <w:rPr>
            <w:rStyle w:val="Hyperlink"/>
          </w:rPr>
          <w:t>2025-2031年中国花岗石广场石行业研究与前景趋势预测报告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c27ce42c24823" w:history="1">
        <w:r>
          <w:rPr>
            <w:rStyle w:val="Hyperlink"/>
          </w:rPr>
          <w:t>https://www.20087.com/8/09/HuaGangShiGuangChangShiXianZhuangYuQianJingFenXi.html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129b10fe4bf5" w:history="1">
      <w:r>
        <w:rPr>
          <w:rStyle w:val="Hyperlink"/>
        </w:rPr>
        <w:t>2025-2031年中国花岗石广场石行业研究与前景趋势预测报告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aGangShiGuangChangShiXianZhuangYuQianJingFenXi.html" TargetMode="External" Id="R783c27ce42c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aGangShiGuangChangShiXianZhuangYuQianJingFenXi.html" TargetMode="External" Id="Re059129b10fe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2025-03-09T03:39:33Z</dcterms:created>
  <dcterms:modified xsi:type="dcterms:W3CDTF">2025-03-09T04:39:33Z</dcterms:modified>
  <dc:subject>2025-2031年中国花岗石广场石行业研究与前景趋势预测报告</dc:subject>
  <dc:title>2025-2031年中国花岗石广场石行业研究与前景趋势预测报告</dc:title>
  <cp:keywords>2025-2031年中国花岗石广场石行业研究与前景趋势预测报告</cp:keywords>
  <dc:description>2025-2031年中国花岗石广场石行业研究与前景趋势预测报告</dc:description>
</cp:coreProperties>
</file>