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bebfe0938481d" w:history="1">
              <w:r>
                <w:rPr>
                  <w:rStyle w:val="Hyperlink"/>
                </w:rPr>
                <w:t>2025-2031年中国防护手套市场研究分析与趋势预测报告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bebfe0938481d" w:history="1">
              <w:r>
                <w:rPr>
                  <w:rStyle w:val="Hyperlink"/>
                </w:rPr>
                <w:t>2025-2031年中国防护手套市场研究分析与趋势预测报告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bebfe0938481d" w:history="1">
                <w:r>
                  <w:rPr>
                    <w:rStyle w:val="Hyperlink"/>
                  </w:rPr>
                  <w:t>https://www.20087.com/8/19/FangHuShouTaoFaZhanQuShiFenXi.html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手套是个人防护装备的重要组成部分，广泛应用于医疗、化工、建筑和制造业等多个领域。随着工业安全标准的提高和职业健康意识的增强，对防护手套的需求持续增长。目前，市场上防护手套的种类繁多，包括一次性手套、防割手套、绝缘手套等，以满足不同作业环境下的防护需求。</w:t>
      </w:r>
      <w:r>
        <w:rPr>
          <w:rFonts w:hint="eastAsia"/>
        </w:rPr>
        <w:br/>
      </w:r>
      <w:r>
        <w:rPr>
          <w:rFonts w:hint="eastAsia"/>
        </w:rPr>
        <w:t>　　未来，防护手套将更加注重材料创新和功能集成。新型高分子材料和复合材料的应用将提高手套的防护性能，如增强抗切割和耐高温能力。同时，智能传感技术的融入，如压力和温度感应，将使手套具备实时监测和预警功能，提升作业安全。此外，随着可持续发展理念的普及，可降解和环保材料的防护手套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bebfe0938481d" w:history="1">
        <w:r>
          <w:rPr>
            <w:rStyle w:val="Hyperlink"/>
          </w:rPr>
          <w:t>2025-2031年中国防护手套市场研究分析与趋势预测报告</w:t>
        </w:r>
      </w:hyperlink>
      <w:r>
        <w:rPr>
          <w:rFonts w:hint="eastAsia"/>
        </w:rPr>
        <w:t>》基于多年防护手套行业研究积累，结合防护手套行业市场现状，通过资深研究团队对防护手套市场资讯的系统整理与分析，依托权威数据资源及长期市场监测数据库，对防护手套行业进行了全面调研。报告详细分析了防护手套市场规模、市场前景、技术现状及未来发展方向，重点评估了防护手套行业内企业的竞争格局及经营表现，并通过SWOT分析揭示了防护手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dbebfe0938481d" w:history="1">
        <w:r>
          <w:rPr>
            <w:rStyle w:val="Hyperlink"/>
          </w:rPr>
          <w:t>2025-2031年中国防护手套市场研究分析与趋势预测报告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》为投资者提供了准确的市场现状分析及前景预判，帮助挖掘行业投资价值，并提出投资策略与营销策略建议，是把握防护手套行业动态、优化决策的重要工具。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防护手套行业定义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防护手套主要应用领域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2024-2025年全球防护手套行业市场调研分析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全球防护手套行业经济环境分析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全球防护手套市场总体情况分析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一、全球防护手套行业的发展特点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二、全球防护手套市场结构</w:t>
      </w:r>
      <w:r>
        <w:rPr>
          <w:rFonts w:hint="eastAsia"/>
        </w:rPr>
        <w:br/>
      </w:r>
      <w:r>
        <w:rPr>
          <w:rFonts w:hint="eastAsia"/>
        </w:rPr>
        <w:t>　　　　三、全球防护手套行业竞争格局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全球主要国家（地区）防护手套市场分析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2025-2031年全球防护手套行业发展趋势预测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防护手套行业环境分析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防护手套行业相关政策、法规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2024-2025年中国防护手套市场现状</w:t>
      </w:r>
      <w:r>
        <w:rPr>
          <w:rFonts w:hint="eastAsia"/>
        </w:rPr>
        <w:br/>
      </w:r>
      <w:r>
        <w:rPr>
          <w:rFonts w:hint="eastAsia"/>
        </w:rPr>
        <w:t>　　第二节 中国防护手套行业产量情况分析及预测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、2019-2024年中国防护手套产量统计分析</w:t>
      </w:r>
      <w:r>
        <w:rPr>
          <w:rFonts w:hint="eastAsia"/>
        </w:rPr>
        <w:br/>
      </w:r>
      <w:r>
        <w:rPr>
          <w:rFonts w:hint="eastAsia"/>
        </w:rPr>
        <w:t>　　　　三、防护手套生产区域分布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四、2025-2031年中国防护手套产量预测分析</w:t>
      </w:r>
      <w:r>
        <w:rPr>
          <w:rFonts w:hint="eastAsia"/>
        </w:rPr>
        <w:br/>
      </w:r>
      <w:r>
        <w:rPr>
          <w:rFonts w:hint="eastAsia"/>
        </w:rPr>
        <w:t>　　第三节 中国防护手套市场需求情况分析及预测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一、中国防护手套市场需求特点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二、2019-2024年中国防护手套市场需求统计</w:t>
      </w:r>
      <w:r>
        <w:rPr>
          <w:rFonts w:hint="eastAsia"/>
        </w:rPr>
        <w:br/>
      </w:r>
      <w:r>
        <w:rPr>
          <w:rFonts w:hint="eastAsia"/>
        </w:rPr>
        <w:t>　　　　三、防护手套市场饱和度</w:t>
      </w:r>
      <w:r>
        <w:rPr>
          <w:rFonts w:hint="eastAsia"/>
        </w:rPr>
        <w:br/>
      </w:r>
      <w:r>
        <w:rPr>
          <w:rFonts w:hint="eastAsia"/>
        </w:rPr>
        <w:t>　　　　四、影响防护手套市场需求的因素</w:t>
      </w:r>
      <w:r>
        <w:rPr>
          <w:rFonts w:hint="eastAsia"/>
        </w:rPr>
        <w:br/>
      </w:r>
      <w:r>
        <w:rPr>
          <w:rFonts w:hint="eastAsia"/>
        </w:rPr>
        <w:t>　　　　五、防护手套市场潜力分析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六、2025-2031年中国防护手套市场需求预测分析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一、2019-2024年防护手套进口量及增速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三、2025-2031年防护手套进口量及增速预测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一、2019-2024年防护手套出口量及增速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三、2025-2031年防护手套出口量及增速预测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一、中国防护手套行业区域市场分布情况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2024-2025年中国防护手套细分行业调研</w:t>
      </w:r>
      <w:r>
        <w:rPr>
          <w:rFonts w:hint="eastAsia"/>
        </w:rPr>
        <w:br/>
      </w:r>
      <w:r>
        <w:rPr>
          <w:rFonts w:hint="eastAsia"/>
        </w:rPr>
        <w:t>　　第一节 主要防护手套细分行业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2025年中国防护手套企业营销及发展建议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防护手套企业营销策略分析及建议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防护手套企业营销策略分析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一、防护手套企业营销策略</w:t>
      </w:r>
      <w:r>
        <w:rPr>
          <w:rFonts w:hint="eastAsia"/>
        </w:rPr>
        <w:br/>
      </w:r>
      <w:r>
        <w:rPr>
          <w:rFonts w:hint="eastAsia"/>
        </w:rPr>
        <w:t>　　　　二、防护手套企业经验借鉴</w:t>
      </w:r>
      <w:r>
        <w:rPr>
          <w:rFonts w:hint="eastAsia"/>
        </w:rPr>
        <w:br/>
      </w:r>
      <w:r>
        <w:rPr>
          <w:rFonts w:hint="eastAsia"/>
        </w:rPr>
        <w:t>　　第三节 防护手套企业营销模式演化与创新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防护手套企业经营发展分析及建议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一、防护手套企业存在的问题</w:t>
      </w:r>
      <w:r>
        <w:rPr>
          <w:rFonts w:hint="eastAsia"/>
        </w:rPr>
        <w:br/>
      </w:r>
      <w:r>
        <w:rPr>
          <w:rFonts w:hint="eastAsia"/>
        </w:rPr>
        <w:t>　　　　二、防护手套企业应对的策略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2025年防护手套市场前景分析</w:t>
      </w:r>
      <w:r>
        <w:rPr>
          <w:rFonts w:hint="eastAsia"/>
        </w:rPr>
        <w:br/>
      </w:r>
      <w:r>
        <w:rPr>
          <w:rFonts w:hint="eastAsia"/>
        </w:rPr>
        <w:t>　　第二节 2025年防护手套行业发展趋势预测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影响防护手套行业发展的主要因素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四、2025年中国防护手套行业发展面临的挑战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五、2025年中国防护手套行业发展面临的机遇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防护手套行业投资风险预警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一、2025-2031年防护手套行业市场风险及控制策略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二、2025-2031年防护手套行业政策风险及控制策略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三、2025-2031年防护手套行业经营风险及控制策略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四、2025-2031年防护手套同业竞争风险及控制策略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五、2025-2031年防护手套行业其他风险及控制策略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防护手套行业投资战略研究</w:t>
      </w:r>
      <w:r>
        <w:rPr>
          <w:rFonts w:hint="eastAsia"/>
        </w:rPr>
        <w:br/>
      </w:r>
      <w:r>
        <w:rPr>
          <w:rFonts w:hint="eastAsia"/>
        </w:rPr>
        <w:t>　　第一节 防护手套行业发展战略研究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对我国防护手套品牌的战略思考</w:t>
      </w:r>
      <w:r>
        <w:rPr>
          <w:rFonts w:hint="eastAsia"/>
        </w:rPr>
        <w:br/>
      </w:r>
      <w:r>
        <w:rPr>
          <w:rFonts w:hint="eastAsia"/>
        </w:rPr>
        <w:t>　　　　一、防护手套品牌的重要性</w:t>
      </w:r>
      <w:r>
        <w:rPr>
          <w:rFonts w:hint="eastAsia"/>
        </w:rPr>
        <w:br/>
      </w:r>
      <w:r>
        <w:rPr>
          <w:rFonts w:hint="eastAsia"/>
        </w:rPr>
        <w:t>　　　　二、防护手套实施品牌战略的意义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四、我国防护手套企业的品牌战略</w:t>
      </w:r>
      <w:r>
        <w:rPr>
          <w:rFonts w:hint="eastAsia"/>
        </w:rPr>
        <w:br/>
      </w:r>
      <w:r>
        <w:rPr>
          <w:rFonts w:hint="eastAsia"/>
        </w:rPr>
        <w:t>　　　　五、防护手套品牌战略管理的策略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防护手套经营策略分析</w:t>
      </w:r>
      <w:r>
        <w:rPr>
          <w:rFonts w:hint="eastAsia"/>
        </w:rPr>
        <w:br/>
      </w:r>
      <w:r>
        <w:rPr>
          <w:rFonts w:hint="eastAsia"/>
        </w:rPr>
        <w:t>　　　　一、防护手套市场细分策略</w:t>
      </w:r>
      <w:r>
        <w:rPr>
          <w:rFonts w:hint="eastAsia"/>
        </w:rPr>
        <w:br/>
      </w:r>
      <w:r>
        <w:rPr>
          <w:rFonts w:hint="eastAsia"/>
        </w:rPr>
        <w:t>　　　　二、防护手套市场创新策略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四、防护手套新产品差异化战略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[-中智-林-]防护手套行业投资战略研究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一、2025-2031年防护手套行业投资战略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2025年防护手套行业壁垒</w:t>
      </w:r>
      <w:r>
        <w:rPr>
          <w:rFonts w:hint="eastAsia"/>
        </w:rPr>
        <w:br/>
      </w:r>
      <w:r>
        <w:rPr>
          <w:rFonts w:hint="eastAsia"/>
        </w:rPr>
        <w:t>　　图表 2025年防护手套市场前景分析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2025-2031年中国防护手套市场需求预测</w:t>
      </w:r>
      <w:r>
        <w:rPr>
          <w:rFonts w:hint="eastAsia"/>
        </w:rPr>
        <w:br/>
      </w:r>
      <w:r>
        <w:rPr>
          <w:rFonts w:hint="eastAsia"/>
        </w:rPr>
        <w:t>　　图表 2025年防护手套发展趋势预测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bebfe0938481d" w:history="1">
        <w:r>
          <w:rPr>
            <w:rStyle w:val="Hyperlink"/>
          </w:rPr>
          <w:t>2025-2031年中国防护手套市场研究分析与趋势预测报告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bebfe0938481d" w:history="1">
        <w:r>
          <w:rPr>
            <w:rStyle w:val="Hyperlink"/>
          </w:rPr>
          <w:t>https://www.20087.com/8/19/FangHuShouTaoFaZhanQuShiFenXi.html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热点：防护手套4大防护作用、防护手套的作用、n95医用防护口罩、防护手套的分类、什么的手套、防护手套pvc、健康防护手套、防护手套的类型包括、防护手套的分类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6ac5feda24c6e" w:history="1">
      <w:r>
        <w:rPr>
          <w:rStyle w:val="Hyperlink"/>
        </w:rPr>
        <w:t>2025-2031年中国防护手套市场研究分析与趋势预测报告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angHuShouTaoFaZhanQuShiFenXi.html" TargetMode="External" Id="R56dbebfe0938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angHuShouTaoFaZhanQuShiFenXi.html" TargetMode="External" Id="Rd986ac5feda2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2024-09-06T01:22:00Z</dcterms:created>
  <dcterms:modified xsi:type="dcterms:W3CDTF">2024-09-06T02:22:00Z</dcterms:modified>
  <dc:subject>2025-2031年中国防护手套市场研究分析与趋势预测报告</dc:subject>
  <dc:title>2025-2031年中国防护手套市场研究分析与趋势预测报告</dc:title>
  <cp:keywords>2025-2031年中国防护手套市场研究分析与趋势预测报告</cp:keywords>
  <dc:description>2025-2031年中国防护手套市场研究分析与趋势预测报告</dc:description>
</cp:coreProperties>
</file>