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692f693cd48af" w:history="1">
              <w:r>
                <w:rPr>
                  <w:rStyle w:val="Hyperlink"/>
                </w:rPr>
                <w:t>2025-2031年中国镀锌丝网围栏行业市场调研及发展趋势预测报告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692f693cd48af" w:history="1">
              <w:r>
                <w:rPr>
                  <w:rStyle w:val="Hyperlink"/>
                </w:rPr>
                <w:t>2025-2031年中国镀锌丝网围栏行业市场调研及发展趋势预测报告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692f693cd48af" w:history="1">
                <w:r>
                  <w:rPr>
                    <w:rStyle w:val="Hyperlink"/>
                  </w:rPr>
                  <w:t>https://www.20087.com/8/69/DuXinSiWangWeiLanFaZhanQuShi.html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丝网围栏是一种广泛应用的安全防护设施，近年来随着城市化进程的加快和公共安全意识的提高，市场需求持续增长。一方面，随着材料科学的进步和生产工艺的改进，镀锌丝网围栏的防腐蚀性能和使用寿命有了显著提高，能够适应各种恶劣环境条件。另一方面，随着设计创新和技术改进，镀锌丝网围栏的样式和功能更加多样化，如防攀爬、防切割等特性，满足了不同场景的安全需求。此外，随着环保要求的提高，镀锌丝网围栏的生产和安装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镀锌丝网围栏的发展将主要体现在以下几个方面：一是随着新材料技术的进步，支持更高防腐蚀性和更长使用寿命的镀锌丝网围栏将成为主流；二是随着智能化技术的发展，集成更多智能监测和控制功能的镀锌丝网围栏将更受欢迎；三是随着可持续发展理念的普及，采用环保材料和设计易于回收的镀锌丝网围栏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692f693cd48af" w:history="1">
        <w:r>
          <w:rPr>
            <w:rStyle w:val="Hyperlink"/>
          </w:rPr>
          <w:t>2025-2031年中国镀锌丝网围栏行业市场调研及发展趋势预测报告</w:t>
        </w:r>
      </w:hyperlink>
      <w:r>
        <w:rPr>
          <w:rFonts w:hint="eastAsia"/>
        </w:rPr>
        <w:t>》全面梳理了镀锌丝网围栏产业链，结合市场需求和市场规模等数据，深入剖析镀锌丝网围栏行业现状。报告详细探讨了镀锌丝网围栏市场竞争格局，重点关注重点企业及其品牌影响力，并分析了镀锌丝网围栏价格机制和细分市场特征。通过对镀锌丝网围栏技术现状及未来方向的评估，报告展望了镀锌丝网围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世界镀锌丝网围栏行业发展情况分析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世界镀锌丝网围栏行业分析</w:t>
      </w:r>
      <w:r>
        <w:rPr>
          <w:rFonts w:hint="eastAsia"/>
        </w:rPr>
        <w:br/>
      </w:r>
      <w:r>
        <w:rPr>
          <w:rFonts w:hint="eastAsia"/>
        </w:rPr>
        <w:t>　　　　一、世界镀锌丝网围栏行业特点</w:t>
      </w:r>
      <w:r>
        <w:rPr>
          <w:rFonts w:hint="eastAsia"/>
        </w:rPr>
        <w:br/>
      </w:r>
      <w:r>
        <w:rPr>
          <w:rFonts w:hint="eastAsia"/>
        </w:rPr>
        <w:t>　　　　二、世界镀锌丝网围栏产能状况</w:t>
      </w:r>
      <w:r>
        <w:rPr>
          <w:rFonts w:hint="eastAsia"/>
        </w:rPr>
        <w:br/>
      </w:r>
      <w:r>
        <w:rPr>
          <w:rFonts w:hint="eastAsia"/>
        </w:rPr>
        <w:t>　　　　三、世界镀锌丝网围栏行业动态</w:t>
      </w:r>
      <w:r>
        <w:rPr>
          <w:rFonts w:hint="eastAsia"/>
        </w:rPr>
        <w:br/>
      </w:r>
      <w:r>
        <w:rPr>
          <w:rFonts w:hint="eastAsia"/>
        </w:rPr>
        <w:t>　　　　四、世界镀锌丝网围栏行业动态</w:t>
      </w:r>
      <w:r>
        <w:rPr>
          <w:rFonts w:hint="eastAsia"/>
        </w:rPr>
        <w:br/>
      </w:r>
      <w:r>
        <w:rPr>
          <w:rFonts w:hint="eastAsia"/>
        </w:rPr>
        <w:t>　　第二节 世界镀锌丝网围栏市场分析</w:t>
      </w:r>
      <w:r>
        <w:rPr>
          <w:rFonts w:hint="eastAsia"/>
        </w:rPr>
        <w:br/>
      </w:r>
      <w:r>
        <w:rPr>
          <w:rFonts w:hint="eastAsia"/>
        </w:rPr>
        <w:t>　　　　一、世界镀锌丝网围栏生产分布</w:t>
      </w:r>
      <w:r>
        <w:rPr>
          <w:rFonts w:hint="eastAsia"/>
        </w:rPr>
        <w:br/>
      </w:r>
      <w:r>
        <w:rPr>
          <w:rFonts w:hint="eastAsia"/>
        </w:rPr>
        <w:t>　　　　二、世界镀锌丝网围栏消费情况</w:t>
      </w:r>
      <w:r>
        <w:rPr>
          <w:rFonts w:hint="eastAsia"/>
        </w:rPr>
        <w:br/>
      </w:r>
      <w:r>
        <w:rPr>
          <w:rFonts w:hint="eastAsia"/>
        </w:rPr>
        <w:t>　　　　三、世界镀锌丝网围栏消费结构</w:t>
      </w:r>
      <w:r>
        <w:rPr>
          <w:rFonts w:hint="eastAsia"/>
        </w:rPr>
        <w:br/>
      </w:r>
      <w:r>
        <w:rPr>
          <w:rFonts w:hint="eastAsia"/>
        </w:rPr>
        <w:t>　　　　四、世界镀锌丝网围栏价格分析</w:t>
      </w:r>
      <w:r>
        <w:rPr>
          <w:rFonts w:hint="eastAsia"/>
        </w:rPr>
        <w:br/>
      </w:r>
      <w:r>
        <w:rPr>
          <w:rFonts w:hint="eastAsia"/>
        </w:rPr>
        <w:t>　　第三节 2019-2024年中外镀锌丝网围栏市场对比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中国镀锌丝网围栏行业供给情况分析及趋势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2019-2024年中国镀锌丝网围栏行业市场供给分析</w:t>
      </w:r>
      <w:r>
        <w:rPr>
          <w:rFonts w:hint="eastAsia"/>
        </w:rPr>
        <w:br/>
      </w:r>
      <w:r>
        <w:rPr>
          <w:rFonts w:hint="eastAsia"/>
        </w:rPr>
        <w:t>　　　　一、镀锌丝网围栏整体供给情况分析</w:t>
      </w:r>
      <w:r>
        <w:rPr>
          <w:rFonts w:hint="eastAsia"/>
        </w:rPr>
        <w:br/>
      </w:r>
      <w:r>
        <w:rPr>
          <w:rFonts w:hint="eastAsia"/>
        </w:rPr>
        <w:t>　　　　二、镀锌丝网围栏重点区域供给分析</w:t>
      </w:r>
      <w:r>
        <w:rPr>
          <w:rFonts w:hint="eastAsia"/>
        </w:rPr>
        <w:br/>
      </w:r>
      <w:r>
        <w:rPr>
          <w:rFonts w:hint="eastAsia"/>
        </w:rPr>
        <w:t>　　第二节 镀锌丝网围栏行业供给关系因素分析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2025-2031年中国镀锌丝网围栏行业市场供给趋势</w:t>
      </w:r>
      <w:r>
        <w:rPr>
          <w:rFonts w:hint="eastAsia"/>
        </w:rPr>
        <w:br/>
      </w:r>
      <w:r>
        <w:rPr>
          <w:rFonts w:hint="eastAsia"/>
        </w:rPr>
        <w:t>　　　　一、镀锌丝网围栏整体供给情况趋势分析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二、镀锌丝网围栏重点区域供给趋势分析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三、影响未来镀锌丝网围栏供给的因素分析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2019-2024年中国镀锌丝网围栏行业发展概况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2019-2024年中国镀锌丝网围栏行业发展态势分析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2019-2024年中国镀锌丝网围栏行业发展特点分析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2019-2024年中国镀锌丝网围栏行业产量、需求情况分析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2019-2024年中国镀锌丝网围栏行业价格分析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2019-2024年中国镀锌丝网围栏行业整体运行状况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2019-2024年镀锌丝网围栏行业产销分析</w:t>
      </w:r>
      <w:r>
        <w:rPr>
          <w:rFonts w:hint="eastAsia"/>
        </w:rPr>
        <w:br/>
      </w:r>
      <w:r>
        <w:rPr>
          <w:rFonts w:hint="eastAsia"/>
        </w:rPr>
        <w:t>　　第二节 2019-2024年镀锌丝网围栏行业盈利能力分析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2019-2024年镀锌丝网围栏行业偿债能力分析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2019-2024年镀锌丝网围栏行业营运能力分析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中国镀锌丝网围栏行业进出口市场分析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2019-2024年镀锌丝网围栏行业进出口特点分析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2019-2024年镀锌丝网围栏行业进出口量分析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2025-2031年镀锌丝网围栏行业进出口市场预测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2025-2031年镀锌丝网围栏行业投资价值（绩效）及行业发展预测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2019-2024年镀锌丝网围栏行业成长性分析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2019-2024年镀锌丝网围栏行业经营能力分析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2019-2024年镀锌丝网围栏行业盈利能力分析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2019-2024年镀锌丝网围栏行业偿债能力分析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2025-2031年我国镀锌丝网围栏行业产值预测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2025-2031年我国镀锌丝网围栏行业销售收入预测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2025-2031年我国镀锌丝网围栏行业总资产预测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2019-2024年中国镀锌丝网围栏产业重点区域运行分析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2019-2024年华东地区镀锌丝网围栏市场分析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2019-2024年华南地区镀锌丝网围栏市场分析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2019-2024年华中地区镀锌丝网围栏市场分析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2019-2024年华北地区镀锌丝网围栏市场分析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2019-2024年西北地区镀锌丝网围栏市场分析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2019-2024年西南地区镀锌丝网围栏市场分析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2019-2024年东北地区镀锌丝网围栏市场分析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2019-2024年中国镀锌丝网围栏行业重点企业竞争力分析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镀锌丝网围栏企业（一）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镀锌丝网围栏企业（二）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镀锌丝网围栏企业（三）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镀锌丝网围栏企业（四）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镀锌丝网围栏企业（五）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镀锌丝网围栏企业（六）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2024-2025年中国镀锌丝网围栏行业消费者偏好调查</w:t>
      </w:r>
      <w:r>
        <w:rPr>
          <w:rFonts w:hint="eastAsia"/>
        </w:rPr>
        <w:br/>
      </w:r>
      <w:r>
        <w:rPr>
          <w:rFonts w:hint="eastAsia"/>
        </w:rPr>
        <w:t>　　第一节 镀锌丝网围栏目标客户群体调查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镀锌丝网围栏的品牌市场调查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一、消费者对镀锌丝网围栏品牌认知度宏观调查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二、消费者对镀锌丝网围栏的品牌偏好调查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三、消费者对镀锌丝网围栏品牌的首要认知渠道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五、镀锌丝网围栏品牌忠诚度调查</w:t>
      </w:r>
      <w:r>
        <w:rPr>
          <w:rFonts w:hint="eastAsia"/>
        </w:rPr>
        <w:br/>
      </w:r>
      <w:r>
        <w:rPr>
          <w:rFonts w:hint="eastAsia"/>
        </w:rPr>
        <w:t>　　　　六、镀锌丝网围栏品牌市场占有率调查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中国镀锌丝网围栏行业投资策略分析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2019-2024年中国镀锌丝网围栏行业投资环境分析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2019-2024年中国镀锌丝网围栏行业投资收益分析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2019-2024年中国镀锌丝网围栏行业产品投资方向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2025-2031年中国镀锌丝网围栏行业投资收益预测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二、2025-2031年中国镀锌丝网围栏行业工业总产值预测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三、2025-2031年中国镀锌丝网围栏行业销售收入预测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四、2025-2031年中国镀锌丝网围栏行业利润总额预测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五、2025-2031年中国镀锌丝网围栏行业总资产预测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中国镀锌丝网围栏行业投资风险分析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中国镀锌丝网围栏行业内部风险分析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中国镀锌丝网围栏行业外部风险分析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二、镀锌丝网围栏行业政策环境风险分析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三、镀锌丝网围栏关联行业风险分析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镀锌丝网围栏行业发展趋势与投资战略研究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镀锌丝网围栏市场发展潜力分析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镀锌丝网围栏行业发展趋势分析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镀锌丝网围栏行业发展战略研究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镀锌丝网围栏市场预测及投资建议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2025-2031年镀锌丝网围栏市场规模及增长趋势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2025-2031年镀锌丝网围栏投资规模预测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2025-2031年镀锌丝网围栏市场盈利预测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中~智~林~：镀锌丝网围栏项目投资建议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2025-2031年中国镀锌丝网围栏行业产量预测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2025-2031年中国镀锌丝网围栏行业市场需求预测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**地区镀锌丝网围栏市场规模及增长情况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**地区镀锌丝网围栏行业市场需求情况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**地区镀锌丝网围栏市场规模及增长情况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**地区镀锌丝网围栏行业市场需求情况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2019-2024年中国镀锌丝网围栏行业出口量及增速统计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镀锌丝网围栏重点企业经营情况分析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2025年镀锌丝网围栏市场前景分析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2025-2031年中国镀锌丝网围栏市场需求预测</w:t>
      </w:r>
      <w:r>
        <w:rPr>
          <w:rFonts w:hint="eastAsia"/>
        </w:rPr>
        <w:br/>
      </w:r>
      <w:r>
        <w:rPr>
          <w:rFonts w:hint="eastAsia"/>
        </w:rPr>
        <w:t>　　图表 2025年镀锌丝网围栏发展趋势预测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692f693cd48af" w:history="1">
        <w:r>
          <w:rPr>
            <w:rStyle w:val="Hyperlink"/>
          </w:rPr>
          <w:t>2025-2031年中国镀锌丝网围栏行业市场调研及发展趋势预测报告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692f693cd48af" w:history="1">
        <w:r>
          <w:rPr>
            <w:rStyle w:val="Hyperlink"/>
          </w:rPr>
          <w:t>https://www.20087.com/8/69/DuXinSiWangWeiLanFaZhanQuShi.html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热点：钢丝网围栏、镀锌丝网围栏效果图、镀锌围栏、镀锌钢丝网围栏、镀锌钢栏杆、镀锌围栏网子、栏网围栏防护网、镀锌铁丝围栏、镀锌方管栏杆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5ca48abaa4b18" w:history="1">
      <w:r>
        <w:rPr>
          <w:rStyle w:val="Hyperlink"/>
        </w:rPr>
        <w:t>2025-2031年中国镀锌丝网围栏行业市场调研及发展趋势预测报告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uXinSiWangWeiLanFaZhanQuShi.html" TargetMode="External" Id="R8e5692f693cd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uXinSiWangWeiLanFaZhanQuShi.html" TargetMode="External" Id="R16c5ca48abaa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2024-12-29T03:10:00Z</dcterms:created>
  <dcterms:modified xsi:type="dcterms:W3CDTF">2024-12-29T04:10:00Z</dcterms:modified>
  <dc:subject>2025-2031年中国镀锌丝网围栏行业市场调研及发展趋势预测报告</dc:subject>
  <dc:title>2025-2031年中国镀锌丝网围栏行业市场调研及发展趋势预测报告</dc:title>
  <cp:keywords>2025-2031年中国镀锌丝网围栏行业市场调研及发展趋势预测报告</cp:keywords>
  <dc:description>2025-2031年中国镀锌丝网围栏行业市场调研及发展趋势预测报告</dc:description>
</cp:coreProperties>
</file>