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a896527dd46c1" w:history="1">
              <w:r>
                <w:rPr>
                  <w:rStyle w:val="Hyperlink"/>
                </w:rPr>
                <w:t>2025-2031年中国入户门行业发展分析与市场前景预测报告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a896527dd46c1" w:history="1">
              <w:r>
                <w:rPr>
                  <w:rStyle w:val="Hyperlink"/>
                </w:rPr>
                <w:t>2025-2031年中国入户门行业发展分析与市场前景预测报告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a896527dd46c1" w:history="1">
                <w:r>
                  <w:rPr>
                    <w:rStyle w:val="Hyperlink"/>
                  </w:rPr>
                  <w:t>https://www.20087.com/9/89/RuHuMenDeXianZhuangYuFaZhanQianJing.html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户门是家庭安全的第一道防线，其设计、材料选择和安全性至关重要。近年来，随着人们对居住安全的关注增加以及技术的进步，入户门在防盗性能、隔音效果及美观性方面取得了长足进步。现代入户门不仅采用了高强度钢材或复合材料，还通过先进的制造工艺提高了其耐用性和抗冲击能力。一些高端产品还配备了智能锁具，支持指纹识别、密码输入等多种开锁方式，提升了便利性和安全性。然而，市场上产品质量和技术水平差异较大，部分低端产品可能存在结构强度不足或防盗功能不完善的问题。</w:t>
      </w:r>
      <w:r>
        <w:rPr>
          <w:rFonts w:hint="eastAsia"/>
        </w:rPr>
        <w:br/>
      </w:r>
      <w:r>
        <w:rPr>
          <w:rFonts w:hint="eastAsia"/>
        </w:rPr>
        <w:t>　　未来，入户门将更加注重高性能与智能化升级。一方面，通过采用更先进的材料科学和制造工艺，进一步提高产品的防盗性能和耐用性，满足高标准的安全需求；另一方面，结合物联网(IoT)技术和大数据分析，实现对门状态的实时监控和智能维护建议，优化使用体验。此外，随着智能家居概念的普及，探索支持远程操控和云端数据共享的新型入户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a896527dd46c1" w:history="1">
        <w:r>
          <w:rPr>
            <w:rStyle w:val="Hyperlink"/>
          </w:rPr>
          <w:t>2025-2031年中国入户门行业发展分析与市场前景预测报告</w:t>
        </w:r>
      </w:hyperlink>
      <w:r>
        <w:rPr>
          <w:rFonts w:hint="eastAsia"/>
        </w:rPr>
        <w:t>》系统梳理了入户门行业的产业链结构，详细分析了入户门市场规模与需求状况，并对市场价格、行业现状及未来前景进行了客观评估。报告结合入户门技术现状与发展方向，对行业趋势作出科学预测，同时聚焦入户门重点企业，解析竞争格局、市场集中度及品牌影响力。通过对入户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入户门行业概述</w:t>
      </w:r>
      <w:r>
        <w:rPr>
          <w:rFonts w:hint="eastAsia"/>
        </w:rPr>
        <w:br/>
      </w:r>
      <w:r>
        <w:rPr>
          <w:rFonts w:hint="eastAsia"/>
        </w:rPr>
        <w:t>　　第一节 入户门定义与分类</w:t>
      </w:r>
      <w:r>
        <w:rPr>
          <w:rFonts w:hint="eastAsia"/>
        </w:rPr>
        <w:br/>
      </w:r>
      <w:r>
        <w:rPr>
          <w:rFonts w:hint="eastAsia"/>
        </w:rPr>
        <w:t>　　第二节 入户门应用领域</w:t>
      </w:r>
      <w:r>
        <w:rPr>
          <w:rFonts w:hint="eastAsia"/>
        </w:rPr>
        <w:br/>
      </w:r>
      <w:r>
        <w:rPr>
          <w:rFonts w:hint="eastAsia"/>
        </w:rPr>
        <w:t>　　第三节 入户门行业经济指标分析</w:t>
      </w:r>
      <w:r>
        <w:rPr>
          <w:rFonts w:hint="eastAsia"/>
        </w:rPr>
        <w:br/>
      </w:r>
      <w:r>
        <w:rPr>
          <w:rFonts w:hint="eastAsia"/>
        </w:rPr>
        <w:t>　　　　一、入户门行业赢利性评估</w:t>
      </w:r>
      <w:r>
        <w:rPr>
          <w:rFonts w:hint="eastAsia"/>
        </w:rPr>
        <w:br/>
      </w:r>
      <w:r>
        <w:rPr>
          <w:rFonts w:hint="eastAsia"/>
        </w:rPr>
        <w:t>　　　　二、入户门行业成长速度分析</w:t>
      </w:r>
      <w:r>
        <w:rPr>
          <w:rFonts w:hint="eastAsia"/>
        </w:rPr>
        <w:br/>
      </w:r>
      <w:r>
        <w:rPr>
          <w:rFonts w:hint="eastAsia"/>
        </w:rPr>
        <w:t>　　　　三、入户门附加值提升空间探讨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四、入户门行业进入壁垒分析</w:t>
      </w:r>
      <w:r>
        <w:rPr>
          <w:rFonts w:hint="eastAsia"/>
        </w:rPr>
        <w:br/>
      </w:r>
      <w:r>
        <w:rPr>
          <w:rFonts w:hint="eastAsia"/>
        </w:rPr>
        <w:t>　　　　五、入户门行业风险性评估</w:t>
      </w:r>
      <w:r>
        <w:rPr>
          <w:rFonts w:hint="eastAsia"/>
        </w:rPr>
        <w:br/>
      </w:r>
      <w:r>
        <w:rPr>
          <w:rFonts w:hint="eastAsia"/>
        </w:rPr>
        <w:t>　　　　六、入户门行业周期性分析</w:t>
      </w:r>
      <w:r>
        <w:rPr>
          <w:rFonts w:hint="eastAsia"/>
        </w:rPr>
        <w:br/>
      </w:r>
      <w:r>
        <w:rPr>
          <w:rFonts w:hint="eastAsia"/>
        </w:rPr>
        <w:t>　　　　七、入户门行业竞争程度指标</w:t>
      </w:r>
      <w:r>
        <w:rPr>
          <w:rFonts w:hint="eastAsia"/>
        </w:rPr>
        <w:br/>
      </w:r>
      <w:r>
        <w:rPr>
          <w:rFonts w:hint="eastAsia"/>
        </w:rPr>
        <w:t>　　　　八、入户门行业成熟度综合分析</w:t>
      </w:r>
      <w:r>
        <w:rPr>
          <w:rFonts w:hint="eastAsia"/>
        </w:rPr>
        <w:br/>
      </w:r>
      <w:r>
        <w:rPr>
          <w:rFonts w:hint="eastAsia"/>
        </w:rPr>
        <w:t>　　第四节 入户门产业链及经营模式分析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三、入户门销售模式与渠道策略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全球入户门市场发展分析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2024-2025年全球入户门行业发展分析</w:t>
      </w:r>
      <w:r>
        <w:rPr>
          <w:rFonts w:hint="eastAsia"/>
        </w:rPr>
        <w:br/>
      </w:r>
      <w:r>
        <w:rPr>
          <w:rFonts w:hint="eastAsia"/>
        </w:rPr>
        <w:t>　　　　一、全球入户门行业市场规模与趋势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二、全球入户门行业发展特点</w:t>
      </w:r>
      <w:r>
        <w:rPr>
          <w:rFonts w:hint="eastAsia"/>
        </w:rPr>
        <w:br/>
      </w:r>
      <w:r>
        <w:rPr>
          <w:rFonts w:hint="eastAsia"/>
        </w:rPr>
        <w:t>　　　　三、全球入户门行业竞争格局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主要国家与地区入户门市场分析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2025-2031年全球入户门行业发展趋势与前景预测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一、入户门行业发展趋势</w:t>
      </w:r>
      <w:r>
        <w:rPr>
          <w:rFonts w:hint="eastAsia"/>
        </w:rPr>
        <w:br/>
      </w:r>
      <w:r>
        <w:rPr>
          <w:rFonts w:hint="eastAsia"/>
        </w:rPr>
        <w:t>　　　　二、入户门行业发展潜力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中国入户门行业市场分析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2024-2025年入户门产能与投资动态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一、国内入户门产能现状与利用效率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二、入户门产能扩张与投资动态分析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2025-2031年入户门行业产量统计与趋势预测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一、2019-2024年入户门行业产量与增长趋势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1、2019-2024年入户门产量及增长趋势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2、2019-2024年入户门细分产品产量及份额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二、入户门产量影响因素分析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三、2025-2031年入户门产量预测</w:t>
      </w:r>
      <w:r>
        <w:rPr>
          <w:rFonts w:hint="eastAsia"/>
        </w:rPr>
        <w:br/>
      </w:r>
      <w:r>
        <w:rPr>
          <w:rFonts w:hint="eastAsia"/>
        </w:rPr>
        <w:t>　　第三节 2025-2031年入户门市场需求与销售分析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一、2024-2025年入户门行业需求现状</w:t>
      </w:r>
      <w:r>
        <w:rPr>
          <w:rFonts w:hint="eastAsia"/>
        </w:rPr>
        <w:br/>
      </w:r>
      <w:r>
        <w:rPr>
          <w:rFonts w:hint="eastAsia"/>
        </w:rPr>
        <w:t>　　　　二、入户门客户群体与需求特点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三、2019-2024年入户门行业销售规模分析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四、2025-2031年入户门市场增长潜力与规模预测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2024-2025年入户门行业技术发展现状及趋势分析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入户门行业技术发展现状分析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国内外入户门行业技术差距分析及差距形成的主要原因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入户门行业技术发展方向、趋势预测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提升入户门行业技术能力策略建议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中国入户门细分市场分析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一、2024-2025年入户门主要细分产品市场现状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入户门价格机制与竞争策略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一、2019-2024年入户门市场价格走势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入户门定价策略与方法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2025-2031年入户门价格竞争态势与趋势预测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中国入户门行业重点区域市场研究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2024-2025年重点区域入户门市场发展概况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二、2019-2024年入户门市场需求规模情况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三、2025-2031年入户门行业发展潜力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二、2019-2024年入户门市场需求规模情况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三、2025-2031年入户门行业发展潜力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二、2019-2024年入户门市场需求规模情况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三、2025-2031年入户门行业发展潜力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二、2019-2024年入户门市场需求规模情况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三、2025-2031年入户门行业发展潜力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二、2019-2024年入户门市场需求规模情况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三、2025-2031年入户门行业发展潜力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2019-2024年中国入户门行业进出口情况分析</w:t>
      </w:r>
      <w:r>
        <w:rPr>
          <w:rFonts w:hint="eastAsia"/>
        </w:rPr>
        <w:br/>
      </w:r>
      <w:r>
        <w:rPr>
          <w:rFonts w:hint="eastAsia"/>
        </w:rPr>
        <w:t>　　第一节 入户门行业进口规模与来源分析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一、2019-2024年入户门进口规模分析</w:t>
      </w:r>
      <w:r>
        <w:rPr>
          <w:rFonts w:hint="eastAsia"/>
        </w:rPr>
        <w:br/>
      </w:r>
      <w:r>
        <w:rPr>
          <w:rFonts w:hint="eastAsia"/>
        </w:rPr>
        <w:t>　　　　二、入户门主要进口来源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入户门行业出口规模与目的地分析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一、2019-2024年入户门出口规模分析</w:t>
      </w:r>
      <w:r>
        <w:rPr>
          <w:rFonts w:hint="eastAsia"/>
        </w:rPr>
        <w:br/>
      </w:r>
      <w:r>
        <w:rPr>
          <w:rFonts w:hint="eastAsia"/>
        </w:rPr>
        <w:t>　　　　二、入户门主要出口目的地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2019-2024年中国入户门总体规模与财务指标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中国入户门行业总体规模分析</w:t>
      </w:r>
      <w:r>
        <w:rPr>
          <w:rFonts w:hint="eastAsia"/>
        </w:rPr>
        <w:br/>
      </w:r>
      <w:r>
        <w:rPr>
          <w:rFonts w:hint="eastAsia"/>
        </w:rPr>
        <w:t>　　　　一、入户门企业数量与结构</w:t>
      </w:r>
      <w:r>
        <w:rPr>
          <w:rFonts w:hint="eastAsia"/>
        </w:rPr>
        <w:br/>
      </w:r>
      <w:r>
        <w:rPr>
          <w:rFonts w:hint="eastAsia"/>
        </w:rPr>
        <w:t>　　　　二、入户门从业人员规模</w:t>
      </w:r>
      <w:r>
        <w:rPr>
          <w:rFonts w:hint="eastAsia"/>
        </w:rPr>
        <w:br/>
      </w:r>
      <w:r>
        <w:rPr>
          <w:rFonts w:hint="eastAsia"/>
        </w:rPr>
        <w:t>　　　　三、入户门行业资产状况</w:t>
      </w:r>
      <w:r>
        <w:rPr>
          <w:rFonts w:hint="eastAsia"/>
        </w:rPr>
        <w:br/>
      </w:r>
      <w:r>
        <w:rPr>
          <w:rFonts w:hint="eastAsia"/>
        </w:rPr>
        <w:t>　　第二节 中国入户门行业财务指标总体分析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入户门行业重点企业经营状况分析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入户门重点企业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入户门领先企业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入户门标杆企业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入户门代表企业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入户门龙头企业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入户门重点企业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中国入户门行业竞争格局分析</w:t>
      </w:r>
      <w:r>
        <w:rPr>
          <w:rFonts w:hint="eastAsia"/>
        </w:rPr>
        <w:br/>
      </w:r>
      <w:r>
        <w:rPr>
          <w:rFonts w:hint="eastAsia"/>
        </w:rPr>
        <w:t>　　第一节 入户门行业竞争格局总览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2024-2025年入户门行业竞争力分析</w:t>
      </w:r>
      <w:r>
        <w:rPr>
          <w:rFonts w:hint="eastAsia"/>
        </w:rPr>
        <w:br/>
      </w:r>
      <w:r>
        <w:rPr>
          <w:rFonts w:hint="eastAsia"/>
        </w:rPr>
        <w:t>　　　　一、入户门供应商议价能力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四、入户门替代品威胁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2019-2024年入户门行业企业并购活动分析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2024-2025年入户门行业会展与招投标活动分析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一、入户门行业会展活动及其市场影响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2025年中国入户门企业发展策略分析</w:t>
      </w:r>
      <w:r>
        <w:rPr>
          <w:rFonts w:hint="eastAsia"/>
        </w:rPr>
        <w:br/>
      </w:r>
      <w:r>
        <w:rPr>
          <w:rFonts w:hint="eastAsia"/>
        </w:rPr>
        <w:t>　　第一节 入户门市场策略分析</w:t>
      </w:r>
      <w:r>
        <w:rPr>
          <w:rFonts w:hint="eastAsia"/>
        </w:rPr>
        <w:br/>
      </w:r>
      <w:r>
        <w:rPr>
          <w:rFonts w:hint="eastAsia"/>
        </w:rPr>
        <w:t>　　　　一、入户门市场定位与拓展策略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二、入户门市场细分与目标客户</w:t>
      </w:r>
      <w:r>
        <w:rPr>
          <w:rFonts w:hint="eastAsia"/>
        </w:rPr>
        <w:br/>
      </w:r>
      <w:r>
        <w:rPr>
          <w:rFonts w:hint="eastAsia"/>
        </w:rPr>
        <w:t>　　第二节 入户门销售策略分析</w:t>
      </w:r>
      <w:r>
        <w:rPr>
          <w:rFonts w:hint="eastAsia"/>
        </w:rPr>
        <w:br/>
      </w:r>
      <w:r>
        <w:rPr>
          <w:rFonts w:hint="eastAsia"/>
        </w:rPr>
        <w:t>　　　　一、入户门销售渠道与网络建设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提高入户门企业竞争力建议</w:t>
      </w:r>
      <w:r>
        <w:rPr>
          <w:rFonts w:hint="eastAsia"/>
        </w:rPr>
        <w:br/>
      </w:r>
      <w:r>
        <w:rPr>
          <w:rFonts w:hint="eastAsia"/>
        </w:rPr>
        <w:t>　　　　一、入户门技术创新与管理优化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入户门品牌战略思考</w:t>
      </w:r>
      <w:r>
        <w:rPr>
          <w:rFonts w:hint="eastAsia"/>
        </w:rPr>
        <w:br/>
      </w:r>
      <w:r>
        <w:rPr>
          <w:rFonts w:hint="eastAsia"/>
        </w:rPr>
        <w:t>　　　　一、入户门品牌建设与维护</w:t>
      </w:r>
      <w:r>
        <w:rPr>
          <w:rFonts w:hint="eastAsia"/>
        </w:rPr>
        <w:br/>
      </w:r>
      <w:r>
        <w:rPr>
          <w:rFonts w:hint="eastAsia"/>
        </w:rPr>
        <w:t>　　　　二、入户门品牌影响力与市场竞争力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中国入户门行业风险与对策</w:t>
      </w:r>
      <w:r>
        <w:rPr>
          <w:rFonts w:hint="eastAsia"/>
        </w:rPr>
        <w:br/>
      </w:r>
      <w:r>
        <w:rPr>
          <w:rFonts w:hint="eastAsia"/>
        </w:rPr>
        <w:t>　　第一节 入户门行业SWOT分析</w:t>
      </w:r>
      <w:r>
        <w:rPr>
          <w:rFonts w:hint="eastAsia"/>
        </w:rPr>
        <w:br/>
      </w:r>
      <w:r>
        <w:rPr>
          <w:rFonts w:hint="eastAsia"/>
        </w:rPr>
        <w:t>　　　　一、入户门行业优势分析</w:t>
      </w:r>
      <w:r>
        <w:rPr>
          <w:rFonts w:hint="eastAsia"/>
        </w:rPr>
        <w:br/>
      </w:r>
      <w:r>
        <w:rPr>
          <w:rFonts w:hint="eastAsia"/>
        </w:rPr>
        <w:t>　　　　二、入户门行业劣势分析</w:t>
      </w:r>
      <w:r>
        <w:rPr>
          <w:rFonts w:hint="eastAsia"/>
        </w:rPr>
        <w:br/>
      </w:r>
      <w:r>
        <w:rPr>
          <w:rFonts w:hint="eastAsia"/>
        </w:rPr>
        <w:t>　　　　三、入户门市场机会探索</w:t>
      </w:r>
      <w:r>
        <w:rPr>
          <w:rFonts w:hint="eastAsia"/>
        </w:rPr>
        <w:br/>
      </w:r>
      <w:r>
        <w:rPr>
          <w:rFonts w:hint="eastAsia"/>
        </w:rPr>
        <w:t>　　　　四、入户门市场威胁评估</w:t>
      </w:r>
      <w:r>
        <w:rPr>
          <w:rFonts w:hint="eastAsia"/>
        </w:rPr>
        <w:br/>
      </w:r>
      <w:r>
        <w:rPr>
          <w:rFonts w:hint="eastAsia"/>
        </w:rPr>
        <w:t>　　第二节 入户门行业风险及对策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2025-2031年中国入户门行业前景与发展趋势</w:t>
      </w:r>
      <w:r>
        <w:rPr>
          <w:rFonts w:hint="eastAsia"/>
        </w:rPr>
        <w:br/>
      </w:r>
      <w:r>
        <w:rPr>
          <w:rFonts w:hint="eastAsia"/>
        </w:rPr>
        <w:t>　　第一节 入户门行业发展环境分析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2025-2031年入户门行业发展趋势与方向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一、入户门行业发展方向预测</w:t>
      </w:r>
      <w:r>
        <w:rPr>
          <w:rFonts w:hint="eastAsia"/>
        </w:rPr>
        <w:br/>
      </w:r>
      <w:r>
        <w:rPr>
          <w:rFonts w:hint="eastAsia"/>
        </w:rPr>
        <w:t>　　　　二、入户门发展趋势分析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2025-2031年入户门行业发展潜力与机遇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一、入户门市场发展潜力评估</w:t>
      </w:r>
      <w:r>
        <w:rPr>
          <w:rFonts w:hint="eastAsia"/>
        </w:rPr>
        <w:br/>
      </w:r>
      <w:r>
        <w:rPr>
          <w:rFonts w:hint="eastAsia"/>
        </w:rPr>
        <w:t>　　　　二、入户门新兴市场与机遇探索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入户门行业研究结论与建议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入户门行业发展建议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入户门行业历程</w:t>
      </w:r>
      <w:r>
        <w:rPr>
          <w:rFonts w:hint="eastAsia"/>
        </w:rPr>
        <w:br/>
      </w:r>
      <w:r>
        <w:rPr>
          <w:rFonts w:hint="eastAsia"/>
        </w:rPr>
        <w:t>　　图表 入户门行业生命周期</w:t>
      </w:r>
      <w:r>
        <w:rPr>
          <w:rFonts w:hint="eastAsia"/>
        </w:rPr>
        <w:br/>
      </w:r>
      <w:r>
        <w:rPr>
          <w:rFonts w:hint="eastAsia"/>
        </w:rPr>
        <w:t>　　图表 入户门行业产业链分析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2019-2024年中国入户门行业市场规模及增长情况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2019-2024年入户门行业市场容量分析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2019-2024年中国入户门行业产能统计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2019-2024年中国入户门行业产量及增长趋势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2019-2024年中国入户门市场需求量及增速统计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2024年中国入户门行业需求领域分布格局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2019-2024年中国入户门行业销售收入分析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2019-2024年中国入户门行业盈利情况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2019-2024年中国入户门行业利润总额统计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2019-2024年中国入户门进口数量分析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2019-2024年中国入户门进口金额分析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2019-2024年中国入户门出口数量分析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2019-2024年中国入户门出口金额分析</w:t>
      </w:r>
      <w:r>
        <w:rPr>
          <w:rFonts w:hint="eastAsia"/>
        </w:rPr>
        <w:br/>
      </w:r>
      <w:r>
        <w:rPr>
          <w:rFonts w:hint="eastAsia"/>
        </w:rPr>
        <w:t>　　图表 2024年中国入户门进口国家及地区分析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2024年中国入户门出口国家及地区分析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2019-2024年中国入户门行业企业数量情况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2019-2024年中国入户门行业企业平均规模情况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**地区入户门市场规模及增长情况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**地区入户门行业市场需求情况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**地区入户门市场规模及增长情况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**地区入户门行业市场需求情况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**地区入户门市场规模及增长情况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**地区入户门行业市场需求情况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**地区入户门市场规模及增长情况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**地区入户门行业市场需求情况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入户门重点企业（一）基本信息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入户门重点企业（一）经营情况分析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入户门重点企业（一）主要经济指标情况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入户门重点企业（一）盈利能力情况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入户门重点企业（一）偿债能力情况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入户门重点企业（一）运营能力情况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入户门重点企业（一）成长能力情况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入户门重点企业（二）基本信息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入户门重点企业（二）经营情况分析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入户门重点企业（二）主要经济指标情况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入户门重点企业（二）盈利能力情况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入户门重点企业（二）偿债能力情况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入户门重点企业（二）运营能力情况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入户门重点企业（二）成长能力情况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入户门重点企业（三）基本信息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入户门重点企业（三）经营情况分析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入户门重点企业（三）主要经济指标情况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入户门重点企业（三）盈利能力情况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入户门重点企业（三）偿债能力情况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入户门重点企业（三）运营能力情况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入户门重点企业（三）成长能力情况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2025-2031年中国入户门行业产能预测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2025-2031年中国入户门行业产量预测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2025-2031年中国入户门市场需求量预测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2025-2031年中国入户门行业供需平衡预测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2025-2031年中国入户门行业市场容量预测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2025-2031年中国入户门行业市场规模预测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2025年中国入户门市场前景分析</w:t>
      </w:r>
      <w:r>
        <w:rPr>
          <w:rFonts w:hint="eastAsia"/>
        </w:rPr>
        <w:br/>
      </w:r>
      <w:r>
        <w:rPr>
          <w:rFonts w:hint="eastAsia"/>
        </w:rPr>
        <w:t>　　图表 2025年中国入户门发展趋势预测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a896527dd46c1" w:history="1">
        <w:r>
          <w:rPr>
            <w:rStyle w:val="Hyperlink"/>
          </w:rPr>
          <w:t>2025-2031年中国入户门行业发展分析与市场前景预测报告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a896527dd46c1" w:history="1">
        <w:r>
          <w:rPr>
            <w:rStyle w:val="Hyperlink"/>
          </w:rPr>
          <w:t>https://www.20087.com/9/89/RuHuMenDeXianZhuangYuFaZhanQianJing.html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个垭口套人工费多少钱、入户门品牌十大排名、北方入户门买什么样的、入户门尺寸、入户门对客厅窗户怎么做隔断、入户门对着卫生间门有什么说法、入户门对着厨房门好不好、入户门对着卧室门怎么装修图片、业主对防盗门的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33a7d80744d07" w:history="1">
      <w:r>
        <w:rPr>
          <w:rStyle w:val="Hyperlink"/>
        </w:rPr>
        <w:t>2025-2031年中国入户门行业发展分析与市场前景预测报告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RuHuMenDeXianZhuangYuFaZhanQianJing.html" TargetMode="External" Id="Rd6fa896527dd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RuHuMenDeXianZhuangYuFaZhanQianJing.html" TargetMode="External" Id="R3ef33a7d8074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2025-06-14T02:33:05Z</dcterms:created>
  <dcterms:modified xsi:type="dcterms:W3CDTF">2025-06-14T03:33:05Z</dcterms:modified>
  <dc:subject>2025-2031年中国入户门行业发展分析与市场前景预测报告</dc:subject>
  <dc:title>2025-2031年中国入户门行业发展分析与市场前景预测报告</dc:title>
  <cp:keywords>2025-2031年中国入户门行业发展分析与市场前景预测报告</cp:keywords>
  <dc:description>2025-2031年中国入户门行业发展分析与市场前景预测报告</dc:description>
</cp:coreProperties>
</file>