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4de7c9a404199" w:history="1">
              <w:r>
                <w:rPr>
                  <w:rStyle w:val="Hyperlink"/>
                </w:rPr>
                <w:t>2025-2031年中国电梯金属材料行业发展研究与前景分析报告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4de7c9a404199" w:history="1">
              <w:r>
                <w:rPr>
                  <w:rStyle w:val="Hyperlink"/>
                </w:rPr>
                <w:t>2025-2031年中国电梯金属材料行业发展研究与前景分析报告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4de7c9a404199" w:history="1">
                <w:r>
                  <w:rPr>
                    <w:rStyle w:val="Hyperlink"/>
                  </w:rPr>
                  <w:t>https://www.20087.com/9/39/DianTiJinShuCaiLiaoHangYeFaZhanQianJing.html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金属材料是构成电梯结构主体的关键材料，涵盖轿厢、导轨、对重、曳引机架、轿门地坎及各类连接件，需具备高强度、高韧性、良好加工性能与长期耐久性。目前，主要材料包括优质碳素钢、低合金高强度钢、不锈钢及铝合金。碳素钢和低合金钢广泛用于承重结构件（如轿架、上梁、底梁），通过焊接或螺栓连接形成稳固框架；不锈钢用于轿壁、操纵盘等外露部件，兼顾美观与耐腐蚀性；铝合金则因轻质特性应用于部分轿厢壁板或装饰件。导轨多采用冷拉碳素钢，确保表面光洁度与尺寸精度，保障轿厢平稳运行。材料选择需满足严格的安全规范，对屈服强度、疲劳极限、焊接性能及防火等级有明确要求。表面处理（如镀锌、喷塑）用于提升防腐能力。</w:t>
      </w:r>
      <w:r>
        <w:rPr>
          <w:rFonts w:hint="eastAsia"/>
        </w:rPr>
        <w:br/>
      </w:r>
      <w:r>
        <w:rPr>
          <w:rFonts w:hint="eastAsia"/>
        </w:rPr>
        <w:t>　　未来，电梯金属材料将向轻量化高强、复合化与功能集成方向发展。轻量化高强将推动高强度低合金钢、先进高强钢（AHSS）及热成型技术的应用，在保证安全裕度的同时降低轿厢自重，提升电梯能效与载重比。复合化将探索钢-铝、钢-复合材料的混合结构设计，结合不同材料优势，实现局部减重与性能优化。在功能集成方面，金属部件可能集成传感器（如应变、振动监测）、导电路径（用于通信或供电）或阻尼结构，提升电梯的智能化与运行品质。耐腐蚀材料（如耐候钢、新型合金）的应用将减少维护需求，延长使用寿命。制造工艺将向精密成型、自动化焊接与数字化检测发展，确保结构一致性与可靠性。长远来看，电梯金属材料不仅是结构支撑，更是提升电梯性能、安全与智能化水平的基础，其发展将推动电梯制造向更高效、更智能与更可持续的方向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4de7c9a404199" w:history="1">
        <w:r>
          <w:rPr>
            <w:rStyle w:val="Hyperlink"/>
          </w:rPr>
          <w:t>2025-2031年中国电梯金属材料行业发展研究与前景分析报告</w:t>
        </w:r>
      </w:hyperlink>
      <w:r>
        <w:rPr>
          <w:rFonts w:hint="eastAsia"/>
        </w:rPr>
        <w:t>》依托权威数据资源与长期市场监测，系统分析了电梯金属材料行业的市场规模、市场需求及产业链结构，深入探讨了电梯金属材料价格变动与细分市场特征。报告科学预测了电梯金属材料市场前景及未来发展趋势，重点剖析了行业集中度、竞争格局及重点企业的市场地位，并通过SWOT分析揭示了电梯金属材料行业机遇与潜在风险。报告为投资者及业内企业提供了全面的市场洞察与决策参考，助力把握电梯金属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电梯金属材料行业概述</w:t>
      </w:r>
      <w:r>
        <w:rPr>
          <w:rFonts w:hint="eastAsia"/>
        </w:rPr>
        <w:br/>
      </w:r>
      <w:r>
        <w:rPr>
          <w:rFonts w:hint="eastAsia"/>
        </w:rPr>
        <w:t>　　第一节 电梯金属材料定义与分类</w:t>
      </w:r>
      <w:r>
        <w:rPr>
          <w:rFonts w:hint="eastAsia"/>
        </w:rPr>
        <w:br/>
      </w:r>
      <w:r>
        <w:rPr>
          <w:rFonts w:hint="eastAsia"/>
        </w:rPr>
        <w:t>　　第二节 电梯金属材料应用领域</w:t>
      </w:r>
      <w:r>
        <w:rPr>
          <w:rFonts w:hint="eastAsia"/>
        </w:rPr>
        <w:br/>
      </w:r>
      <w:r>
        <w:rPr>
          <w:rFonts w:hint="eastAsia"/>
        </w:rPr>
        <w:t>　　第三节 电梯金属材料行业经济指标分析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电梯金属材料产业链及经营模式分析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三、电梯金属材料销售模式及销售渠道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全球电梯金属材料市场发展综述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2019-2024年全球电梯金属材料市场规模与趋势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主要国家与地区电梯金属材料市场分析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2025-2031年全球电梯金属材料行业发展趋势与前景预测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中国电梯金属材料行业市场分析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2024-2025年电梯金属材料产能与投资动态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一、国内电梯金属材料产能及利用情况</w:t>
      </w:r>
      <w:r>
        <w:rPr>
          <w:rFonts w:hint="eastAsia"/>
        </w:rPr>
        <w:br/>
      </w:r>
      <w:r>
        <w:rPr>
          <w:rFonts w:hint="eastAsia"/>
        </w:rPr>
        <w:t>　　　　二、电梯金属材料产能扩张与投资动态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2025-2031年电梯金属材料行业产量统计与趋势预测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一、2019-2024年电梯金属材料行业产量数据统计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1、2019-2024年电梯金属材料产量及增长趋势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2、2019-2024年电梯金属材料细分产品产量及份额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二、影响电梯金属材料产量的关键因素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三、2025-2031年电梯金属材料产量预测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2025-2031年电梯金属材料市场需求与销售分析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一、2024-2025年电梯金属材料行业需求现状</w:t>
      </w:r>
      <w:r>
        <w:rPr>
          <w:rFonts w:hint="eastAsia"/>
        </w:rPr>
        <w:br/>
      </w:r>
      <w:r>
        <w:rPr>
          <w:rFonts w:hint="eastAsia"/>
        </w:rPr>
        <w:t>　　　　二、电梯金属材料客户群体与需求特点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三、2019-2024年电梯金属材料行业销售规模分析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四、2025-2031年电梯金属材料市场增长潜力与规模预测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中国电梯金属材料细分市场与下游应用领域分析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电梯金属材料细分市场分析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一、2024-2025年电梯金属材料主要细分产品市场现状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电梯金属材料下游应用与客户群体分析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一、2024-2025年电梯金属材料各应用领域市场现状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2024-2025年电梯金属材料行业技术发展现状及趋势分析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电梯金属材料行业技术发展现状分析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国内外电梯金属材料行业技术差异与原因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电梯金属材料行业技术发展方向、趋势预测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提升电梯金属材料行业技术能力策略建议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电梯金属材料价格机制与竞争策略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一、2019-2024年电梯金属材料市场价格走势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电梯金属材料定价策略与方法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2025-2031年电梯金属材料价格竞争态势与趋势预测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中国电梯金属材料行业重点区域市场研究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2024-2025年重点区域电梯金属材料市场发展概况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三、2025-2031年电梯金属材料行业发展潜力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三、2025-2031年电梯金属材料行业发展潜力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三、2025-2031年电梯金属材料行业发展潜力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三、2025-2031年电梯金属材料行业发展潜力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三、2025-2031年电梯金属材料行业发展潜力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2019-2024年中国电梯金属材料行业进出口情况分析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电梯金属材料行业进口情况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一、2019-2024年电梯金属材料进口规模及增长情况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二、电梯金属材料主要进口来源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电梯金属材料行业出口情况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一、2019-2024年电梯金属材料出口规模及增长情况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二、电梯金属材料主要出口目的地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2019-2024年中国电梯金属材料行业总体发展与财务状况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2019-2024年中国电梯金属材料行业规模情况</w:t>
      </w:r>
      <w:r>
        <w:rPr>
          <w:rFonts w:hint="eastAsia"/>
        </w:rPr>
        <w:br/>
      </w:r>
      <w:r>
        <w:rPr>
          <w:rFonts w:hint="eastAsia"/>
        </w:rPr>
        <w:t>　　　　一、电梯金属材料行业企业数量规模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二、电梯金属材料行业从业人员规模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三、电梯金属材料行业市场敏感性分析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2019-2024年中国电梯金属材料行业财务能力分析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一、电梯金属材料行业盈利能力</w:t>
      </w:r>
      <w:r>
        <w:rPr>
          <w:rFonts w:hint="eastAsia"/>
        </w:rPr>
        <w:br/>
      </w:r>
      <w:r>
        <w:rPr>
          <w:rFonts w:hint="eastAsia"/>
        </w:rPr>
        <w:t>　　　　二、电梯金属材料行业偿债能力</w:t>
      </w:r>
      <w:r>
        <w:rPr>
          <w:rFonts w:hint="eastAsia"/>
        </w:rPr>
        <w:br/>
      </w:r>
      <w:r>
        <w:rPr>
          <w:rFonts w:hint="eastAsia"/>
        </w:rPr>
        <w:t>　　　　三、电梯金属材料行业营运能力</w:t>
      </w:r>
      <w:r>
        <w:rPr>
          <w:rFonts w:hint="eastAsia"/>
        </w:rPr>
        <w:br/>
      </w:r>
      <w:r>
        <w:rPr>
          <w:rFonts w:hint="eastAsia"/>
        </w:rPr>
        <w:t>　　　　四、电梯金属材料行业发展能力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电梯金属材料行业重点企业调研分析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电梯金属材料行业竞争格局总览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2024-2025年电梯金属材料行业竞争力分析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2019-2024年电梯金属材料行业企业并购活动分析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2024-2025年电梯金属材料行业会展与招投标活动分析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一、电梯金属材料行业会展活动及其市场影响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2025年中国电梯金属材料企业发展企业发展策略与建议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电梯金属材料销售模式与渠道策略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电梯金属材料品牌与市场推广策略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电梯金属材料研发投入与技术创新能力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电梯金属材料合作联盟与资源整合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中国电梯金属材料行业风险与对策</w:t>
      </w:r>
      <w:r>
        <w:rPr>
          <w:rFonts w:hint="eastAsia"/>
        </w:rPr>
        <w:br/>
      </w:r>
      <w:r>
        <w:rPr>
          <w:rFonts w:hint="eastAsia"/>
        </w:rPr>
        <w:t>　　第一节 电梯金属材料行业SWOT分析</w:t>
      </w:r>
      <w:r>
        <w:rPr>
          <w:rFonts w:hint="eastAsia"/>
        </w:rPr>
        <w:br/>
      </w:r>
      <w:r>
        <w:rPr>
          <w:rFonts w:hint="eastAsia"/>
        </w:rPr>
        <w:t>　　　　一、电梯金属材料行业优势</w:t>
      </w:r>
      <w:r>
        <w:rPr>
          <w:rFonts w:hint="eastAsia"/>
        </w:rPr>
        <w:br/>
      </w:r>
      <w:r>
        <w:rPr>
          <w:rFonts w:hint="eastAsia"/>
        </w:rPr>
        <w:t>　　　　二、电梯金属材料行业劣势</w:t>
      </w:r>
      <w:r>
        <w:rPr>
          <w:rFonts w:hint="eastAsia"/>
        </w:rPr>
        <w:br/>
      </w:r>
      <w:r>
        <w:rPr>
          <w:rFonts w:hint="eastAsia"/>
        </w:rPr>
        <w:t>　　　　三、电梯金属材料市场机会</w:t>
      </w:r>
      <w:r>
        <w:rPr>
          <w:rFonts w:hint="eastAsia"/>
        </w:rPr>
        <w:br/>
      </w:r>
      <w:r>
        <w:rPr>
          <w:rFonts w:hint="eastAsia"/>
        </w:rPr>
        <w:t>　　　　四、电梯金属材料市场威胁</w:t>
      </w:r>
      <w:r>
        <w:rPr>
          <w:rFonts w:hint="eastAsia"/>
        </w:rPr>
        <w:br/>
      </w:r>
      <w:r>
        <w:rPr>
          <w:rFonts w:hint="eastAsia"/>
        </w:rPr>
        <w:t>　　第二节 电梯金属材料行业风险及对策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2025-2031年中国电梯金属材料行业前景与发展趋势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2024-2025年电梯金属材料行业发展环境分析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一、电梯金属材料行业主管部门与监管体制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二、电梯金属材料行业主要法律法规及政策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三、电梯金属材料行业标准与质量监管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2025-2031年电梯金属材料行业发展趋势与方向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2025-2031年电梯金属材料行业发展潜力与机遇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电梯金属材料行业研究结论与建议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中:智:林:－电梯金属材料行业发展建议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2019-2024年中国电梯金属材料市场规模及增长情况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2019-2024年中国电梯金属材料行业产量及增长趋势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2025-2031年中国电梯金属材料行业产量预测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2019-2024年中国电梯金属材料行业市场需求及增长情况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2025-2031年中国电梯金属材料行业市场需求预测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**地区电梯金属材料市场规模及增长情况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**地区电梯金属材料行业市场需求情况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2019-2024年中国电梯金属材料行业出口情况分析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电梯金属材料重点企业经营情况分析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2025年电梯金属材料行业壁垒</w:t>
      </w:r>
      <w:r>
        <w:rPr>
          <w:rFonts w:hint="eastAsia"/>
        </w:rPr>
        <w:br/>
      </w:r>
      <w:r>
        <w:rPr>
          <w:rFonts w:hint="eastAsia"/>
        </w:rPr>
        <w:t>　　图表 2025年电梯金属材料市场前景分析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2025-2031年中国电梯金属材料市场规模预测</w:t>
      </w:r>
      <w:r>
        <w:rPr>
          <w:rFonts w:hint="eastAsia"/>
        </w:rPr>
        <w:br/>
      </w:r>
      <w:r>
        <w:rPr>
          <w:rFonts w:hint="eastAsia"/>
        </w:rPr>
        <w:t>　　图表 2025年电梯金属材料发展趋势预测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4de7c9a404199" w:history="1">
        <w:r>
          <w:rPr>
            <w:rStyle w:val="Hyperlink"/>
          </w:rPr>
          <w:t>2025-2031年中国电梯金属材料行业发展研究与前景分析报告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4de7c9a404199" w:history="1">
        <w:r>
          <w:rPr>
            <w:rStyle w:val="Hyperlink"/>
          </w:rPr>
          <w:t>https://www.20087.com/9/39/DianTiJinShuCaiLiaoHangYeFaZhanQianJing.html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常用金属材料有哪些、电梯金属材料有哪些、电梯材质是铁的还是不锈钢的、电梯金属材料有毒吗、电梯是什么材料做的、电梯金属板、电梯导轨钢是什么材质的、电梯所用材料、电梯内保护板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a733d139e4b67" w:history="1">
      <w:r>
        <w:rPr>
          <w:rStyle w:val="Hyperlink"/>
        </w:rPr>
        <w:t>2025-2031年中国电梯金属材料行业发展研究与前景分析报告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TiJinShuCaiLiaoHangYeFaZhanQianJing.html" TargetMode="External" Id="R5c34de7c9a40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TiJinShuCaiLiaoHangYeFaZhanQianJing.html" TargetMode="External" Id="R847a733d139e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2025-08-12T00:38:27Z</dcterms:created>
  <dcterms:modified xsi:type="dcterms:W3CDTF">2025-08-12T01:38:27Z</dcterms:modified>
  <dc:subject>2025-2031年中国电梯金属材料行业发展研究与前景分析报告</dc:subject>
  <dc:title>2025-2031年中国电梯金属材料行业发展研究与前景分析报告</dc:title>
  <cp:keywords>2025-2031年中国电梯金属材料行业发展研究与前景分析报告</cp:keywords>
  <dc:description>2025-2031年中国电梯金属材料行业发展研究与前景分析报告</dc:description>
</cp:coreProperties>
</file>