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d9e2501dd4686" w:history="1">
              <w:r>
                <w:rPr>
                  <w:rStyle w:val="Hyperlink"/>
                </w:rPr>
                <w:t>中国轻质复合板市场现状与前景趋势预测报告（2025-2031年）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d9e2501dd4686" w:history="1">
              <w:r>
                <w:rPr>
                  <w:rStyle w:val="Hyperlink"/>
                </w:rPr>
                <w:t>中国轻质复合板市场现状与前景趋势预测报告（2025-2031年）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d9e2501dd4686" w:history="1">
                <w:r>
                  <w:rPr>
                    <w:rStyle w:val="Hyperlink"/>
                  </w:rPr>
                  <w:t>https://www.20087.com/9/79/QingZhiFuHeBanDeQianJingQuShi.html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复合板是一种新型建筑材料，因其重量轻、强度高、隔热隔音性能好而受到建筑业的青睐。它由多种材料层压而成，常见的包括纤维增强塑料（FRP）、聚氨酯泡沫、金属面板等。轻质复合板不仅易于安装，还能减少建筑结构的负荷，适用于屋顶、墙体、隔断等多个建筑部位。然而，生产成本、耐久性以及环保回收问题仍然是行业发展的障碍。</w:t>
      </w:r>
      <w:r>
        <w:rPr>
          <w:rFonts w:hint="eastAsia"/>
        </w:rPr>
        <w:br/>
      </w:r>
      <w:r>
        <w:rPr>
          <w:rFonts w:hint="eastAsia"/>
        </w:rPr>
        <w:t>　　未来，轻质复合板的生产将更加注重环保和可持续性。新材料的研发将推动复合板向更高强度、更轻质和更耐久的方向发展，同时降低生产能耗。循环经济的理念将促进可回收材料的使用，减少废弃物。此外，随着绿色建筑标准的提升，轻质复合板将被更多地应用于节能建筑项目中，满足更高的能效和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d9e2501dd4686" w:history="1">
        <w:r>
          <w:rPr>
            <w:rStyle w:val="Hyperlink"/>
          </w:rPr>
          <w:t>中国轻质复合板市场现状与前景趋势预测报告（2025-2031年）</w:t>
        </w:r>
      </w:hyperlink>
      <w:r>
        <w:rPr>
          <w:rFonts w:hint="eastAsia"/>
        </w:rPr>
        <w:t>》基于国家统计局及轻质复合板行业协会的权威数据，全面调研了轻质复合板行业的市场规模、市场需求、产业链结构及价格变动，并对轻质复合板细分市场进行了深入分析。报告详细剖析了轻质复合板市场竞争格局，重点关注品牌影响力及重点企业的运营表现，同时科学预测了轻质复合板市场前景与发展趋势，识别了行业潜在的风险与机遇。通过专业、科学的研究方法，报告为轻质复合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轻质复合板产品概述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轻质复合板市场特点分析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轻质复合板行业发展周期特征分析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2024-2025年中国轻质复合板行业发展环境分析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中国轻质复合板行业发展经济环境分析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中国轻质复合板行业发展政策环境分析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一、轻质复合板行业政策影响分析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二、相关轻质复合板行业标准分析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全球轻质复合板行业市场发展调研分析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全球轻质复合板行业市场运行环境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全球轻质复合板行业市场发展情况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一、全球轻质复合板行业市场供给分析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二、全球轻质复合板行业市场需求分析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三、全球轻质复合板行业主要国家地区发展情况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2025-2031年全球轻质复合板行业市场规模趋势预测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中国轻质复合板行业市场供需现状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中国轻质复合板市场现状</w:t>
      </w:r>
      <w:r>
        <w:rPr>
          <w:rFonts w:hint="eastAsia"/>
        </w:rPr>
        <w:br/>
      </w:r>
      <w:r>
        <w:rPr>
          <w:rFonts w:hint="eastAsia"/>
        </w:rPr>
        <w:t>　　第二节 中国轻质复合板行业产量情况分析及预测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一、轻质复合板总体产能规模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二、2019-2024年中国轻质复合板行业产量统计</w:t>
      </w:r>
      <w:r>
        <w:rPr>
          <w:rFonts w:hint="eastAsia"/>
        </w:rPr>
        <w:br/>
      </w:r>
      <w:r>
        <w:rPr>
          <w:rFonts w:hint="eastAsia"/>
        </w:rPr>
        <w:t>　　　　三、轻质复合板行业供给区域分布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四、2025-2031年中国轻质复合板行业产量预测</w:t>
      </w:r>
      <w:r>
        <w:rPr>
          <w:rFonts w:hint="eastAsia"/>
        </w:rPr>
        <w:br/>
      </w:r>
      <w:r>
        <w:rPr>
          <w:rFonts w:hint="eastAsia"/>
        </w:rPr>
        <w:t>　　第三节 中国轻质复合板市场需求分析及预测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一、2019-2024年中国轻质复合板市场需求统计</w:t>
      </w:r>
      <w:r>
        <w:rPr>
          <w:rFonts w:hint="eastAsia"/>
        </w:rPr>
        <w:br/>
      </w:r>
      <w:r>
        <w:rPr>
          <w:rFonts w:hint="eastAsia"/>
        </w:rPr>
        <w:t>　　　　二、中国轻质复合板市场需求特点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三、2025-2031年中国轻质复合板市场需求量预测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中国轻质复合板行业现状调研分析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中国轻质复合板行业发展现状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一、2024-2025年轻质复合板行业品牌发展现状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二、2024-2025年轻质复合板行业需求市场现状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三、2024-2025年轻质复合板市场需求层次分析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四、2024-2025年中国轻质复合板市场走向分析</w:t>
      </w:r>
      <w:r>
        <w:rPr>
          <w:rFonts w:hint="eastAsia"/>
        </w:rPr>
        <w:br/>
      </w:r>
      <w:r>
        <w:rPr>
          <w:rFonts w:hint="eastAsia"/>
        </w:rPr>
        <w:t>　　第二节 中国轻质复合板产品技术分析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一、2024-2025年轻质复合板产品技术变化特点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二、2024-2025年轻质复合板产品市场的新技术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三、2024-2025年轻质复合板产品市场现状分析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中国轻质复合板行业存在的问题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一、2024-2025年轻质复合板产品市场存在的主要问题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二、2024-2025年国内轻质复合板产品市场的三大瓶颈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三、2024-2025年轻质复合板产品市场遭遇的规模难题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对中国轻质复合板市场的分析及思考</w:t>
      </w:r>
      <w:r>
        <w:rPr>
          <w:rFonts w:hint="eastAsia"/>
        </w:rPr>
        <w:br/>
      </w:r>
      <w:r>
        <w:rPr>
          <w:rFonts w:hint="eastAsia"/>
        </w:rPr>
        <w:t>　　　　一、轻质复合板市场特点</w:t>
      </w:r>
      <w:r>
        <w:rPr>
          <w:rFonts w:hint="eastAsia"/>
        </w:rPr>
        <w:br/>
      </w:r>
      <w:r>
        <w:rPr>
          <w:rFonts w:hint="eastAsia"/>
        </w:rPr>
        <w:t>　　　　二、轻质复合板市场分析</w:t>
      </w:r>
      <w:r>
        <w:rPr>
          <w:rFonts w:hint="eastAsia"/>
        </w:rPr>
        <w:br/>
      </w:r>
      <w:r>
        <w:rPr>
          <w:rFonts w:hint="eastAsia"/>
        </w:rPr>
        <w:t>　　　　三、轻质复合板市场变化的方向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四、中国轻质复合板行业发展的新思路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五、对中国轻质复合板行业发展的思考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2019-2024年中国轻质复合板产品市场进出口数据分析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2019-2024年中国轻质复合板产品出口统计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2019-2024年中国轻质复合板产品进口统计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2019-2024年中国轻质复合板产品进出口价格对比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中国轻质复合板主要进口来源地及出口目的地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轻质复合板行业细分产品调研</w:t>
      </w:r>
      <w:r>
        <w:rPr>
          <w:rFonts w:hint="eastAsia"/>
        </w:rPr>
        <w:br/>
      </w:r>
      <w:r>
        <w:rPr>
          <w:rFonts w:hint="eastAsia"/>
        </w:rPr>
        <w:t>　　第一节 轻质复合板细分产品结构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2019-2024年中国轻质复合板行业竞争态势分析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2025年轻质复合板行业集中度分析</w:t>
      </w:r>
      <w:r>
        <w:rPr>
          <w:rFonts w:hint="eastAsia"/>
        </w:rPr>
        <w:br/>
      </w:r>
      <w:r>
        <w:rPr>
          <w:rFonts w:hint="eastAsia"/>
        </w:rPr>
        <w:t>　　　　一、轻质复合板市场集中度分析</w:t>
      </w:r>
      <w:r>
        <w:rPr>
          <w:rFonts w:hint="eastAsia"/>
        </w:rPr>
        <w:br/>
      </w:r>
      <w:r>
        <w:rPr>
          <w:rFonts w:hint="eastAsia"/>
        </w:rPr>
        <w:t>　　　　二、轻质复合板企业分布区域集中度分析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三、轻质复合板区域消费集中度分析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2019-2024年轻质复合板主要企业竞争力分析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2025年轻质复合板行业竞争格局分析</w:t>
      </w:r>
      <w:r>
        <w:rPr>
          <w:rFonts w:hint="eastAsia"/>
        </w:rPr>
        <w:br/>
      </w:r>
      <w:r>
        <w:rPr>
          <w:rFonts w:hint="eastAsia"/>
        </w:rPr>
        <w:t>　　　　一、轻质复合板行业竞争分析</w:t>
      </w:r>
      <w:r>
        <w:rPr>
          <w:rFonts w:hint="eastAsia"/>
        </w:rPr>
        <w:br/>
      </w:r>
      <w:r>
        <w:rPr>
          <w:rFonts w:hint="eastAsia"/>
        </w:rPr>
        <w:t>　　　　二、中外轻质复合板产品竞争分析</w:t>
      </w:r>
      <w:r>
        <w:rPr>
          <w:rFonts w:hint="eastAsia"/>
        </w:rPr>
        <w:br/>
      </w:r>
      <w:r>
        <w:rPr>
          <w:rFonts w:hint="eastAsia"/>
        </w:rPr>
        <w:t>　　　　三、国内轻质复合板行业重点企业发展动向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轻质复合板行业上下游产业链发展情况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轻质复合板上游产业发展分析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轻质复合板下游产业发展分析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轻质复合板行业重点企业竞争力分析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轻质复合板企业管理策略建议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提高轻质复合板企业竞争力的策略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一、提高中国轻质复合板企业核心竞争力的对策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二、轻质复合板企业提升竞争力的主要方向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三、影响轻质复合板企业核心竞争力的因素及提升途径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四、提高轻质复合板企业竞争力的策略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对中国轻质复合板品牌的战略思考</w:t>
      </w:r>
      <w:r>
        <w:rPr>
          <w:rFonts w:hint="eastAsia"/>
        </w:rPr>
        <w:br/>
      </w:r>
      <w:r>
        <w:rPr>
          <w:rFonts w:hint="eastAsia"/>
        </w:rPr>
        <w:t>　　　　一、轻质复合板实施品牌战略的意义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二、轻质复合板企业品牌的现状分析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三、中国轻质复合板企业的品牌战略</w:t>
      </w:r>
      <w:r>
        <w:rPr>
          <w:rFonts w:hint="eastAsia"/>
        </w:rPr>
        <w:br/>
      </w:r>
      <w:r>
        <w:rPr>
          <w:rFonts w:hint="eastAsia"/>
        </w:rPr>
        <w:t>　　　　四、轻质复合板品牌战略管理的策略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轻质复合板行业发展趋势及投资风险预警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2025-2031年轻质复合板市场前景分析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2025-2031年轻质复合板行业发展趋势预测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影响轻质复合板行业发展的主要因素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一、2025年影响轻质复合板行业运行的有利因素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二、2025年影响轻质复合板行业运行的稳定因素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三、2025年影响轻质复合板行业运行的不利因素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四、2025年中国轻质复合板行业发展面临的挑战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五、2025年中国轻质复合板行业发展面临的机遇</w:t>
      </w:r>
      <w:r>
        <w:rPr>
          <w:rFonts w:hint="eastAsia"/>
        </w:rPr>
        <w:br/>
      </w:r>
      <w:r>
        <w:rPr>
          <w:rFonts w:hint="eastAsia"/>
        </w:rPr>
        <w:t>　　第四节 轻质复合板行业投资风险预警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一、2025年轻质复合板行业市场风险及控制策略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二、2025年轻质复合板行业政策风险及控制策略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三、2025年轻质复合板行业经营风险及控制策略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四、2025年轻质复合板同业竞争风险及控制策略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五、2025年轻质复合板行业其他风险及控制策略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轻质复合板市场研究结论</w:t>
      </w:r>
      <w:r>
        <w:rPr>
          <w:rFonts w:hint="eastAsia"/>
        </w:rPr>
        <w:br/>
      </w:r>
      <w:r>
        <w:rPr>
          <w:rFonts w:hint="eastAsia"/>
        </w:rPr>
        <w:t>　　第二节 轻质复合板子行业研究结论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中.智.林.：轻质复合板市场发展建议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轻质复合板行业类别</w:t>
      </w:r>
      <w:r>
        <w:rPr>
          <w:rFonts w:hint="eastAsia"/>
        </w:rPr>
        <w:br/>
      </w:r>
      <w:r>
        <w:rPr>
          <w:rFonts w:hint="eastAsia"/>
        </w:rPr>
        <w:t>　　图表 轻质复合板行业产业链调研</w:t>
      </w:r>
      <w:r>
        <w:rPr>
          <w:rFonts w:hint="eastAsia"/>
        </w:rPr>
        <w:br/>
      </w:r>
      <w:r>
        <w:rPr>
          <w:rFonts w:hint="eastAsia"/>
        </w:rPr>
        <w:t>　　图表 轻质复合板行业现状</w:t>
      </w:r>
      <w:r>
        <w:rPr>
          <w:rFonts w:hint="eastAsia"/>
        </w:rPr>
        <w:br/>
      </w:r>
      <w:r>
        <w:rPr>
          <w:rFonts w:hint="eastAsia"/>
        </w:rPr>
        <w:t>　　图表 轻质复合板行业标准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2019-2024年中国轻质复合板行业市场规模</w:t>
      </w:r>
      <w:r>
        <w:rPr>
          <w:rFonts w:hint="eastAsia"/>
        </w:rPr>
        <w:br/>
      </w:r>
      <w:r>
        <w:rPr>
          <w:rFonts w:hint="eastAsia"/>
        </w:rPr>
        <w:t>　　图表 2024年中国轻质复合板行业产能</w:t>
      </w:r>
      <w:r>
        <w:rPr>
          <w:rFonts w:hint="eastAsia"/>
        </w:rPr>
        <w:br/>
      </w:r>
      <w:r>
        <w:rPr>
          <w:rFonts w:hint="eastAsia"/>
        </w:rPr>
        <w:t>　　图表 2019-2024年中国轻质复合板行业产量统计</w:t>
      </w:r>
      <w:r>
        <w:rPr>
          <w:rFonts w:hint="eastAsia"/>
        </w:rPr>
        <w:br/>
      </w:r>
      <w:r>
        <w:rPr>
          <w:rFonts w:hint="eastAsia"/>
        </w:rPr>
        <w:t>　　图表 轻质复合板行业动态</w:t>
      </w:r>
      <w:r>
        <w:rPr>
          <w:rFonts w:hint="eastAsia"/>
        </w:rPr>
        <w:br/>
      </w:r>
      <w:r>
        <w:rPr>
          <w:rFonts w:hint="eastAsia"/>
        </w:rPr>
        <w:t>　　图表 2019-2024年中国轻质复合板市场需求量</w:t>
      </w:r>
      <w:r>
        <w:rPr>
          <w:rFonts w:hint="eastAsia"/>
        </w:rPr>
        <w:br/>
      </w:r>
      <w:r>
        <w:rPr>
          <w:rFonts w:hint="eastAsia"/>
        </w:rPr>
        <w:t>　　图表 2024年中国轻质复合板行业需求区域调研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2019-2024年中国轻质复合板行情</w:t>
      </w:r>
      <w:r>
        <w:rPr>
          <w:rFonts w:hint="eastAsia"/>
        </w:rPr>
        <w:br/>
      </w:r>
      <w:r>
        <w:rPr>
          <w:rFonts w:hint="eastAsia"/>
        </w:rPr>
        <w:t>　　图表 2019-2024年中国轻质复合板价格走势图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2019-2024年中国轻质复合板行业销售收入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2019-2024年中国轻质复合板行业盈利情况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2019-2024年中国轻质复合板行业利润总额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2019-2024年中国轻质复合板进口统计</w:t>
      </w:r>
      <w:r>
        <w:rPr>
          <w:rFonts w:hint="eastAsia"/>
        </w:rPr>
        <w:br/>
      </w:r>
      <w:r>
        <w:rPr>
          <w:rFonts w:hint="eastAsia"/>
        </w:rPr>
        <w:t>　　图表 2019-2024年中国轻质复合板出口统计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2019-2024年中国轻质复合板行业企业数量统计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**地区轻质复合板市场规模</w:t>
      </w:r>
      <w:r>
        <w:rPr>
          <w:rFonts w:hint="eastAsia"/>
        </w:rPr>
        <w:br/>
      </w:r>
      <w:r>
        <w:rPr>
          <w:rFonts w:hint="eastAsia"/>
        </w:rPr>
        <w:t>　　图表 **地区轻质复合板行业市场需求</w:t>
      </w:r>
      <w:r>
        <w:rPr>
          <w:rFonts w:hint="eastAsia"/>
        </w:rPr>
        <w:br/>
      </w:r>
      <w:r>
        <w:rPr>
          <w:rFonts w:hint="eastAsia"/>
        </w:rPr>
        <w:t>　　图表 **地区轻质复合板市场调研</w:t>
      </w:r>
      <w:r>
        <w:rPr>
          <w:rFonts w:hint="eastAsia"/>
        </w:rPr>
        <w:br/>
      </w:r>
      <w:r>
        <w:rPr>
          <w:rFonts w:hint="eastAsia"/>
        </w:rPr>
        <w:t>　　图表 **地区轻质复合板行业市场需求分析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**地区轻质复合板市场规模</w:t>
      </w:r>
      <w:r>
        <w:rPr>
          <w:rFonts w:hint="eastAsia"/>
        </w:rPr>
        <w:br/>
      </w:r>
      <w:r>
        <w:rPr>
          <w:rFonts w:hint="eastAsia"/>
        </w:rPr>
        <w:t>　　图表 **地区轻质复合板行业市场需求</w:t>
      </w:r>
      <w:r>
        <w:rPr>
          <w:rFonts w:hint="eastAsia"/>
        </w:rPr>
        <w:br/>
      </w:r>
      <w:r>
        <w:rPr>
          <w:rFonts w:hint="eastAsia"/>
        </w:rPr>
        <w:t>　　图表 **地区轻质复合板市场调研</w:t>
      </w:r>
      <w:r>
        <w:rPr>
          <w:rFonts w:hint="eastAsia"/>
        </w:rPr>
        <w:br/>
      </w:r>
      <w:r>
        <w:rPr>
          <w:rFonts w:hint="eastAsia"/>
        </w:rPr>
        <w:t>　　图表 **地区轻质复合板行业市场需求分析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轻质复合板行业竞争对手分析</w:t>
      </w:r>
      <w:r>
        <w:rPr>
          <w:rFonts w:hint="eastAsia"/>
        </w:rPr>
        <w:br/>
      </w:r>
      <w:r>
        <w:rPr>
          <w:rFonts w:hint="eastAsia"/>
        </w:rPr>
        <w:t>　　图表 轻质复合板重点企业（一）基本信息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轻质复合板重点企业（一）经营情况分析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轻质复合板重点企业（一）主要经济指标情况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轻质复合板重点企业（一）盈利能力情况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轻质复合板重点企业（一）偿债能力情况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轻质复合板重点企业（一）运营能力情况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轻质复合板重点企业（一）成长能力情况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轻质复合板重点企业（二）基本信息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轻质复合板重点企业（二）经营情况分析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轻质复合板重点企业（二）主要经济指标情况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轻质复合板重点企业（二）盈利能力情况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轻质复合板重点企业（二）偿债能力情况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轻质复合板重点企业（二）运营能力情况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轻质复合板重点企业（二）成长能力情况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轻质复合板重点企业（三）基本信息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轻质复合板重点企业（三）经营情况分析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轻质复合板重点企业（三）主要经济指标情况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轻质复合板重点企业（三）盈利能力情况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轻质复合板重点企业（三）偿债能力情况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轻质复合板重点企业（三）运营能力情况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轻质复合板重点企业（三）成长能力情况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2025-2031年中国轻质复合板行业产能预测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2025-2031年中国轻质复合板行业产量预测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2025-2031年中国轻质复合板市场需求预测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2025-2031年中国轻质复合板行业市场规模预测</w:t>
      </w:r>
      <w:r>
        <w:rPr>
          <w:rFonts w:hint="eastAsia"/>
        </w:rPr>
        <w:br/>
      </w:r>
      <w:r>
        <w:rPr>
          <w:rFonts w:hint="eastAsia"/>
        </w:rPr>
        <w:t>　　图表 轻质复合板行业准入条件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2025-2031年中国轻质复合板行业信息化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2025-2031年中国轻质复合板行业风险分析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2025-2031年中国轻质复合板行业发展趋势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2025-2031年中国轻质复合板市场前景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d9e2501dd4686" w:history="1">
        <w:r>
          <w:rPr>
            <w:rStyle w:val="Hyperlink"/>
          </w:rPr>
          <w:t>中国轻质复合板市场现状与前景趋势预测报告（2025-2031年）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d9e2501dd4686" w:history="1">
        <w:r>
          <w:rPr>
            <w:rStyle w:val="Hyperlink"/>
          </w:rPr>
          <w:t>https://www.20087.com/9/79/QingZhiFuHeBanDeQianJingQuShi.html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热点：立邦刷新服务官网电话、轻质复合板材图片、隔墙板厂家联系方式、轻质复合板设备、环氧地坪、轻质复合板安装视频教程、集成墙板10元一平、轻质复合板外墙、防火涂料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2a8d49e0b42cf" w:history="1">
      <w:r>
        <w:rPr>
          <w:rStyle w:val="Hyperlink"/>
        </w:rPr>
        <w:t>中国轻质复合板市场现状与前景趋势预测报告（2025-2031年）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QingZhiFuHeBanDeQianJingQuShi.html" TargetMode="External" Id="Rd10d9e2501dd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QingZhiFuHeBanDeQianJingQuShi.html" TargetMode="External" Id="R3d92a8d49e0b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2025-01-17T03:40:00Z</dcterms:created>
  <dcterms:modified xsi:type="dcterms:W3CDTF">2025-01-17T04:40:00Z</dcterms:modified>
  <dc:subject>中国轻质复合板市场现状与前景趋势预测报告（2025-2031年）</dc:subject>
  <dc:title>中国轻质复合板市场现状与前景趋势预测报告（2025-2031年）</dc:title>
  <cp:keywords>中国轻质复合板市场现状与前景趋势预测报告（2025-2031年）</cp:keywords>
  <dc:description>中国轻质复合板市场现状与前景趋势预测报告（2025-2031年）</dc:description>
</cp:coreProperties>
</file>