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11b337e444bf6" w:history="1">
              <w:r>
                <w:rPr>
                  <w:rStyle w:val="Hyperlink"/>
                </w:rPr>
                <w:t>2026-2032年中国TPEP防腐钢管行业研究与市场前景分析报告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11b337e444bf6" w:history="1">
              <w:r>
                <w:rPr>
                  <w:rStyle w:val="Hyperlink"/>
                </w:rPr>
                <w:t>2026-2032年中国TPEP防腐钢管行业研究与市场前景分析报告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11b337e444bf6" w:history="1">
                <w:r>
                  <w:rPr>
                    <w:rStyle w:val="Hyperlink"/>
                  </w:rPr>
                  <w:t>https://www.20087.com/9/99/TPEPFangFuGangGuanFaZhanXianZhuangQianJing.html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EP防腐钢管（三层聚乙烯/环氧粉末复合防腐钢管）是一种由熔结环氧粉末底层、胶粘剂中间层与聚乙烯外层构成的复合涂层钢管，兼具环氧的强附着力与聚乙烯的机械保护及耐腐蚀性能，广泛应用于长输油气管道、城市供水管网及海洋工程。TPEP防腐钢管通过静电喷涂与挤出包覆一体化工艺实现，涂层厚度可达2–3 mm，具备优异的抗阴极剥离性、耐磨性及-40℃低温韧性。在国家管网建设与老旧管道更新背景下，TPEP因50年以上设计寿命成为主流防腐方案。然而，现场补口质量控制难度大，焊缝区域易成腐蚀薄弱点；且聚乙烯层在紫外线长期照射下存在老化风险。</w:t>
      </w:r>
      <w:r>
        <w:rPr>
          <w:rFonts w:hint="eastAsia"/>
        </w:rPr>
        <w:br/>
      </w:r>
      <w:r>
        <w:rPr>
          <w:rFonts w:hint="eastAsia"/>
        </w:rPr>
        <w:t>　　未来，TPEP防腐钢管将向智能监测、绿色材料与全生命周期管理方向演进。市场调研网指出，一方面，嵌入光纤传感器或RFID芯片的智能管道可实时监测涂层剥离、土壤应力及泄漏点；数字孪生平台整合施工、运行与检测数据，预测维护窗口。另一方面，生物基聚乙烯与无溶剂环氧粉末将降低碳足迹；纳米改性涂层提升抗紫外与抗菌性能。在施工端，自动化补口机器人确保现场接头质量一致性；BIM模型指导管线全周期防腐策略。此外，回收再利用技术探索废旧TPEP管材资源化路径。长远看，TPEP防腐钢管将从“被动防护结构”升级为“主动健康感知基础设施”，支撑国家能源动脉的安全与可持续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11b337e444bf6" w:history="1">
        <w:r>
          <w:rPr>
            <w:rStyle w:val="Hyperlink"/>
          </w:rPr>
          <w:t>2026-2032年中国TPEP防腐钢管行业研究与市场前景分析报告</w:t>
        </w:r>
      </w:hyperlink>
      <w:r>
        <w:rPr>
          <w:rFonts w:hint="eastAsia"/>
        </w:rPr>
        <w:t>》基于权威机构、相关协会数据及一手调研资料，系统分析了TPEP防腐钢管行业的市场规模、重点地区产销动态、行业财务指标、上下游产业链发展现状及趋势。此外，报告还深入剖析了TPEP防腐钢管领域重点企业的经营状况与发展战略，探讨了TPEP防腐钢管行业技术现状与未来发展方向，并针对投资风险提出了相应的对策建议，为TPEP防腐钢管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TPEP防腐钢管行业概述</w:t>
      </w:r>
      <w:r>
        <w:rPr>
          <w:rFonts w:hint="eastAsia"/>
        </w:rPr>
        <w:br/>
      </w:r>
      <w:r>
        <w:rPr>
          <w:rFonts w:hint="eastAsia"/>
        </w:rPr>
        <w:t>　　第一节 TPEP防腐钢管定义与分类</w:t>
      </w:r>
      <w:r>
        <w:rPr>
          <w:rFonts w:hint="eastAsia"/>
        </w:rPr>
        <w:br/>
      </w:r>
      <w:r>
        <w:rPr>
          <w:rFonts w:hint="eastAsia"/>
        </w:rPr>
        <w:t>　　第二节 TPEP防腐钢管应用领域</w:t>
      </w:r>
      <w:r>
        <w:rPr>
          <w:rFonts w:hint="eastAsia"/>
        </w:rPr>
        <w:br/>
      </w:r>
      <w:r>
        <w:rPr>
          <w:rFonts w:hint="eastAsia"/>
        </w:rPr>
        <w:t>　　第三节 TPEP防腐钢管行业经济指标分析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一、TPEP防腐钢管行业赢利性评估</w:t>
      </w:r>
      <w:r>
        <w:rPr>
          <w:rFonts w:hint="eastAsia"/>
        </w:rPr>
        <w:br/>
      </w:r>
      <w:r>
        <w:rPr>
          <w:rFonts w:hint="eastAsia"/>
        </w:rPr>
        <w:t>　　　　二、TPEP防腐钢管行业成长速度分析</w:t>
      </w:r>
      <w:r>
        <w:rPr>
          <w:rFonts w:hint="eastAsia"/>
        </w:rPr>
        <w:br/>
      </w:r>
      <w:r>
        <w:rPr>
          <w:rFonts w:hint="eastAsia"/>
        </w:rPr>
        <w:t>　　　　三、TPEP防腐钢管附加值提升空间探讨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四、TPEP防腐钢管行业进入壁垒分析</w:t>
      </w:r>
      <w:r>
        <w:rPr>
          <w:rFonts w:hint="eastAsia"/>
        </w:rPr>
        <w:br/>
      </w:r>
      <w:r>
        <w:rPr>
          <w:rFonts w:hint="eastAsia"/>
        </w:rPr>
        <w:t>　　　　五、TPEP防腐钢管行业风险性评估</w:t>
      </w:r>
      <w:r>
        <w:rPr>
          <w:rFonts w:hint="eastAsia"/>
        </w:rPr>
        <w:br/>
      </w:r>
      <w:r>
        <w:rPr>
          <w:rFonts w:hint="eastAsia"/>
        </w:rPr>
        <w:t>　　　　六、TPEP防腐钢管行业周期性分析</w:t>
      </w:r>
      <w:r>
        <w:rPr>
          <w:rFonts w:hint="eastAsia"/>
        </w:rPr>
        <w:br/>
      </w:r>
      <w:r>
        <w:rPr>
          <w:rFonts w:hint="eastAsia"/>
        </w:rPr>
        <w:t>　　　　七、TPEP防腐钢管行业竞争程度指标</w:t>
      </w:r>
      <w:r>
        <w:rPr>
          <w:rFonts w:hint="eastAsia"/>
        </w:rPr>
        <w:br/>
      </w:r>
      <w:r>
        <w:rPr>
          <w:rFonts w:hint="eastAsia"/>
        </w:rPr>
        <w:t>　　　　八、TPEP防腐钢管行业成熟度综合分析</w:t>
      </w:r>
      <w:r>
        <w:rPr>
          <w:rFonts w:hint="eastAsia"/>
        </w:rPr>
        <w:br/>
      </w:r>
      <w:r>
        <w:rPr>
          <w:rFonts w:hint="eastAsia"/>
        </w:rPr>
        <w:t>　　第四节 TPEP防腐钢管产业链及经营模式分析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三、TPEP防腐钢管销售模式与渠道策略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全球TPEP防腐钢管市场发展分析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2025-2026年全球TPEP防腐钢管行业发展分析</w:t>
      </w:r>
      <w:r>
        <w:rPr>
          <w:rFonts w:hint="eastAsia"/>
        </w:rPr>
        <w:br/>
      </w:r>
      <w:r>
        <w:rPr>
          <w:rFonts w:hint="eastAsia"/>
        </w:rPr>
        <w:t>　　　　一、全球TPEP防腐钢管行业市场规模与趋势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二、全球TPEP防腐钢管行业发展特点</w:t>
      </w:r>
      <w:r>
        <w:rPr>
          <w:rFonts w:hint="eastAsia"/>
        </w:rPr>
        <w:br/>
      </w:r>
      <w:r>
        <w:rPr>
          <w:rFonts w:hint="eastAsia"/>
        </w:rPr>
        <w:t>　　　　三、全球TPEP防腐钢管行业竞争格局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主要国家与地区TPEP防腐钢管市场分析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2026-2032年全球TPEP防腐钢管行业发展趋势与前景预测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一、TPEP防腐钢管行业发展趋势</w:t>
      </w:r>
      <w:r>
        <w:rPr>
          <w:rFonts w:hint="eastAsia"/>
        </w:rPr>
        <w:br/>
      </w:r>
      <w:r>
        <w:rPr>
          <w:rFonts w:hint="eastAsia"/>
        </w:rPr>
        <w:t>　　　　二、TPEP防腐钢管行业发展潜力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中国TPEP防腐钢管行业市场分析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2025-2026年TPEP防腐钢管产能与投资动态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一、国内TPEP防腐钢管产能现状与利用效率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二、TPEP防腐钢管产能扩张与投资动态分析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2026-2032年TPEP防腐钢管行业产量统计与趋势预测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一、2020-2025年TPEP防腐钢管行业产量与增长趋势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1、2020-2025年TPEP防腐钢管产量及增长趋势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2、2020-2025年TPEP防腐钢管细分产品产量及份额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二、TPEP防腐钢管产量影响因素分析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三、2026-2032年TPEP防腐钢管产量预测</w:t>
      </w:r>
      <w:r>
        <w:rPr>
          <w:rFonts w:hint="eastAsia"/>
        </w:rPr>
        <w:br/>
      </w:r>
      <w:r>
        <w:rPr>
          <w:rFonts w:hint="eastAsia"/>
        </w:rPr>
        <w:t>　　第三节 2026-2032年TPEP防腐钢管市场需求与销售分析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一、2025-2026年TPEP防腐钢管行业需求现状</w:t>
      </w:r>
      <w:r>
        <w:rPr>
          <w:rFonts w:hint="eastAsia"/>
        </w:rPr>
        <w:br/>
      </w:r>
      <w:r>
        <w:rPr>
          <w:rFonts w:hint="eastAsia"/>
        </w:rPr>
        <w:t>　　　　二、TPEP防腐钢管客户群体与需求特点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三、2020-2025年TPEP防腐钢管行业销售规模分析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四、2026-2032年TPEP防腐钢管市场增长潜力与规模预测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2025-2026年TPEP防腐钢管行业技术发展现状及趋势分析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TPEP防腐钢管行业技术发展现状分析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国内外TPEP防腐钢管行业技术差距分析及差距形成的主要原因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TPEP防腐钢管行业技术发展方向、趋势预测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提升TPEP防腐钢管行业技术能力策略建议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中国TPEP防腐钢管细分市场分析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一、2025-2026年TPEP防腐钢管主要细分产品市场现状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TPEP防腐钢管价格机制与竞争策略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一、2020-2025年TPEP防腐钢管市场价格走势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TPEP防腐钢管定价策略与方法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2026-2032年TPEP防腐钢管价格竞争态势与趋势预测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中国TPEP防腐钢管行业重点区域市场研究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2025-2026年重点区域TPEP防腐钢管市场发展概况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二、2020-2025年TPEP防腐钢管市场需求规模情况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三、2026-2032年TPEP防腐钢管行业发展潜力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二、2020-2025年TPEP防腐钢管市场需求规模情况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三、2026-2032年TPEP防腐钢管行业发展潜力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二、2020-2025年TPEP防腐钢管市场需求规模情况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三、2026-2032年TPEP防腐钢管行业发展潜力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二、2020-2025年TPEP防腐钢管市场需求规模情况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三、2026-2032年TPEP防腐钢管行业发展潜力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二、2020-2025年TPEP防腐钢管市场需求规模情况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三、2026-2032年TPEP防腐钢管行业发展潜力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2020-2025年中国TPEP防腐钢管行业进出口情况分析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TPEP防腐钢管行业进口规模与来源分析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一、2020-2025年TPEP防腐钢管进口规模分析</w:t>
      </w:r>
      <w:r>
        <w:rPr>
          <w:rFonts w:hint="eastAsia"/>
        </w:rPr>
        <w:br/>
      </w:r>
      <w:r>
        <w:rPr>
          <w:rFonts w:hint="eastAsia"/>
        </w:rPr>
        <w:t>　　　　二、TPEP防腐钢管主要进口来源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TPEP防腐钢管行业出口规模与目的地分析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一、2020-2025年TPEP防腐钢管出口规模分析</w:t>
      </w:r>
      <w:r>
        <w:rPr>
          <w:rFonts w:hint="eastAsia"/>
        </w:rPr>
        <w:br/>
      </w:r>
      <w:r>
        <w:rPr>
          <w:rFonts w:hint="eastAsia"/>
        </w:rPr>
        <w:t>　　　　二、TPEP防腐钢管主要出口目的地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2020-2025年中国TPEP防腐钢管总体规模与财务指标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中国TPEP防腐钢管行业总体规模分析</w:t>
      </w:r>
      <w:r>
        <w:rPr>
          <w:rFonts w:hint="eastAsia"/>
        </w:rPr>
        <w:br/>
      </w:r>
      <w:r>
        <w:rPr>
          <w:rFonts w:hint="eastAsia"/>
        </w:rPr>
        <w:t>　　　　一、TPEP防腐钢管企业数量与结构</w:t>
      </w:r>
      <w:r>
        <w:rPr>
          <w:rFonts w:hint="eastAsia"/>
        </w:rPr>
        <w:br/>
      </w:r>
      <w:r>
        <w:rPr>
          <w:rFonts w:hint="eastAsia"/>
        </w:rPr>
        <w:t>　　　　二、TPEP防腐钢管从业人员规模</w:t>
      </w:r>
      <w:r>
        <w:rPr>
          <w:rFonts w:hint="eastAsia"/>
        </w:rPr>
        <w:br/>
      </w:r>
      <w:r>
        <w:rPr>
          <w:rFonts w:hint="eastAsia"/>
        </w:rPr>
        <w:t>　　　　三、TPEP防腐钢管行业资产状况</w:t>
      </w:r>
      <w:r>
        <w:rPr>
          <w:rFonts w:hint="eastAsia"/>
        </w:rPr>
        <w:br/>
      </w:r>
      <w:r>
        <w:rPr>
          <w:rFonts w:hint="eastAsia"/>
        </w:rPr>
        <w:t>　　第二节 中国TPEP防腐钢管行业财务指标总体分析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TPEP防腐钢管行业重点企业经营状况分析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TPEP防腐钢管重点企业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TPEP防腐钢管领先企业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TPEP防腐钢管标杆企业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TPEP防腐钢管代表企业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TPEP防腐钢管龙头企业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TPEP防腐钢管重点企业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中国TPEP防腐钢管行业竞争格局分析</w:t>
      </w:r>
      <w:r>
        <w:rPr>
          <w:rFonts w:hint="eastAsia"/>
        </w:rPr>
        <w:br/>
      </w:r>
      <w:r>
        <w:rPr>
          <w:rFonts w:hint="eastAsia"/>
        </w:rPr>
        <w:t>　　第一节 TPEP防腐钢管行业竞争格局总览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2025-2026年TPEP防腐钢管行业竞争力分析</w:t>
      </w:r>
      <w:r>
        <w:rPr>
          <w:rFonts w:hint="eastAsia"/>
        </w:rPr>
        <w:br/>
      </w:r>
      <w:r>
        <w:rPr>
          <w:rFonts w:hint="eastAsia"/>
        </w:rPr>
        <w:t>　　　　一、TPEP防腐钢管供应商议价能力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四、TPEP防腐钢管替代品威胁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2020-2025年TPEP防腐钢管行业企业并购活动分析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2025-2026年TPEP防腐钢管行业会展与招投标活动分析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一、TPEP防腐钢管行业会展活动及其市场影响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2026年中国TPEP防腐钢管企业发展策略分析</w:t>
      </w:r>
      <w:r>
        <w:rPr>
          <w:rFonts w:hint="eastAsia"/>
        </w:rPr>
        <w:br/>
      </w:r>
      <w:r>
        <w:rPr>
          <w:rFonts w:hint="eastAsia"/>
        </w:rPr>
        <w:t>　　第一节 TPEP防腐钢管市场策略分析</w:t>
      </w:r>
      <w:r>
        <w:rPr>
          <w:rFonts w:hint="eastAsia"/>
        </w:rPr>
        <w:br/>
      </w:r>
      <w:r>
        <w:rPr>
          <w:rFonts w:hint="eastAsia"/>
        </w:rPr>
        <w:t>　　　　一、TPEP防腐钢管市场定位与拓展策略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二、TPEP防腐钢管市场细分与目标客户</w:t>
      </w:r>
      <w:r>
        <w:rPr>
          <w:rFonts w:hint="eastAsia"/>
        </w:rPr>
        <w:br/>
      </w:r>
      <w:r>
        <w:rPr>
          <w:rFonts w:hint="eastAsia"/>
        </w:rPr>
        <w:t>　　第二节 TPEP防腐钢管销售策略分析</w:t>
      </w:r>
      <w:r>
        <w:rPr>
          <w:rFonts w:hint="eastAsia"/>
        </w:rPr>
        <w:br/>
      </w:r>
      <w:r>
        <w:rPr>
          <w:rFonts w:hint="eastAsia"/>
        </w:rPr>
        <w:t>　　　　一、TPEP防腐钢管销售渠道与网络建设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提高TPEP防腐钢管企业竞争力建议</w:t>
      </w:r>
      <w:r>
        <w:rPr>
          <w:rFonts w:hint="eastAsia"/>
        </w:rPr>
        <w:br/>
      </w:r>
      <w:r>
        <w:rPr>
          <w:rFonts w:hint="eastAsia"/>
        </w:rPr>
        <w:t>　　　　一、TPEP防腐钢管技术创新与管理优化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TPEP防腐钢管品牌战略思考</w:t>
      </w:r>
      <w:r>
        <w:rPr>
          <w:rFonts w:hint="eastAsia"/>
        </w:rPr>
        <w:br/>
      </w:r>
      <w:r>
        <w:rPr>
          <w:rFonts w:hint="eastAsia"/>
        </w:rPr>
        <w:t>　　　　一、TPEP防腐钢管品牌建设与维护</w:t>
      </w:r>
      <w:r>
        <w:rPr>
          <w:rFonts w:hint="eastAsia"/>
        </w:rPr>
        <w:br/>
      </w:r>
      <w:r>
        <w:rPr>
          <w:rFonts w:hint="eastAsia"/>
        </w:rPr>
        <w:t>　　　　二、TPEP防腐钢管品牌影响力与市场竞争力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中国TPEP防腐钢管行业风险与对策</w:t>
      </w:r>
      <w:r>
        <w:rPr>
          <w:rFonts w:hint="eastAsia"/>
        </w:rPr>
        <w:br/>
      </w:r>
      <w:r>
        <w:rPr>
          <w:rFonts w:hint="eastAsia"/>
        </w:rPr>
        <w:t>　　第一节 TPEP防腐钢管行业SWOT分析</w:t>
      </w:r>
      <w:r>
        <w:rPr>
          <w:rFonts w:hint="eastAsia"/>
        </w:rPr>
        <w:br/>
      </w:r>
      <w:r>
        <w:rPr>
          <w:rFonts w:hint="eastAsia"/>
        </w:rPr>
        <w:t>　　　　一、TPEP防腐钢管行业优势分析</w:t>
      </w:r>
      <w:r>
        <w:rPr>
          <w:rFonts w:hint="eastAsia"/>
        </w:rPr>
        <w:br/>
      </w:r>
      <w:r>
        <w:rPr>
          <w:rFonts w:hint="eastAsia"/>
        </w:rPr>
        <w:t>　　　　二、TPEP防腐钢管行业劣势分析</w:t>
      </w:r>
      <w:r>
        <w:rPr>
          <w:rFonts w:hint="eastAsia"/>
        </w:rPr>
        <w:br/>
      </w:r>
      <w:r>
        <w:rPr>
          <w:rFonts w:hint="eastAsia"/>
        </w:rPr>
        <w:t>　　　　三、TPEP防腐钢管市场机会探索</w:t>
      </w:r>
      <w:r>
        <w:rPr>
          <w:rFonts w:hint="eastAsia"/>
        </w:rPr>
        <w:br/>
      </w:r>
      <w:r>
        <w:rPr>
          <w:rFonts w:hint="eastAsia"/>
        </w:rPr>
        <w:t>　　　　四、TPEP防腐钢管市场威胁评估</w:t>
      </w:r>
      <w:r>
        <w:rPr>
          <w:rFonts w:hint="eastAsia"/>
        </w:rPr>
        <w:br/>
      </w:r>
      <w:r>
        <w:rPr>
          <w:rFonts w:hint="eastAsia"/>
        </w:rPr>
        <w:t>　　第二节 TPEP防腐钢管行业风险及对策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2026-2032年中国TPEP防腐钢管行业前景与发展趋势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TPEP防腐钢管行业发展环境分析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2026-2032年TPEP防腐钢管行业发展趋势与方向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一、TPEP防腐钢管行业发展方向预测</w:t>
      </w:r>
      <w:r>
        <w:rPr>
          <w:rFonts w:hint="eastAsia"/>
        </w:rPr>
        <w:br/>
      </w:r>
      <w:r>
        <w:rPr>
          <w:rFonts w:hint="eastAsia"/>
        </w:rPr>
        <w:t>　　　　二、TPEP防腐钢管发展趋势分析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2026-2032年TPEP防腐钢管行业发展潜力与机遇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一、TPEP防腐钢管市场发展潜力评估</w:t>
      </w:r>
      <w:r>
        <w:rPr>
          <w:rFonts w:hint="eastAsia"/>
        </w:rPr>
        <w:br/>
      </w:r>
      <w:r>
        <w:rPr>
          <w:rFonts w:hint="eastAsia"/>
        </w:rPr>
        <w:t>　　　　二、TPEP防腐钢管新兴市场与机遇探索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TPEP防腐钢管行业研究结论与建议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中智^林－TPEP防腐钢管行业发展建议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TPEP防腐钢管行业历程</w:t>
      </w:r>
      <w:r>
        <w:rPr>
          <w:rFonts w:hint="eastAsia"/>
        </w:rPr>
        <w:br/>
      </w:r>
      <w:r>
        <w:rPr>
          <w:rFonts w:hint="eastAsia"/>
        </w:rPr>
        <w:t>　　图表 TPEP防腐钢管行业生命周期</w:t>
      </w:r>
      <w:r>
        <w:rPr>
          <w:rFonts w:hint="eastAsia"/>
        </w:rPr>
        <w:br/>
      </w:r>
      <w:r>
        <w:rPr>
          <w:rFonts w:hint="eastAsia"/>
        </w:rPr>
        <w:t>　　图表 TPEP防腐钢管行业产业链分析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2020-2025年TPEP防腐钢管行业市场容量分析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2020-2025年中国TPEP防腐钢管市场需求量及增速统计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2025年中国TPEP防腐钢管行业需求领域分布格局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2020-2025年中国TPEP防腐钢管出口数量分析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2020-2025年中国TPEP防腐钢管出口金额分析</w:t>
      </w:r>
      <w:r>
        <w:rPr>
          <w:rFonts w:hint="eastAsia"/>
        </w:rPr>
        <w:br/>
      </w:r>
      <w:r>
        <w:rPr>
          <w:rFonts w:hint="eastAsia"/>
        </w:rPr>
        <w:t>　　图表 2025年中国TPEP防腐钢管进口国家及地区分析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2025年中国TPEP防腐钢管出口国家及地区分析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2020-2025年中国TPEP防腐钢管行业企业平均规模情况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**地区TPEP防腐钢管市场规模及增长情况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**地区TPEP防腐钢管行业市场需求情况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**地区TPEP防腐钢管市场规模及增长情况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**地区TPEP防腐钢管行业市场需求情况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**地区TPEP防腐钢管市场规模及增长情况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**地区TPEP防腐钢管行业市场需求情况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**地区TPEP防腐钢管市场规模及增长情况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**地区TPEP防腐钢管行业市场需求情况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TPEP防腐钢管重点企业（三）成长能力情况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2026-2032年中国TPEP防腐钢管行业产能预测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2026-2032年中国TPEP防腐钢管行业产量预测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2026-2032年中国TPEP防腐钢管市场需求量预测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2026-2032年中国TPEP防腐钢管行业供需平衡预测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2026-2032年中国TPEP防腐钢管市场容量预测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2026-2032年中国TPEP防腐钢管市场规模预测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2026-2032年中国TPEP防腐钢管市场前景分析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2026-2032年中国TPEP防腐钢管发展趋势预测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11b337e444bf6" w:history="1">
        <w:r>
          <w:rPr>
            <w:rStyle w:val="Hyperlink"/>
          </w:rPr>
          <w:t>2026-2032年中国TPEP防腐钢管行业研究与市场前景分析报告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11b337e444bf6" w:history="1">
        <w:r>
          <w:rPr>
            <w:rStyle w:val="Hyperlink"/>
          </w:rPr>
          <w:t>https://www.20087.com/9/99/TPEPFangFuGangGuanFaZhanXianZhuangQianJing.html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热点：3pe防腐钢管、TPEP防腐钢管生产厂家、附近弯管加工厂家电话、TPEP防腐钢管连接方法、涂塑复合钢管、TPEP防腐钢管怎么焊接、玻璃钢管、TPEP防腐钢管螺旋钢管、树脂排水沟u型槽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f4068def49c1" w:history="1">
      <w:r>
        <w:rPr>
          <w:rStyle w:val="Hyperlink"/>
        </w:rPr>
        <w:t>2026-2032年中国TPEP防腐钢管行业研究与市场前景分析报告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PEPFangFuGangGuanFaZhanXianZhuangQianJing.html" TargetMode="External" Id="R64311b337e44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PEPFangFuGangGuanFaZhanXianZhuangQianJing.html" TargetMode="External" Id="R3658f4068def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2026-02-11T02:16:53Z</dcterms:created>
  <dcterms:modified xsi:type="dcterms:W3CDTF">2026-02-11T03:16:53Z</dcterms:modified>
  <dc:subject>2026-2032年中国TPEP防腐钢管行业研究与市场前景分析报告</dc:subject>
  <dc:title>2026-2032年中国TPEP防腐钢管行业研究与市场前景分析报告</dc:title>
  <cp:keywords>2026-2032年中国TPEP防腐钢管行业研究与市场前景分析报告</cp:keywords>
  <dc:description>2026-2032年中国TPEP防腐钢管行业研究与市场前景分析报告</dc:description>
</cp:coreProperties>
</file>