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bb0ad0117842c3" w:history="1">
              <w:r>
                <w:rPr>
                  <w:rStyle w:val="Hyperlink"/>
                </w:rPr>
                <w:t>2025-2031年水晶大班台垫市场现状调研与发展趋势分析报告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bb0ad0117842c3" w:history="1">
              <w:r>
                <w:rPr>
                  <w:rStyle w:val="Hyperlink"/>
                </w:rPr>
                <w:t>2025-2031年水晶大班台垫市场现状调研与发展趋势分析报告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0735A99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fbb0ad0117842c3" w:history="1">
                <w:r>
                  <w:rPr>
                    <w:rStyle w:val="Hyperlink"/>
                  </w:rPr>
                  <w:t>https://www.20087.com/9/A9/ShuiJingDaBanTaiDianShiChangQianJing.html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晶大班台垫是一种高档办公家具配件，以其晶莹剔透的质感和优雅的设计，提升了办公环境的档次和舒适度。近年来，随着消费者对个性化和品质生活的追求，水晶大班台垫的设计更加多样化，从简约风格到奢华风格，满足不同消费者的需求。目前，水晶大班台垫的材质不仅限于天然水晶，还包括人造水晶和水晶玻璃，这些材料在保证美观的同时，也降低了成本。同时，通过激光雕刻和彩绘等工艺，水晶大班台垫的装饰性得到了增强，成为办公桌面上的艺术品。</w:t>
      </w:r>
      <w:r>
        <w:rPr>
          <w:rFonts w:hint="eastAsia"/>
        </w:rPr>
        <w:br/>
      </w:r>
      <w:r>
        <w:rPr>
          <w:rFonts w:hint="eastAsia"/>
        </w:rPr>
        <w:t>　　未来，水晶大班台垫将更加注重健康和科技的融合。健康体现在材料的选择将更加注重无害化和环保性，避免使用对人体有害的化学物质。科技的融合则指向水晶大班台垫可能集成触控面板、无线充电和环境照明等功能，成为智能办公桌的一部分。此外，随着远程办公和灵活办公的兴起，水晶大班台垫的设计将更加便携和多功能，以适应不同工作场景的需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fbb0ad0117842c3" w:history="1">
        <w:r>
          <w:rPr>
            <w:rStyle w:val="Hyperlink"/>
          </w:rPr>
          <w:t>2025-2031年水晶大班台垫市场现状调研与发展趋势分析报告</w:t>
        </w:r>
      </w:hyperlink>
      <w:r>
        <w:rPr>
          <w:rFonts w:hint="eastAsia"/>
        </w:rPr>
        <w:t>》通过科学的市场调研与数据分析，解析了水晶大班台垫行业的现状、市场需求及市场规模。报告探讨了水晶大班台垫产业链结构及细分市场特点，并对水晶大班台垫市场前景与发展趋势进行了分析，揭示了行业未来的增长潜力。同时，报告对水晶大班台垫重点企业进行了研究，评估了主要品牌的市场竞争地位及行业集中度的变化。凭借专业的研究方法，报告为投资者、企业决策者及银行信贷部门提供了市场洞察与决策支持，帮助把握行业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2024-2025年水晶大班台垫行业发展概述</w:t>
      </w:r>
      <w:r>
        <w:rPr>
          <w:rFonts w:hint="eastAsia"/>
        </w:rPr>
        <w:br/>
      </w:r>
      <w:r>
        <w:rPr>
          <w:rFonts w:hint="eastAsia"/>
        </w:rPr>
        <w:t>　　第一节 水晶大班台垫的概念</w:t>
      </w:r>
      <w:r>
        <w:rPr>
          <w:rFonts w:hint="eastAsia"/>
        </w:rPr>
        <w:br/>
      </w:r>
      <w:r>
        <w:rPr>
          <w:rFonts w:hint="eastAsia"/>
        </w:rPr>
        <w:t>　　　　一、水晶大班台垫的定义</w:t>
      </w:r>
      <w:r>
        <w:rPr>
          <w:rFonts w:hint="eastAsia"/>
        </w:rPr>
        <w:br/>
      </w:r>
      <w:r>
        <w:rPr>
          <w:rFonts w:hint="eastAsia"/>
        </w:rPr>
        <w:t>　　　　二、水晶大班台垫的特点</w:t>
      </w:r>
      <w:r>
        <w:rPr>
          <w:rFonts w:hint="eastAsia"/>
        </w:rPr>
        <w:br/>
      </w:r>
      <w:r>
        <w:rPr>
          <w:rFonts w:hint="eastAsia"/>
        </w:rPr>
        <w:t>　　　　三、水晶大班台垫的分类</w:t>
      </w:r>
      <w:r>
        <w:rPr>
          <w:rFonts w:hint="eastAsia"/>
        </w:rPr>
        <w:br/>
      </w:r>
      <w:r>
        <w:rPr>
          <w:rFonts w:hint="eastAsia"/>
        </w:rPr>
        <w:t>　　第二节 水晶大班台垫行业发展成熟度</w:t>
      </w:r>
      <w:r>
        <w:rPr>
          <w:rFonts w:hint="eastAsia"/>
        </w:rPr>
        <w:br/>
      </w:r>
      <w:r>
        <w:rPr>
          <w:rFonts w:hint="eastAsia"/>
        </w:rPr>
        <w:t>　　　　一、水晶大班台垫行业发展周期分析</w:t>
      </w:r>
      <w:r>
        <w:rPr>
          <w:rFonts w:hint="eastAsia"/>
        </w:rPr>
        <w:br/>
      </w:r>
      <w:r>
        <w:rPr>
          <w:rFonts w:hint="eastAsia"/>
        </w:rPr>
        <w:t>　　　　二、水晶大班台垫行业中外市场成熟度对比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水晶大班台垫行业产业链分析</w:t>
      </w:r>
      <w:r>
        <w:rPr>
          <w:rFonts w:hint="eastAsia"/>
        </w:rPr>
        <w:br/>
      </w:r>
      <w:r>
        <w:rPr>
          <w:rFonts w:hint="eastAsia"/>
        </w:rPr>
        <w:t>　　　　一、水晶大班台垫行业上游原料供应市场分析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二、水晶大班台垫行业下游产品需求市场状况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2025年全球水晶大班台垫行业运行现状分析</w:t>
      </w:r>
      <w:r>
        <w:rPr>
          <w:rFonts w:hint="eastAsia"/>
        </w:rPr>
        <w:br/>
      </w:r>
      <w:r>
        <w:rPr>
          <w:rFonts w:hint="eastAsia"/>
        </w:rPr>
        <w:t>　　第一节 2019-2024年全球水晶大班台垫行业运行综述</w:t>
      </w:r>
      <w:r>
        <w:rPr>
          <w:rFonts w:hint="eastAsia"/>
        </w:rPr>
        <w:br/>
      </w:r>
      <w:r>
        <w:rPr>
          <w:rFonts w:hint="eastAsia"/>
        </w:rPr>
        <w:t>　　　　一、全球水晶大班台垫行业市场分析</w:t>
      </w:r>
      <w:r>
        <w:rPr>
          <w:rFonts w:hint="eastAsia"/>
        </w:rPr>
        <w:br/>
      </w:r>
      <w:r>
        <w:rPr>
          <w:rFonts w:hint="eastAsia"/>
        </w:rPr>
        <w:t>　　　　二、国外水晶大班台垫行业技术分析</w:t>
      </w:r>
      <w:r>
        <w:rPr>
          <w:rFonts w:hint="eastAsia"/>
        </w:rPr>
        <w:br/>
      </w:r>
      <w:r>
        <w:rPr>
          <w:rFonts w:hint="eastAsia"/>
        </w:rPr>
        <w:t>　　第二节 2019-2024年全球主要国家地区水晶大班台垫行业发展情况解析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2025-2031年全球水晶大班台垫行业发展趋势分析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2024-2025年中国水晶大班台垫行业运行环境分析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2024-2025年中国水晶大班台垫行业经济环境分析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一、中国宏观经济运行分析</w:t>
      </w:r>
      <w:r>
        <w:rPr>
          <w:rFonts w:hint="eastAsia"/>
        </w:rPr>
        <w:br/>
      </w:r>
      <w:r>
        <w:rPr>
          <w:rFonts w:hint="eastAsia"/>
        </w:rPr>
        <w:t>　　　　三、经济发展形势预测</w:t>
      </w:r>
      <w:r>
        <w:rPr>
          <w:rFonts w:hint="eastAsia"/>
        </w:rPr>
        <w:br/>
      </w:r>
      <w:r>
        <w:rPr>
          <w:rFonts w:hint="eastAsia"/>
        </w:rPr>
        <w:t>　　第二节 2024-2025年中国水晶大班台垫行业发展政策环境分析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2024-2025年中国水晶大班台垫行业发展社会环境分析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2024-2025年中国水晶大班台垫行业市场发展分析</w:t>
      </w:r>
      <w:r>
        <w:rPr>
          <w:rFonts w:hint="eastAsia"/>
        </w:rPr>
        <w:br/>
      </w:r>
      <w:r>
        <w:rPr>
          <w:rFonts w:hint="eastAsia"/>
        </w:rPr>
        <w:t>　　第一节 水晶大班台垫行业市场发展现状</w:t>
      </w:r>
      <w:r>
        <w:rPr>
          <w:rFonts w:hint="eastAsia"/>
        </w:rPr>
        <w:br/>
      </w:r>
      <w:r>
        <w:rPr>
          <w:rFonts w:hint="eastAsia"/>
        </w:rPr>
        <w:t>　　　　一、水晶大班台垫市场发展概况</w:t>
      </w:r>
      <w:r>
        <w:rPr>
          <w:rFonts w:hint="eastAsia"/>
        </w:rPr>
        <w:br/>
      </w:r>
      <w:r>
        <w:rPr>
          <w:rFonts w:hint="eastAsia"/>
        </w:rPr>
        <w:t>　　　　二、水晶大班台垫发展热点回顾</w:t>
      </w:r>
      <w:r>
        <w:rPr>
          <w:rFonts w:hint="eastAsia"/>
        </w:rPr>
        <w:br/>
      </w:r>
      <w:r>
        <w:rPr>
          <w:rFonts w:hint="eastAsia"/>
        </w:rPr>
        <w:t>　　　　二、水晶大班台垫市场存在问题及策略分析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水晶大班台垫行业技术发展</w:t>
      </w:r>
      <w:r>
        <w:rPr>
          <w:rFonts w:hint="eastAsia"/>
        </w:rPr>
        <w:br/>
      </w:r>
      <w:r>
        <w:rPr>
          <w:rFonts w:hint="eastAsia"/>
        </w:rPr>
        <w:t>　　　　一、水晶大班台垫行业技术分析</w:t>
      </w:r>
      <w:r>
        <w:rPr>
          <w:rFonts w:hint="eastAsia"/>
        </w:rPr>
        <w:br/>
      </w:r>
      <w:r>
        <w:rPr>
          <w:rFonts w:hint="eastAsia"/>
        </w:rPr>
        <w:t>　　　　二、水晶大班台垫新技术研发及应用动态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三、水晶大班台垫技术发展趋势</w:t>
      </w:r>
      <w:r>
        <w:rPr>
          <w:rFonts w:hint="eastAsia"/>
        </w:rPr>
        <w:br/>
      </w:r>
      <w:r>
        <w:rPr>
          <w:rFonts w:hint="eastAsia"/>
        </w:rPr>
        <w:t>　　第三节 中国水晶大班台垫行业消费市场分析</w:t>
      </w:r>
      <w:r>
        <w:rPr>
          <w:rFonts w:hint="eastAsia"/>
        </w:rPr>
        <w:br/>
      </w:r>
      <w:r>
        <w:rPr>
          <w:rFonts w:hint="eastAsia"/>
        </w:rPr>
        <w:t>　　　　一、水晶大班台垫消费特征分析</w:t>
      </w:r>
      <w:r>
        <w:rPr>
          <w:rFonts w:hint="eastAsia"/>
        </w:rPr>
        <w:br/>
      </w:r>
      <w:r>
        <w:rPr>
          <w:rFonts w:hint="eastAsia"/>
        </w:rPr>
        <w:t>　　　　二、水晶大班台垫消费需求趋势</w:t>
      </w:r>
      <w:r>
        <w:rPr>
          <w:rFonts w:hint="eastAsia"/>
        </w:rPr>
        <w:br/>
      </w:r>
      <w:r>
        <w:rPr>
          <w:rFonts w:hint="eastAsia"/>
        </w:rPr>
        <w:t>　　　　三、水晶大班台垫品牌市场消费结构</w:t>
      </w:r>
      <w:r>
        <w:rPr>
          <w:rFonts w:hint="eastAsia"/>
        </w:rPr>
        <w:br/>
      </w:r>
      <w:r>
        <w:rPr>
          <w:rFonts w:hint="eastAsia"/>
        </w:rPr>
        <w:t>　　第四节 2019-2024年水晶大班台垫行业产销数据统计分析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2019-2024年水晶大班台垫行业市场发展趋势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2019-2024年中国水晶大班台垫行业主要指标监测分析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2019-2024年中国水晶大班台垫行业工业总产值分析</w:t>
      </w:r>
      <w:r>
        <w:rPr>
          <w:rFonts w:hint="eastAsia"/>
        </w:rPr>
        <w:br/>
      </w:r>
      <w:r>
        <w:rPr>
          <w:rFonts w:hint="eastAsia"/>
        </w:rPr>
        <w:t>　　第二节 2019-2024年中国水晶大班台垫行业主营业务收入分析</w:t>
      </w:r>
      <w:r>
        <w:rPr>
          <w:rFonts w:hint="eastAsia"/>
        </w:rPr>
        <w:br/>
      </w:r>
      <w:r>
        <w:rPr>
          <w:rFonts w:hint="eastAsia"/>
        </w:rPr>
        <w:t>　　第三节 2019-2024年中国水晶大班台垫行业产品成本费用分析</w:t>
      </w:r>
      <w:r>
        <w:rPr>
          <w:rFonts w:hint="eastAsia"/>
        </w:rPr>
        <w:br/>
      </w:r>
      <w:r>
        <w:rPr>
          <w:rFonts w:hint="eastAsia"/>
        </w:rPr>
        <w:t>　　第四节 2019-2024年中国水晶大班台垫行业利润总额分析</w:t>
      </w:r>
      <w:r>
        <w:rPr>
          <w:rFonts w:hint="eastAsia"/>
        </w:rPr>
        <w:br/>
      </w:r>
      <w:r>
        <w:rPr>
          <w:rFonts w:hint="eastAsia"/>
        </w:rPr>
        <w:t>　　第五节 2019-2024年中国水晶大班台垫行业资产负债分析</w:t>
      </w:r>
      <w:r>
        <w:rPr>
          <w:rFonts w:hint="eastAsia"/>
        </w:rPr>
        <w:br/>
      </w:r>
      <w:r>
        <w:rPr>
          <w:rFonts w:hint="eastAsia"/>
        </w:rPr>
        <w:t>　　第六节 2019-2024年中国水晶大班台垫行业财务指标分析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中国水晶大班台垫行业重点区域市场调研分析</w:t>
      </w:r>
      <w:r>
        <w:rPr>
          <w:rFonts w:hint="eastAsia"/>
        </w:rPr>
        <w:br/>
      </w:r>
      <w:r>
        <w:rPr>
          <w:rFonts w:hint="eastAsia"/>
        </w:rPr>
        <w:t>　　第一节 水晶大班台垫行业**地区市场调研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一、2025年水晶大班台垫行业发展现状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二、2019-2024年水晶大班台垫市场规模情况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三、2019-2024年水晶大班台垫市场需求情况分析</w:t>
      </w:r>
      <w:r>
        <w:rPr>
          <w:rFonts w:hint="eastAsia"/>
        </w:rPr>
        <w:br/>
      </w:r>
      <w:r>
        <w:rPr>
          <w:rFonts w:hint="eastAsia"/>
        </w:rPr>
        <w:t>　　第二节 水晶大班台垫行业**地区市场调研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一、2025年水晶大班台垫行业发展现状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二、2019-2024年水晶大班台垫市场规模情况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三、2019-2024年水晶大班台垫市场需求情况分析</w:t>
      </w:r>
      <w:r>
        <w:rPr>
          <w:rFonts w:hint="eastAsia"/>
        </w:rPr>
        <w:br/>
      </w:r>
      <w:r>
        <w:rPr>
          <w:rFonts w:hint="eastAsia"/>
        </w:rPr>
        <w:t>　　第三节 水晶大班台垫行业**地区市场调研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一、2025年水晶大班台垫行业发展现状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二、2019-2024年水晶大班台垫市场规模情况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三、2019-2024年水晶大班台垫市场需求情况分析</w:t>
      </w:r>
      <w:r>
        <w:rPr>
          <w:rFonts w:hint="eastAsia"/>
        </w:rPr>
        <w:br/>
      </w:r>
      <w:r>
        <w:rPr>
          <w:rFonts w:hint="eastAsia"/>
        </w:rPr>
        <w:t>　　第四节 水晶大班台垫行业**地区市场调研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一、2025年水晶大班台垫行业发展现状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二、2019-2024年水晶大班台垫市场规模情况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三、2019-2024年水晶大班台垫市场需求情况分析</w:t>
      </w:r>
      <w:r>
        <w:rPr>
          <w:rFonts w:hint="eastAsia"/>
        </w:rPr>
        <w:br/>
      </w:r>
      <w:r>
        <w:rPr>
          <w:rFonts w:hint="eastAsia"/>
        </w:rPr>
        <w:t>　　第五节 水晶大班台垫行业**地区市场调研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一、2025年水晶大班台垫行业发展现状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二、2019-2024年水晶大班台垫市场规模情况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三、2019-2024年水晶大班台垫市场需求情况分析</w:t>
      </w:r>
      <w:r>
        <w:rPr>
          <w:rFonts w:hint="eastAsia"/>
        </w:rPr>
        <w:br/>
      </w:r>
      <w:r>
        <w:rPr>
          <w:rFonts w:hint="eastAsia"/>
        </w:rPr>
        <w:t>　　第六节 水晶大班台垫行业**地区市场调研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一、2025年水晶大班台垫行业发展现状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二、2019-2024年水晶大班台垫市场规模情况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三、2019-2024年水晶大班台垫市场需求情况分析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2024-2025年水晶大班台垫行业竞争格局分析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2024-2025年水晶大班台垫行业竞争结构分析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水晶大班台垫行业集中度分析</w:t>
      </w:r>
      <w:r>
        <w:rPr>
          <w:rFonts w:hint="eastAsia"/>
        </w:rPr>
        <w:br/>
      </w:r>
      <w:r>
        <w:rPr>
          <w:rFonts w:hint="eastAsia"/>
        </w:rPr>
        <w:t>　　　　一、水晶大班台垫市场集中度分析</w:t>
      </w:r>
      <w:r>
        <w:rPr>
          <w:rFonts w:hint="eastAsia"/>
        </w:rPr>
        <w:br/>
      </w:r>
      <w:r>
        <w:rPr>
          <w:rFonts w:hint="eastAsia"/>
        </w:rPr>
        <w:t>　　　　二、水晶大班台垫企业集中度分析</w:t>
      </w:r>
      <w:r>
        <w:rPr>
          <w:rFonts w:hint="eastAsia"/>
        </w:rPr>
        <w:br/>
      </w:r>
      <w:r>
        <w:rPr>
          <w:rFonts w:hint="eastAsia"/>
        </w:rPr>
        <w:t>　　　　三、水晶大班台垫区域集中度分析</w:t>
      </w:r>
      <w:r>
        <w:rPr>
          <w:rFonts w:hint="eastAsia"/>
        </w:rPr>
        <w:br/>
      </w:r>
      <w:r>
        <w:rPr>
          <w:rFonts w:hint="eastAsia"/>
        </w:rPr>
        <w:t>　　第三节 2024-2025年水晶大班台垫行业国际竞争力比较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2024-2025年水晶大班台垫行业竞争格局分析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一、2024-2025年国内外水晶大班台垫竞争分析</w:t>
      </w:r>
      <w:r>
        <w:rPr>
          <w:rFonts w:hint="eastAsia"/>
        </w:rPr>
        <w:br/>
      </w:r>
      <w:r>
        <w:rPr>
          <w:rFonts w:hint="eastAsia"/>
        </w:rPr>
        <w:t>　　　　二、2024-2025年我国水晶大班台垫市场竞争分析</w:t>
      </w:r>
      <w:r>
        <w:rPr>
          <w:rFonts w:hint="eastAsia"/>
        </w:rPr>
        <w:br/>
      </w:r>
      <w:r>
        <w:rPr>
          <w:rFonts w:hint="eastAsia"/>
        </w:rPr>
        <w:t>　　　　三、2024-2025年国内主要水晶大班台垫企业动向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水晶大班台垫企业竞争策略分析</w:t>
      </w:r>
      <w:r>
        <w:rPr>
          <w:rFonts w:hint="eastAsia"/>
        </w:rPr>
        <w:br/>
      </w:r>
      <w:r>
        <w:rPr>
          <w:rFonts w:hint="eastAsia"/>
        </w:rPr>
        <w:t>　　第一节 水晶大班台垫市场竞争策略分析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一、2025年水晶大班台垫市场增长潜力分析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二、2025年水晶大班台垫主要潜力品种分析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三、现有水晶大班台垫产品竞争策略分析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四、潜力水晶大班台垫品种竞争策略选择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水晶大班台垫企业竞争策略分析</w:t>
      </w:r>
      <w:r>
        <w:rPr>
          <w:rFonts w:hint="eastAsia"/>
        </w:rPr>
        <w:br/>
      </w:r>
      <w:r>
        <w:rPr>
          <w:rFonts w:hint="eastAsia"/>
        </w:rPr>
        <w:t>　　第三节 水晶大班台垫行业产品定位及市场推广策略分析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一、水晶大班台垫行业产品市场定位</w:t>
      </w:r>
      <w:r>
        <w:rPr>
          <w:rFonts w:hint="eastAsia"/>
        </w:rPr>
        <w:br/>
      </w:r>
      <w:r>
        <w:rPr>
          <w:rFonts w:hint="eastAsia"/>
        </w:rPr>
        <w:t>　　　　二、水晶大班台垫行业广告推广策略</w:t>
      </w:r>
      <w:r>
        <w:rPr>
          <w:rFonts w:hint="eastAsia"/>
        </w:rPr>
        <w:br/>
      </w:r>
      <w:r>
        <w:rPr>
          <w:rFonts w:hint="eastAsia"/>
        </w:rPr>
        <w:t>　　　　三、水晶大班台垫行业产品促销策略</w:t>
      </w:r>
      <w:r>
        <w:rPr>
          <w:rFonts w:hint="eastAsia"/>
        </w:rPr>
        <w:br/>
      </w:r>
      <w:r>
        <w:rPr>
          <w:rFonts w:hint="eastAsia"/>
        </w:rPr>
        <w:t>　　　　四、水晶大班台垫行业招商加盟策略</w:t>
      </w:r>
      <w:r>
        <w:rPr>
          <w:rFonts w:hint="eastAsia"/>
        </w:rPr>
        <w:br/>
      </w:r>
      <w:r>
        <w:rPr>
          <w:rFonts w:hint="eastAsia"/>
        </w:rPr>
        <w:t>　　　　五、水晶大班台垫行业网络推广策略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水晶大班台垫行业重点企业调研分析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2025-2031年未来水晶大班台垫行业发展预测</w:t>
      </w:r>
      <w:r>
        <w:rPr>
          <w:rFonts w:hint="eastAsia"/>
        </w:rPr>
        <w:br/>
      </w:r>
      <w:r>
        <w:rPr>
          <w:rFonts w:hint="eastAsia"/>
        </w:rPr>
        <w:t>　　第一节 未来水晶大班台垫行业需求与消费预测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一、2025-2031年水晶大班台垫产品消费预测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二、2025-2031年水晶大班台垫市场规模预测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2025-2031年中国水晶大班台垫行业供需预测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一、2025-2031年中国水晶大班台垫供给预测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二、2025-2031年中国水晶大班台垫需求预测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三、2025-2031年中国水晶大班台垫供需平衡预测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水晶大班台垫行业投资机会与风险分析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2024-2025年水晶大班台垫行业投资机会分析</w:t>
      </w:r>
      <w:r>
        <w:rPr>
          <w:rFonts w:hint="eastAsia"/>
        </w:rPr>
        <w:br/>
      </w:r>
      <w:r>
        <w:rPr>
          <w:rFonts w:hint="eastAsia"/>
        </w:rPr>
        <w:t>　　　　一、水晶大班台垫投资项目分析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三、2025年水晶大班台垫投资机会</w:t>
      </w:r>
      <w:r>
        <w:rPr>
          <w:rFonts w:hint="eastAsia"/>
        </w:rPr>
        <w:br/>
      </w:r>
      <w:r>
        <w:rPr>
          <w:rFonts w:hint="eastAsia"/>
        </w:rPr>
        <w:t>　　　　四、2025年水晶大班台垫投资新方向</w:t>
      </w:r>
      <w:r>
        <w:rPr>
          <w:rFonts w:hint="eastAsia"/>
        </w:rPr>
        <w:br/>
      </w:r>
      <w:r>
        <w:rPr>
          <w:rFonts w:hint="eastAsia"/>
        </w:rPr>
        <w:t>　　　　五、2025-2031年水晶大班台垫行业投资建议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影响水晶大班台垫行业发展的主要因素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一、2025-2031年影响水晶大班台垫行业运行的有利因素分析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二、2025-2031年影响水晶大班台垫行业运行的稳定因素分析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三、2025-2031年影响水晶大班台垫行业运行的不利因素分析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四、2025-2031年我国水晶大班台垫行业发展面临的挑战分析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五、2025-2031年我国水晶大班台垫行业发展面临的机遇分析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水晶大班台垫行业投资风险及控制策略分析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一、2025-2031年水晶大班台垫行业市场风险及控制策略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二、2025-2031年水晶大班台垫行业政策风险及控制策略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三、2025-2031年水晶大班台垫行业经营风险及控制策略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四、2025-2031年水晶大班台垫行业技术风险及控制策略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五、2025-2031年水晶大班台垫同业竞争风险及控制策略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六、2025-2031年水晶大班台垫行业其他风险及控制策略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水晶大班台垫行业投资战略研究</w:t>
      </w:r>
      <w:r>
        <w:rPr>
          <w:rFonts w:hint="eastAsia"/>
        </w:rPr>
        <w:br/>
      </w:r>
      <w:r>
        <w:rPr>
          <w:rFonts w:hint="eastAsia"/>
        </w:rPr>
        <w:t>　　第一节 水晶大班台垫行业发展战略研究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我国水晶大班台垫品牌战略思考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二、水晶大班台垫实施品牌战略的意义</w:t>
      </w:r>
      <w:r>
        <w:rPr>
          <w:rFonts w:hint="eastAsia"/>
        </w:rPr>
        <w:br/>
      </w:r>
      <w:r>
        <w:rPr>
          <w:rFonts w:hint="eastAsia"/>
        </w:rPr>
        <w:t>　　　　三、水晶大班台垫企业品牌的现状分析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四、我国水晶大班台垫企业的品牌战略</w:t>
      </w:r>
      <w:r>
        <w:rPr>
          <w:rFonts w:hint="eastAsia"/>
        </w:rPr>
        <w:br/>
      </w:r>
      <w:r>
        <w:rPr>
          <w:rFonts w:hint="eastAsia"/>
        </w:rPr>
        <w:t>　　　　五、水晶大班台垫品牌战略管理的策略</w:t>
      </w:r>
      <w:r>
        <w:rPr>
          <w:rFonts w:hint="eastAsia"/>
        </w:rPr>
        <w:br/>
      </w:r>
      <w:r>
        <w:rPr>
          <w:rFonts w:hint="eastAsia"/>
        </w:rPr>
        <w:t>　　第三节 中:智:林:水晶大班台垫行业投资战略研究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水晶大班台垫行业历程</w:t>
      </w:r>
      <w:r>
        <w:rPr>
          <w:rFonts w:hint="eastAsia"/>
        </w:rPr>
        <w:br/>
      </w:r>
      <w:r>
        <w:rPr>
          <w:rFonts w:hint="eastAsia"/>
        </w:rPr>
        <w:t>　　图表 水晶大班台垫行业生命周期</w:t>
      </w:r>
      <w:r>
        <w:rPr>
          <w:rFonts w:hint="eastAsia"/>
        </w:rPr>
        <w:br/>
      </w:r>
      <w:r>
        <w:rPr>
          <w:rFonts w:hint="eastAsia"/>
        </w:rPr>
        <w:t>　　图表 水晶大班台垫行业产业链分析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2019-2024年中国水晶大班台垫行业市场规模及增长情况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2019-2024年水晶大班台垫行业市场容量分析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2019-2024年中国水晶大班台垫行业产能统计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2019-2024年中国水晶大班台垫行业产量及增长趋势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2019-2024年中国水晶大班台垫市场需求量及增速统计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2024年中国水晶大班台垫行业需求领域分布格局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2019-2024年中国水晶大班台垫行业销售收入分析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2019-2024年中国水晶大班台垫行业盈利情况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2019-2024年中国水晶大班台垫行业利润总额统计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2019-2024年中国水晶大班台垫进口数量分析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2019-2024年中国水晶大班台垫进口金额分析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2019-2024年中国水晶大班台垫出口数量分析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2019-2024年中国水晶大班台垫出口金额分析</w:t>
      </w:r>
      <w:r>
        <w:rPr>
          <w:rFonts w:hint="eastAsia"/>
        </w:rPr>
        <w:br/>
      </w:r>
      <w:r>
        <w:rPr>
          <w:rFonts w:hint="eastAsia"/>
        </w:rPr>
        <w:t>　　图表 2024年中国水晶大班台垫进口国家及地区分析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2024年中国水晶大班台垫出口国家及地区分析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2019-2024年中国水晶大班台垫行业企业数量情况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2019-2024年中国水晶大班台垫行业企业平均规模情况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**地区水晶大班台垫市场规模及增长情况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**地区水晶大班台垫行业市场需求情况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**地区水晶大班台垫市场规模及增长情况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**地区水晶大班台垫行业市场需求情况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**地区水晶大班台垫市场规模及增长情况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**地区水晶大班台垫行业市场需求情况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**地区水晶大班台垫市场规模及增长情况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**地区水晶大班台垫行业市场需求情况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水晶大班台垫重点企业（一）基本信息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水晶大班台垫重点企业（一）经营情况分析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水晶大班台垫重点企业（一）主要经济指标情况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水晶大班台垫重点企业（一）盈利能力情况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水晶大班台垫重点企业（一）偿债能力情况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水晶大班台垫重点企业（一）运营能力情况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水晶大班台垫重点企业（一）成长能力情况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水晶大班台垫重点企业（二）基本信息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水晶大班台垫重点企业（二）经营情况分析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水晶大班台垫重点企业（二）主要经济指标情况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水晶大班台垫重点企业（二）盈利能力情况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水晶大班台垫重点企业（二）偿债能力情况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水晶大班台垫重点企业（二）运营能力情况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水晶大班台垫重点企业（二）成长能力情况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水晶大班台垫重点企业（三）基本信息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水晶大班台垫重点企业（三）经营情况分析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水晶大班台垫重点企业（三）主要经济指标情况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水晶大班台垫重点企业（三）盈利能力情况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水晶大班台垫重点企业（三）偿债能力情况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水晶大班台垫重点企业（三）运营能力情况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水晶大班台垫重点企业（三）成长能力情况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2025-2031年中国水晶大班台垫行业产能预测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2025-2031年中国水晶大班台垫行业产量预测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2025-2031年中国水晶大班台垫市场需求量预测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2025-2031年中国水晶大班台垫行业供需平衡预测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2025-2031年中国水晶大班台垫行业市场容量预测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2025-2031年中国水晶大班台垫行业市场规模预测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2025-2031年中国水晶大班台垫市场前景分析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2025-2031年中国水晶大班台垫行业发展趋势预测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bb0ad0117842c3" w:history="1">
        <w:r>
          <w:rPr>
            <w:rStyle w:val="Hyperlink"/>
          </w:rPr>
          <w:t>2025-2031年水晶大班台垫市场现状调研与发展趋势分析报告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0735A99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fbb0ad0117842c3" w:history="1">
        <w:r>
          <w:rPr>
            <w:rStyle w:val="Hyperlink"/>
          </w:rPr>
          <w:t>https://www.20087.com/9/A9/ShuiJingDaBanTaiDianShiChangQianJing.html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热点：水晶垫桌垫的危害、桌子水晶垫、水晶板桌垫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fdb0cdd9bc4058" w:history="1">
      <w:r>
        <w:rPr>
          <w:rStyle w:val="Hyperlink"/>
        </w:rPr>
        <w:t>2025-2031年水晶大班台垫市场现状调研与发展趋势分析报告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A9/ShuiJingDaBanTaiDianShiChangQianJing.html" TargetMode="External" Id="R7fbb0ad0117842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A9/ShuiJingDaBanTaiDianShiChangQianJing.html" TargetMode="External" Id="Rd1fdb0cdd9bc40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2025-02-28T03:26:00Z</dcterms:created>
  <dcterms:modified xsi:type="dcterms:W3CDTF">2025-02-28T04:26:00Z</dcterms:modified>
  <dc:subject>2025-2031年水晶大班台垫市场现状调研与发展趋势分析报告</dc:subject>
  <dc:title>2025-2031年水晶大班台垫市场现状调研与发展趋势分析报告</dc:title>
  <cp:keywords>2025-2031年水晶大班台垫市场现状调研与发展趋势分析报告</cp:keywords>
  <dc:description>2025-2031年水晶大班台垫市场现状调研与发展趋势分析报告</dc:description>
</cp:coreProperties>
</file>