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dbde0b357468c" w:history="1">
              <w:r>
                <w:rPr>
                  <w:rStyle w:val="Hyperlink"/>
                </w:rPr>
                <w:t>2025-2031年中国地板护理蜡市场调查研究与发展前景报告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dbde0b357468c" w:history="1">
              <w:r>
                <w:rPr>
                  <w:rStyle w:val="Hyperlink"/>
                </w:rPr>
                <w:t>2025-2031年中国地板护理蜡市场调查研究与发展前景报告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dbde0b357468c" w:history="1">
                <w:r>
                  <w:rPr>
                    <w:rStyle w:val="Hyperlink"/>
                  </w:rPr>
                  <w:t>https://www.20087.com/9/79/DiBanHuLiLaShiChangXianZhuangHeQianJing.html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护理蜡是一种用于保护和美化木质或复合材料地板的保养产品。近年来，随着消费者对家居美观度和舒适度的要求提高，地板护理蜡的种类和质量也在不断提升。目前，地板护理蜡不仅在光泽度和持久性方面有所改进，还加强了对地板的保护功能，如防刮擦、防潮等。同时，为了适应不同类型的地板材料，地板护理蜡也推出了多种配方，确保适用于各种地板表面。</w:t>
      </w:r>
      <w:r>
        <w:rPr>
          <w:rFonts w:hint="eastAsia"/>
        </w:rPr>
        <w:br/>
      </w:r>
      <w:r>
        <w:rPr>
          <w:rFonts w:hint="eastAsia"/>
        </w:rPr>
        <w:t>　　未来，地板护理蜡市场将朝着更加环保、多功能和易用性方向发展。一方面，随着环保意识的普及，地板护理蜡将更多地采用无毒、无害的成分，减少对人体和环境的危害。另一方面，为了满足消费者对地板保养的多样化需求，地板护理蜡将开发出更多具有特殊功能的产品，如防静电、抗菌等特性。此外，随着智能家居概念的推广，地板护理蜡也将朝着易于使用和维护的方向发展，例如开发出自动涂抹装置，简化保养流程，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dbde0b357468c" w:history="1">
        <w:r>
          <w:rPr>
            <w:rStyle w:val="Hyperlink"/>
          </w:rPr>
          <w:t>2025-2031年中国地板护理蜡市场调查研究与发展前景报告</w:t>
        </w:r>
      </w:hyperlink>
      <w:r>
        <w:rPr>
          <w:rFonts w:hint="eastAsia"/>
        </w:rPr>
        <w:t>》依托国家统计局、行业协会的详实数据，结合当前宏观经济环境与政策背景，系统剖析了地板护理蜡行业的市场规模、技术现状及未来发展方向。报告全面梳理了地板护理蜡行业运行态势，重点分析了地板护理蜡细分领域的动态变化，并对行业内的重点企业及竞争格局进行了解读。通过对地板护理蜡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地板护理蜡行业相关概述</w:t>
      </w:r>
      <w:r>
        <w:rPr>
          <w:rFonts w:hint="eastAsia"/>
        </w:rPr>
        <w:br/>
      </w:r>
      <w:r>
        <w:rPr>
          <w:rFonts w:hint="eastAsia"/>
        </w:rPr>
        <w:t>　　　　一、地板护理蜡行业定义及特点</w:t>
      </w:r>
      <w:r>
        <w:rPr>
          <w:rFonts w:hint="eastAsia"/>
        </w:rPr>
        <w:br/>
      </w:r>
      <w:r>
        <w:rPr>
          <w:rFonts w:hint="eastAsia"/>
        </w:rPr>
        <w:t>　　　　　　1、地板护理蜡行业定义</w:t>
      </w:r>
      <w:r>
        <w:rPr>
          <w:rFonts w:hint="eastAsia"/>
        </w:rPr>
        <w:br/>
      </w:r>
      <w:r>
        <w:rPr>
          <w:rFonts w:hint="eastAsia"/>
        </w:rPr>
        <w:t>　　　　　　2、地板护理蜡行业特点</w:t>
      </w:r>
      <w:r>
        <w:rPr>
          <w:rFonts w:hint="eastAsia"/>
        </w:rPr>
        <w:br/>
      </w:r>
      <w:r>
        <w:rPr>
          <w:rFonts w:hint="eastAsia"/>
        </w:rPr>
        <w:t>　　　　二、地板护理蜡行业经营模式分析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1、地板护理蜡生产模式</w:t>
      </w:r>
      <w:r>
        <w:rPr>
          <w:rFonts w:hint="eastAsia"/>
        </w:rPr>
        <w:br/>
      </w:r>
      <w:r>
        <w:rPr>
          <w:rFonts w:hint="eastAsia"/>
        </w:rPr>
        <w:t>　　　　　　2、地板护理蜡采购模式</w:t>
      </w:r>
      <w:r>
        <w:rPr>
          <w:rFonts w:hint="eastAsia"/>
        </w:rPr>
        <w:br/>
      </w:r>
      <w:r>
        <w:rPr>
          <w:rFonts w:hint="eastAsia"/>
        </w:rPr>
        <w:t>　　　　　　3、地板护理蜡销售模式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2025年全球地板护理蜡行业市场运行形势分析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2025年全球地板护理蜡行业发展概况</w:t>
      </w:r>
      <w:r>
        <w:rPr>
          <w:rFonts w:hint="eastAsia"/>
        </w:rPr>
        <w:br/>
      </w:r>
      <w:r>
        <w:rPr>
          <w:rFonts w:hint="eastAsia"/>
        </w:rPr>
        <w:t>　　第二节 全球地板护理蜡行业发展走势</w:t>
      </w:r>
      <w:r>
        <w:rPr>
          <w:rFonts w:hint="eastAsia"/>
        </w:rPr>
        <w:br/>
      </w:r>
      <w:r>
        <w:rPr>
          <w:rFonts w:hint="eastAsia"/>
        </w:rPr>
        <w:t>　　　　一、全球地板护理蜡行业市场分布情况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二、全球地板护理蜡行业发展趋势分析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全球地板护理蜡行业重点国家和区域分析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2024-2025年中国地板护理蜡行业发展环境分析</w:t>
      </w:r>
      <w:r>
        <w:rPr>
          <w:rFonts w:hint="eastAsia"/>
        </w:rPr>
        <w:br/>
      </w:r>
      <w:r>
        <w:rPr>
          <w:rFonts w:hint="eastAsia"/>
        </w:rPr>
        <w:t>　　第一节 地板护理蜡行业经济环境分析</w:t>
      </w:r>
      <w:r>
        <w:rPr>
          <w:rFonts w:hint="eastAsia"/>
        </w:rPr>
        <w:br/>
      </w:r>
      <w:r>
        <w:rPr>
          <w:rFonts w:hint="eastAsia"/>
        </w:rPr>
        <w:t>　　第二节 地板护理蜡行业政策环境分析</w:t>
      </w:r>
      <w:r>
        <w:rPr>
          <w:rFonts w:hint="eastAsia"/>
        </w:rPr>
        <w:br/>
      </w:r>
      <w:r>
        <w:rPr>
          <w:rFonts w:hint="eastAsia"/>
        </w:rPr>
        <w:t>　　　　一、地板护理蜡行业政策影响分析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二、相关地板护理蜡行业标准分析</w:t>
      </w:r>
      <w:r>
        <w:rPr>
          <w:rFonts w:hint="eastAsia"/>
        </w:rPr>
        <w:br/>
      </w:r>
      <w:r>
        <w:rPr>
          <w:rFonts w:hint="eastAsia"/>
        </w:rPr>
        <w:t>　　第三节 地板护理蜡行业社会环境分析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2024-2025年地板护理蜡行业技术发展现状及趋势分析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地板护理蜡行业技术发展现状分析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国内外地板护理蜡行业技术差异与原因</w:t>
      </w:r>
      <w:r>
        <w:rPr>
          <w:rFonts w:hint="eastAsia"/>
        </w:rPr>
        <w:br/>
      </w:r>
      <w:r>
        <w:rPr>
          <w:rFonts w:hint="eastAsia"/>
        </w:rPr>
        <w:t>　　第三节 地板护理蜡行业技术发展方向、趋势预测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提升地板护理蜡行业技术能力策略建议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中国地板护理蜡行业市场供需状况分析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中国地板护理蜡行业市场规模情况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中国地板护理蜡行业盈利情况分析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中国地板护理蜡行业市场需求状况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一、2019-2024年地板护理蜡行业市场需求情况</w:t>
      </w:r>
      <w:r>
        <w:rPr>
          <w:rFonts w:hint="eastAsia"/>
        </w:rPr>
        <w:br/>
      </w:r>
      <w:r>
        <w:rPr>
          <w:rFonts w:hint="eastAsia"/>
        </w:rPr>
        <w:t>　　　　二、地板护理蜡行业市场需求特点分析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三、2025-2031年地板护理蜡行业市场需求预测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中国地板护理蜡行业产量情况分析与预测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一、2019-2024年地板护理蜡行业产量统计分析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二、2025年地板护理蜡行业产量特点分析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三、2025-2031年地板护理蜡行业产量预测分析</w:t>
      </w:r>
      <w:r>
        <w:rPr>
          <w:rFonts w:hint="eastAsia"/>
        </w:rPr>
        <w:br/>
      </w:r>
      <w:r>
        <w:rPr>
          <w:rFonts w:hint="eastAsia"/>
        </w:rPr>
        <w:t>　　第五节 地板护理蜡行业市场供需平衡状况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地板护理蜡行业细分产品市场调研分析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中国地板护理蜡行业进出口情况分析预测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2019-2024年中国地板护理蜡行业进出口情况分析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一、2019-2024年中国地板护理蜡行业进口分析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二、2019-2024年中国地板护理蜡行业出口分析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2025-2031年中国地板护理蜡行业进出口情况预测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一、2025-2031年中国地板护理蜡行业进口预测分析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二、2025-2031年中国地板护理蜡行业出口预测分析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影响地板护理蜡行业进出口变化的主要原因分析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2019-2024年中国地板护理蜡行业区域市场分析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中国地板护理蜡行业区域市场结构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重点地区地板护理蜡行业调研分析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一、重点地区（一）地板护理蜡市场分析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二、重点地区（二）地板护理蜡市场分析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三、重点地区（三）地板护理蜡市场分析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四、重点地区（四）地板护理蜡市场分析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五、重点地区（五）地板护理蜡市场分析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中国地板护理蜡行业市场行情分析预测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地板护理蜡价格影响因素分析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2019-2024年中国地板护理蜡市场价格趋向分析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2025-2031年中国地板护理蜡市场价格趋向预测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地板护理蜡行业上、下游市场分析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地板护理蜡行业上游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地板护理蜡行业下游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地板护理蜡行业竞争格局分析</w:t>
      </w:r>
      <w:r>
        <w:rPr>
          <w:rFonts w:hint="eastAsia"/>
        </w:rPr>
        <w:br/>
      </w:r>
      <w:r>
        <w:rPr>
          <w:rFonts w:hint="eastAsia"/>
        </w:rPr>
        <w:t>　　第一节 地板护理蜡行业集中度分析</w:t>
      </w:r>
      <w:r>
        <w:rPr>
          <w:rFonts w:hint="eastAsia"/>
        </w:rPr>
        <w:br/>
      </w:r>
      <w:r>
        <w:rPr>
          <w:rFonts w:hint="eastAsia"/>
        </w:rPr>
        <w:t>　　　　一、地板护理蜡市场集中度分析</w:t>
      </w:r>
      <w:r>
        <w:rPr>
          <w:rFonts w:hint="eastAsia"/>
        </w:rPr>
        <w:br/>
      </w:r>
      <w:r>
        <w:rPr>
          <w:rFonts w:hint="eastAsia"/>
        </w:rPr>
        <w:t>　　　　二、地板护理蜡企业集中度分析</w:t>
      </w:r>
      <w:r>
        <w:rPr>
          <w:rFonts w:hint="eastAsia"/>
        </w:rPr>
        <w:br/>
      </w:r>
      <w:r>
        <w:rPr>
          <w:rFonts w:hint="eastAsia"/>
        </w:rPr>
        <w:t>　　　　三、地板护理蜡区域集中度分析</w:t>
      </w:r>
      <w:r>
        <w:rPr>
          <w:rFonts w:hint="eastAsia"/>
        </w:rPr>
        <w:br/>
      </w:r>
      <w:r>
        <w:rPr>
          <w:rFonts w:hint="eastAsia"/>
        </w:rPr>
        <w:t>　　第二节 地板护理蜡行业竞争格局分析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一、2025年地板护理蜡行业竞争分析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二、2025年中外地板护理蜡产品竞争分析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三、2019-2024年中国地板护理蜡市场竞争分析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四、2025-2031年国内主要地板护理蜡企业动向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地板护理蜡行业重点企业发展调研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地板护理蜡重点企业（一）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地板护理蜡重点企业（二）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地板护理蜡重点企业（三）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地板护理蜡重点企业（四）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地板护理蜡重点企业（五）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地板护理蜡重点企业（六）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地板护理蜡企业发展策略分析</w:t>
      </w:r>
      <w:r>
        <w:rPr>
          <w:rFonts w:hint="eastAsia"/>
        </w:rPr>
        <w:br/>
      </w:r>
      <w:r>
        <w:rPr>
          <w:rFonts w:hint="eastAsia"/>
        </w:rPr>
        <w:t>　　第一节 地板护理蜡市场策略分析</w:t>
      </w:r>
      <w:r>
        <w:rPr>
          <w:rFonts w:hint="eastAsia"/>
        </w:rPr>
        <w:br/>
      </w:r>
      <w:r>
        <w:rPr>
          <w:rFonts w:hint="eastAsia"/>
        </w:rPr>
        <w:t>　　　　一、地板护理蜡价格策略分析</w:t>
      </w:r>
      <w:r>
        <w:rPr>
          <w:rFonts w:hint="eastAsia"/>
        </w:rPr>
        <w:br/>
      </w:r>
      <w:r>
        <w:rPr>
          <w:rFonts w:hint="eastAsia"/>
        </w:rPr>
        <w:t>　　　　二、地板护理蜡渠道策略分析</w:t>
      </w:r>
      <w:r>
        <w:rPr>
          <w:rFonts w:hint="eastAsia"/>
        </w:rPr>
        <w:br/>
      </w:r>
      <w:r>
        <w:rPr>
          <w:rFonts w:hint="eastAsia"/>
        </w:rPr>
        <w:t>　　第二节 地板护理蜡销售策略分析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提高地板护理蜡企业竞争力的策略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一、提高中国地板护理蜡企业核心竞争力的对策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二、地板护理蜡企业提升竞争力的主要方向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三、影响地板护理蜡企业核心竞争力的因素及提升途径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四、提高地板护理蜡企业竞争力的策略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对我国地板护理蜡品牌的战略思考</w:t>
      </w:r>
      <w:r>
        <w:rPr>
          <w:rFonts w:hint="eastAsia"/>
        </w:rPr>
        <w:br/>
      </w:r>
      <w:r>
        <w:rPr>
          <w:rFonts w:hint="eastAsia"/>
        </w:rPr>
        <w:t>　　　　一、地板护理蜡实施品牌战略的意义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二、地板护理蜡企业品牌的现状分析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三、我国地板护理蜡企业的品牌战略</w:t>
      </w:r>
      <w:r>
        <w:rPr>
          <w:rFonts w:hint="eastAsia"/>
        </w:rPr>
        <w:br/>
      </w:r>
      <w:r>
        <w:rPr>
          <w:rFonts w:hint="eastAsia"/>
        </w:rPr>
        <w:t>　　　　四、地板护理蜡品牌战略管理的策略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中国地板护理蜡行业营销策略分析</w:t>
      </w:r>
      <w:r>
        <w:rPr>
          <w:rFonts w:hint="eastAsia"/>
        </w:rPr>
        <w:br/>
      </w:r>
      <w:r>
        <w:rPr>
          <w:rFonts w:hint="eastAsia"/>
        </w:rPr>
        <w:t>　　第一节 地板护理蜡市场推广策略研究分析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一、做好地板护理蜡产品导入</w:t>
      </w:r>
      <w:r>
        <w:rPr>
          <w:rFonts w:hint="eastAsia"/>
        </w:rPr>
        <w:br/>
      </w:r>
      <w:r>
        <w:rPr>
          <w:rFonts w:hint="eastAsia"/>
        </w:rPr>
        <w:t>　　　　二、做好地板护理蜡产品组合和产品线决策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三、地板护理蜡行业城市市场推广策略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地板护理蜡行业渠道营销研究分析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一、地板护理蜡行业营销环境分析</w:t>
      </w:r>
      <w:r>
        <w:rPr>
          <w:rFonts w:hint="eastAsia"/>
        </w:rPr>
        <w:br/>
      </w:r>
      <w:r>
        <w:rPr>
          <w:rFonts w:hint="eastAsia"/>
        </w:rPr>
        <w:t>　　　　二、地板护理蜡行业现存的营销渠道分析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三、地板护理蜡行业终端市场营销管理策略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地板护理蜡行业营销战略研究分析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一、中国地板护理蜡行业有效整合营销策略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二、建立地板护理蜡行业厂商的双嬴模式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2025-2031年中国地板护理蜡行业前景与风险预测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2025年地板护理蜡市场前景分析</w:t>
      </w:r>
      <w:r>
        <w:rPr>
          <w:rFonts w:hint="eastAsia"/>
        </w:rPr>
        <w:br/>
      </w:r>
      <w:r>
        <w:rPr>
          <w:rFonts w:hint="eastAsia"/>
        </w:rPr>
        <w:t>　　第二节 2025年地板护理蜡发展趋势预测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2025-2031年中国地板护理蜡行业投资特性分析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一、2025-2031年中国地板护理蜡行业进入壁垒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二、2025-2031年中国地板护理蜡行业盈利模式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三、2025-2031年中国地板护理蜡行业盈利因素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2025-2031年中国地板护理蜡行业投资机会分析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一、2025-2031年中国地板护理蜡细分市场投资机会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二、2025-2031年中国地板护理蜡行业区域市场投资潜力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2025-2031年中国地板护理蜡行业投资风险分析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一、2025-2031年中国地板护理蜡行业市场竞争风险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二、2025-2031年中国地板护理蜡行业技术风险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三、2025-2031年中国地板护理蜡行业政策风险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四、2025-2031年中国地板护理蜡行业进入退出风险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2025-2031年中国地板护理蜡行业盈利模式与投资策略分析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国外地板护理蜡行业投资现状及经营模式分析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一、境外地板护理蜡行业成长情况调查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中国地板护理蜡行业商业模式探讨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中国地板护理蜡行业投资国际化发展战略分析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中国地板护理蜡行业投资策略分析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中国地板护理蜡行业资本运作战略选择方案研究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中.智.林.－中国地板护理蜡行业多元化经营战略的可行性分析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地板护理蜡行业类别</w:t>
      </w:r>
      <w:r>
        <w:rPr>
          <w:rFonts w:hint="eastAsia"/>
        </w:rPr>
        <w:br/>
      </w:r>
      <w:r>
        <w:rPr>
          <w:rFonts w:hint="eastAsia"/>
        </w:rPr>
        <w:t>　　图表 地板护理蜡行业产业链调研</w:t>
      </w:r>
      <w:r>
        <w:rPr>
          <w:rFonts w:hint="eastAsia"/>
        </w:rPr>
        <w:br/>
      </w:r>
      <w:r>
        <w:rPr>
          <w:rFonts w:hint="eastAsia"/>
        </w:rPr>
        <w:t>　　图表 地板护理蜡行业现状</w:t>
      </w:r>
      <w:r>
        <w:rPr>
          <w:rFonts w:hint="eastAsia"/>
        </w:rPr>
        <w:br/>
      </w:r>
      <w:r>
        <w:rPr>
          <w:rFonts w:hint="eastAsia"/>
        </w:rPr>
        <w:t>　　图表 地板护理蜡行业标准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2019-2024年中国地板护理蜡市场规模</w:t>
      </w:r>
      <w:r>
        <w:rPr>
          <w:rFonts w:hint="eastAsia"/>
        </w:rPr>
        <w:br/>
      </w:r>
      <w:r>
        <w:rPr>
          <w:rFonts w:hint="eastAsia"/>
        </w:rPr>
        <w:t>　　图表 2025年中国地板护理蜡行业产能</w:t>
      </w:r>
      <w:r>
        <w:rPr>
          <w:rFonts w:hint="eastAsia"/>
        </w:rPr>
        <w:br/>
      </w:r>
      <w:r>
        <w:rPr>
          <w:rFonts w:hint="eastAsia"/>
        </w:rPr>
        <w:t>　　图表 2019-2024年中国地板护理蜡产量</w:t>
      </w:r>
      <w:r>
        <w:rPr>
          <w:rFonts w:hint="eastAsia"/>
        </w:rPr>
        <w:br/>
      </w:r>
      <w:r>
        <w:rPr>
          <w:rFonts w:hint="eastAsia"/>
        </w:rPr>
        <w:t>　　图表 地板护理蜡行业动态</w:t>
      </w:r>
      <w:r>
        <w:rPr>
          <w:rFonts w:hint="eastAsia"/>
        </w:rPr>
        <w:br/>
      </w:r>
      <w:r>
        <w:rPr>
          <w:rFonts w:hint="eastAsia"/>
        </w:rPr>
        <w:t>　　图表 2019-2024年中国地板护理蜡市场需求量</w:t>
      </w:r>
      <w:r>
        <w:rPr>
          <w:rFonts w:hint="eastAsia"/>
        </w:rPr>
        <w:br/>
      </w:r>
      <w:r>
        <w:rPr>
          <w:rFonts w:hint="eastAsia"/>
        </w:rPr>
        <w:t>　　图表 2025年中国地板护理蜡行业需求区域调研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2019-2024年中国地板护理蜡行情</w:t>
      </w:r>
      <w:r>
        <w:rPr>
          <w:rFonts w:hint="eastAsia"/>
        </w:rPr>
        <w:br/>
      </w:r>
      <w:r>
        <w:rPr>
          <w:rFonts w:hint="eastAsia"/>
        </w:rPr>
        <w:t>　　图表 2019-2024年中国地板护理蜡价格走势图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2019-2024年中国地板护理蜡行业销售收入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2019-2024年中国地板护理蜡行业盈利情况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2019-2024年中国地板护理蜡行业利润总额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2019-2024年中国地板护理蜡进口数据</w:t>
      </w:r>
      <w:r>
        <w:rPr>
          <w:rFonts w:hint="eastAsia"/>
        </w:rPr>
        <w:br/>
      </w:r>
      <w:r>
        <w:rPr>
          <w:rFonts w:hint="eastAsia"/>
        </w:rPr>
        <w:t>　　图表 2019-2024年中国地板护理蜡出口数据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2019-2024年中国地板护理蜡行业企业数量统计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**地区地板护理蜡市场规模</w:t>
      </w:r>
      <w:r>
        <w:rPr>
          <w:rFonts w:hint="eastAsia"/>
        </w:rPr>
        <w:br/>
      </w:r>
      <w:r>
        <w:rPr>
          <w:rFonts w:hint="eastAsia"/>
        </w:rPr>
        <w:t>　　图表 **地区地板护理蜡行业市场需求</w:t>
      </w:r>
      <w:r>
        <w:rPr>
          <w:rFonts w:hint="eastAsia"/>
        </w:rPr>
        <w:br/>
      </w:r>
      <w:r>
        <w:rPr>
          <w:rFonts w:hint="eastAsia"/>
        </w:rPr>
        <w:t>　　图表 **地区地板护理蜡市场调研</w:t>
      </w:r>
      <w:r>
        <w:rPr>
          <w:rFonts w:hint="eastAsia"/>
        </w:rPr>
        <w:br/>
      </w:r>
      <w:r>
        <w:rPr>
          <w:rFonts w:hint="eastAsia"/>
        </w:rPr>
        <w:t>　　图表 **地区地板护理蜡行业市场需求分析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**地区地板护理蜡市场规模</w:t>
      </w:r>
      <w:r>
        <w:rPr>
          <w:rFonts w:hint="eastAsia"/>
        </w:rPr>
        <w:br/>
      </w:r>
      <w:r>
        <w:rPr>
          <w:rFonts w:hint="eastAsia"/>
        </w:rPr>
        <w:t>　　图表 **地区地板护理蜡行业市场需求</w:t>
      </w:r>
      <w:r>
        <w:rPr>
          <w:rFonts w:hint="eastAsia"/>
        </w:rPr>
        <w:br/>
      </w:r>
      <w:r>
        <w:rPr>
          <w:rFonts w:hint="eastAsia"/>
        </w:rPr>
        <w:t>　　图表 **地区地板护理蜡市场调研</w:t>
      </w:r>
      <w:r>
        <w:rPr>
          <w:rFonts w:hint="eastAsia"/>
        </w:rPr>
        <w:br/>
      </w:r>
      <w:r>
        <w:rPr>
          <w:rFonts w:hint="eastAsia"/>
        </w:rPr>
        <w:t>　　图表 **地区地板护理蜡行业市场需求分析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地板护理蜡行业竞争对手分析</w:t>
      </w:r>
      <w:r>
        <w:rPr>
          <w:rFonts w:hint="eastAsia"/>
        </w:rPr>
        <w:br/>
      </w:r>
      <w:r>
        <w:rPr>
          <w:rFonts w:hint="eastAsia"/>
        </w:rPr>
        <w:t>　　图表 地板护理蜡重点企业（一）基本信息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地板护理蜡重点企业（一）经营情况分析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地板护理蜡重点企业（一）主要经济指标情况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地板护理蜡重点企业（一）盈利能力情况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地板护理蜡重点企业（一）偿债能力情况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地板护理蜡重点企业（一）运营能力情况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地板护理蜡重点企业（一）成长能力情况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地板护理蜡重点企业（二）基本信息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地板护理蜡重点企业（二）经营情况分析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地板护理蜡重点企业（二）主要经济指标情况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地板护理蜡重点企业（二）盈利能力情况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地板护理蜡重点企业（二）偿债能力情况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地板护理蜡重点企业（二）运营能力情况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地板护理蜡重点企业（二）成长能力情况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地板护理蜡重点企业（三）基本信息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地板护理蜡重点企业（三）经营情况分析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地板护理蜡重点企业（三）主要经济指标情况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地板护理蜡重点企业（三）盈利能力情况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地板护理蜡重点企业（三）偿债能力情况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地板护理蜡重点企业（三）运营能力情况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地板护理蜡重点企业（三）成长能力情况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2025-2031年中国地板护理蜡行业产能预测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2025-2031年中国地板护理蜡行业产量预测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2025-2031年中国地板护理蜡市场需求预测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2025-2031年中国地板护理蜡市场规模预测</w:t>
      </w:r>
      <w:r>
        <w:rPr>
          <w:rFonts w:hint="eastAsia"/>
        </w:rPr>
        <w:br/>
      </w:r>
      <w:r>
        <w:rPr>
          <w:rFonts w:hint="eastAsia"/>
        </w:rPr>
        <w:t>　　图表 地板护理蜡行业准入条件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2025-2031年中国地板护理蜡行业信息化</w:t>
      </w:r>
      <w:r>
        <w:rPr>
          <w:rFonts w:hint="eastAsia"/>
        </w:rPr>
        <w:br/>
      </w:r>
      <w:r>
        <w:rPr>
          <w:rFonts w:hint="eastAsia"/>
        </w:rPr>
        <w:t>　　图表 2025年中国地板护理蜡市场前景分析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2025-2031年中国地板护理蜡行业风险分析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2025-2031年中国地板护理蜡行业发展趋势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dbde0b357468c" w:history="1">
        <w:r>
          <w:rPr>
            <w:rStyle w:val="Hyperlink"/>
          </w:rPr>
          <w:t>2025-2031年中国地板护理蜡市场调查研究与发展前景报告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dbde0b357468c" w:history="1">
        <w:r>
          <w:rPr>
            <w:rStyle w:val="Hyperlink"/>
          </w:rPr>
          <w:t>https://www.20087.com/9/79/DiBanHuLiLaShiChangXianZhuangHeQianJing.html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热点：木地板蜡多少钱一瓶、庄臣木地板护理蜡、实木地板要打蜡保养吗、地板护理蜡哪个牌子好、地板不打蜡可以吗、地板护理蜡过期了还能用吗、实木地板要打蜡吗、地板护理蜡有毒吗、地板蜡是什么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5c76213784150" w:history="1">
      <w:r>
        <w:rPr>
          <w:rStyle w:val="Hyperlink"/>
        </w:rPr>
        <w:t>2025-2031年中国地板护理蜡市场调查研究与发展前景报告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DiBanHuLiLaShiChangXianZhuangHeQianJing.html" TargetMode="External" Id="R9f3dbde0b357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DiBanHuLiLaShiChangXianZhuangHeQianJing.html" TargetMode="External" Id="Ref95c7621378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2024-10-27T00:24:00Z</dcterms:created>
  <dcterms:modified xsi:type="dcterms:W3CDTF">2024-10-27T01:24:00Z</dcterms:modified>
  <dc:subject>2025-2031年中国地板护理蜡市场调查研究与发展前景报告</dc:subject>
  <dc:title>2025-2031年中国地板护理蜡市场调查研究与发展前景报告</dc:title>
  <cp:keywords>2025-2031年中国地板护理蜡市场调查研究与发展前景报告</cp:keywords>
  <dc:description>2025-2031年中国地板护理蜡市场调查研究与发展前景报告</dc:description>
</cp:coreProperties>
</file>