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2ae6b76704421" w:history="1">
              <w:r>
                <w:rPr>
                  <w:rStyle w:val="Hyperlink"/>
                </w:rPr>
                <w:t>2024-2030年中国壁柜门行业发展深度调研与未来趋势预测报告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2ae6b76704421" w:history="1">
              <w:r>
                <w:rPr>
                  <w:rStyle w:val="Hyperlink"/>
                </w:rPr>
                <w:t>2024-2030年中国壁柜门行业发展深度调研与未来趋势预测报告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2ae6b76704421" w:history="1">
                <w:r>
                  <w:rPr>
                    <w:rStyle w:val="Hyperlink"/>
                  </w:rPr>
                  <w:t>https://www.20087.com/9/29/BiJuMenWeiLaiFaZhanQuShi.html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柜门是一种用于家庭储物空间的门板，广泛应用于厨房、卧室、浴室等空间。近年来，随着消费者对家居美观性和实用性的需求增加，壁柜门的设计和技术也在不断进步。目前，壁柜门不仅在美观性、耐用性方面有了显著提升，还在环保性能、安装便利性方面实现了优化。此外，随着对环保和可持续发展的重视，壁柜门的生产过程也越来越注重使用环保材料和减少资源消耗。</w:t>
      </w:r>
      <w:r>
        <w:rPr>
          <w:rFonts w:hint="eastAsia"/>
        </w:rPr>
        <w:br/>
      </w:r>
      <w:r>
        <w:rPr>
          <w:rFonts w:hint="eastAsia"/>
        </w:rPr>
        <w:t>　　未来，壁柜门的发展将更加侧重于技术创新和服务优化。一方面，随着新材料技术的应用，壁柜门将采用更多高性能材料，提高其在使用过程中的稳定性和耐久性。另一方面，随着消费者对个性化和健康生活方式的追求，壁柜门将提供更多样化的风格选择，以满足不同用户的审美偏好。此外，随着对环保和可持续发展的重视，壁柜门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2ae6b76704421" w:history="1">
        <w:r>
          <w:rPr>
            <w:rStyle w:val="Hyperlink"/>
          </w:rPr>
          <w:t>2024-2030年中国壁柜门行业发展深度调研与未来趋势预测报告</w:t>
        </w:r>
      </w:hyperlink>
      <w:r>
        <w:rPr>
          <w:rFonts w:hint="eastAsia"/>
        </w:rPr>
        <w:t>全面剖析了壁柜门行业的市场规模、需求及价格动态。报告通过对壁柜门产业链的深入挖掘，详细分析了行业现状，并对壁柜门市场前景及发展趋势进行了科学预测。壁柜门报告还深入探索了各细分市场的特点，突出关注壁柜门重点企业的经营状况，全面揭示了壁柜门行业竞争格局、品牌影响力和市场集中度。壁柜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壁柜门行业相关概述</w:t>
      </w:r>
      <w:r>
        <w:rPr>
          <w:rFonts w:hint="eastAsia"/>
        </w:rPr>
        <w:br/>
      </w:r>
      <w:r>
        <w:rPr>
          <w:rFonts w:hint="eastAsia"/>
        </w:rPr>
        <w:t>　　　　一、壁柜门行业定义及特点</w:t>
      </w:r>
      <w:r>
        <w:rPr>
          <w:rFonts w:hint="eastAsia"/>
        </w:rPr>
        <w:br/>
      </w:r>
      <w:r>
        <w:rPr>
          <w:rFonts w:hint="eastAsia"/>
        </w:rPr>
        <w:t>　　　　　　1、壁柜门行业定义</w:t>
      </w:r>
      <w:r>
        <w:rPr>
          <w:rFonts w:hint="eastAsia"/>
        </w:rPr>
        <w:br/>
      </w:r>
      <w:r>
        <w:rPr>
          <w:rFonts w:hint="eastAsia"/>
        </w:rPr>
        <w:t>　　　　　　2、壁柜门行业特点</w:t>
      </w:r>
      <w:r>
        <w:rPr>
          <w:rFonts w:hint="eastAsia"/>
        </w:rPr>
        <w:br/>
      </w:r>
      <w:r>
        <w:rPr>
          <w:rFonts w:hint="eastAsia"/>
        </w:rPr>
        <w:t>　　　　二、壁柜门行业经营模式分析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1、壁柜门生产模式</w:t>
      </w:r>
      <w:r>
        <w:rPr>
          <w:rFonts w:hint="eastAsia"/>
        </w:rPr>
        <w:br/>
      </w:r>
      <w:r>
        <w:rPr>
          <w:rFonts w:hint="eastAsia"/>
        </w:rPr>
        <w:t>　　　　　　2、壁柜门采购模式</w:t>
      </w:r>
      <w:r>
        <w:rPr>
          <w:rFonts w:hint="eastAsia"/>
        </w:rPr>
        <w:br/>
      </w:r>
      <w:r>
        <w:rPr>
          <w:rFonts w:hint="eastAsia"/>
        </w:rPr>
        <w:t>　　　　　　3、壁柜门销售模式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2024年世界壁柜门行业市场运行形势分析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2024年全球壁柜门行业发展概况</w:t>
      </w:r>
      <w:r>
        <w:rPr>
          <w:rFonts w:hint="eastAsia"/>
        </w:rPr>
        <w:br/>
      </w:r>
      <w:r>
        <w:rPr>
          <w:rFonts w:hint="eastAsia"/>
        </w:rPr>
        <w:t>　　第二节 世界壁柜门行业发展走势</w:t>
      </w:r>
      <w:r>
        <w:rPr>
          <w:rFonts w:hint="eastAsia"/>
        </w:rPr>
        <w:br/>
      </w:r>
      <w:r>
        <w:rPr>
          <w:rFonts w:hint="eastAsia"/>
        </w:rPr>
        <w:t>　　　　一、全球壁柜门行业市场分布情况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二、全球壁柜门行业发展趋势分析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全球壁柜门行业重点国家和区域分析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2024年中国壁柜门行业发展环境分析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壁柜门政策环境分析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壁柜门技术环境分析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2024年壁柜门行业技术发展现状及趋势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当前我国壁柜门技术发展现状</w:t>
      </w:r>
      <w:r>
        <w:rPr>
          <w:rFonts w:hint="eastAsia"/>
        </w:rPr>
        <w:br/>
      </w:r>
      <w:r>
        <w:rPr>
          <w:rFonts w:hint="eastAsia"/>
        </w:rPr>
        <w:t>　　第二节 中外壁柜门技术差距及产生差距的主要原因分析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提高我国壁柜门技术的对策</w:t>
      </w:r>
      <w:r>
        <w:rPr>
          <w:rFonts w:hint="eastAsia"/>
        </w:rPr>
        <w:br/>
      </w:r>
      <w:r>
        <w:rPr>
          <w:rFonts w:hint="eastAsia"/>
        </w:rPr>
        <w:t>　　第四节 我国壁柜门研发、设计发展趋势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中国壁柜门行业市场供需状况分析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中国壁柜门行业市场规模情况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中国壁柜门行业盈利情况分析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中国壁柜门行业市场需求状况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一、2019-2024年壁柜门行业市场需求情况</w:t>
      </w:r>
      <w:r>
        <w:rPr>
          <w:rFonts w:hint="eastAsia"/>
        </w:rPr>
        <w:br/>
      </w:r>
      <w:r>
        <w:rPr>
          <w:rFonts w:hint="eastAsia"/>
        </w:rPr>
        <w:t>　　　　二、壁柜门行业市场需求特点分析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三、2024-2030年壁柜门行业市场需求预测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中国壁柜门行业市场供给状况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一、2019-2024年壁柜门行业市场供给情况</w:t>
      </w:r>
      <w:r>
        <w:rPr>
          <w:rFonts w:hint="eastAsia"/>
        </w:rPr>
        <w:br/>
      </w:r>
      <w:r>
        <w:rPr>
          <w:rFonts w:hint="eastAsia"/>
        </w:rPr>
        <w:t>　　　　二、壁柜门行业市场供给特点分析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三、2024-2030年壁柜门行业市场供给预测</w:t>
      </w:r>
      <w:r>
        <w:rPr>
          <w:rFonts w:hint="eastAsia"/>
        </w:rPr>
        <w:br/>
      </w:r>
      <w:r>
        <w:rPr>
          <w:rFonts w:hint="eastAsia"/>
        </w:rPr>
        <w:t>　　第五节 壁柜门行业市场供需平衡状况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中国壁柜门行业进出口情况分析预测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2019-2024年中国壁柜门行业进出口情况分析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一、2019-2024年中国壁柜门行业进口分析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二、2019-2024年中国壁柜门行业出口分析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2024-2030年中国壁柜门行业进出口情况预测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一、2024-2030年中国壁柜门行业进口预测分析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二、2024-2030年中国壁柜门行业出口预测分析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影响壁柜门行业进出口变化的主要原因分析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2019-2024年中国壁柜门行业重点地区调研分析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一、中国壁柜门行业重点区域市场结构调研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二、**地区壁柜门市场调研分析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三、**地区壁柜门市场调研分析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四、**地区壁柜门市场调研分析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五、**地区壁柜门市场调研分析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六、**地区壁柜门市场调研分析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壁柜门行业细分产品市场调研分析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中国壁柜门行业市场行情分析预测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壁柜门价格影响因素分析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2019-2024年中国壁柜门市场价格趋向分析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2024-2030年中国壁柜门市场价格趋向预测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壁柜门行业上、下游市场分析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壁柜门行业上游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壁柜门行业下游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壁柜门行业竞争格局分析</w:t>
      </w:r>
      <w:r>
        <w:rPr>
          <w:rFonts w:hint="eastAsia"/>
        </w:rPr>
        <w:br/>
      </w:r>
      <w:r>
        <w:rPr>
          <w:rFonts w:hint="eastAsia"/>
        </w:rPr>
        <w:t>　　第一节 壁柜门行业集中度分析</w:t>
      </w:r>
      <w:r>
        <w:rPr>
          <w:rFonts w:hint="eastAsia"/>
        </w:rPr>
        <w:br/>
      </w:r>
      <w:r>
        <w:rPr>
          <w:rFonts w:hint="eastAsia"/>
        </w:rPr>
        <w:t>　　　　一、壁柜门市场集中度分析</w:t>
      </w:r>
      <w:r>
        <w:rPr>
          <w:rFonts w:hint="eastAsia"/>
        </w:rPr>
        <w:br/>
      </w:r>
      <w:r>
        <w:rPr>
          <w:rFonts w:hint="eastAsia"/>
        </w:rPr>
        <w:t>　　　　二、壁柜门企业集中度分析</w:t>
      </w:r>
      <w:r>
        <w:rPr>
          <w:rFonts w:hint="eastAsia"/>
        </w:rPr>
        <w:br/>
      </w:r>
      <w:r>
        <w:rPr>
          <w:rFonts w:hint="eastAsia"/>
        </w:rPr>
        <w:t>　　　　三、壁柜门区域集中度分析</w:t>
      </w:r>
      <w:r>
        <w:rPr>
          <w:rFonts w:hint="eastAsia"/>
        </w:rPr>
        <w:br/>
      </w:r>
      <w:r>
        <w:rPr>
          <w:rFonts w:hint="eastAsia"/>
        </w:rPr>
        <w:t>　　第二节 壁柜门行业竞争格局分析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一、2024年壁柜门行业竞争分析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二、2024年中外壁柜门产品竞争分析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三、2019-2024年中国壁柜门市场竞争分析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四、2024-2030年国内主要壁柜门企业动向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壁柜门行业重点企业发展调研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壁柜门重点企业（一）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壁柜门重点企业（二）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壁柜门重点企业（三）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壁柜门重点企业（四）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壁柜门重点企业（五）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壁柜门重点企业（六）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壁柜门企业发展策略分析</w:t>
      </w:r>
      <w:r>
        <w:rPr>
          <w:rFonts w:hint="eastAsia"/>
        </w:rPr>
        <w:br/>
      </w:r>
      <w:r>
        <w:rPr>
          <w:rFonts w:hint="eastAsia"/>
        </w:rPr>
        <w:t>　　第一节 壁柜门市场策略分析</w:t>
      </w:r>
      <w:r>
        <w:rPr>
          <w:rFonts w:hint="eastAsia"/>
        </w:rPr>
        <w:br/>
      </w:r>
      <w:r>
        <w:rPr>
          <w:rFonts w:hint="eastAsia"/>
        </w:rPr>
        <w:t>　　　　一、壁柜门价格策略分析</w:t>
      </w:r>
      <w:r>
        <w:rPr>
          <w:rFonts w:hint="eastAsia"/>
        </w:rPr>
        <w:br/>
      </w:r>
      <w:r>
        <w:rPr>
          <w:rFonts w:hint="eastAsia"/>
        </w:rPr>
        <w:t>　　　　二、壁柜门渠道策略分析</w:t>
      </w:r>
      <w:r>
        <w:rPr>
          <w:rFonts w:hint="eastAsia"/>
        </w:rPr>
        <w:br/>
      </w:r>
      <w:r>
        <w:rPr>
          <w:rFonts w:hint="eastAsia"/>
        </w:rPr>
        <w:t>　　第二节 壁柜门销售策略分析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提高壁柜门企业竞争力的策略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一、提高中国壁柜门企业核心竞争力的对策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二、壁柜门企业提升竞争力的主要方向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三、影响壁柜门企业核心竞争力的因素及提升途径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四、提高壁柜门企业竞争力的策略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对我国壁柜门品牌的战略思考</w:t>
      </w:r>
      <w:r>
        <w:rPr>
          <w:rFonts w:hint="eastAsia"/>
        </w:rPr>
        <w:br/>
      </w:r>
      <w:r>
        <w:rPr>
          <w:rFonts w:hint="eastAsia"/>
        </w:rPr>
        <w:t>　　　　一、壁柜门实施品牌战略的意义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二、壁柜门企业品牌的现状分析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三、我国壁柜门企业的品牌战略</w:t>
      </w:r>
      <w:r>
        <w:rPr>
          <w:rFonts w:hint="eastAsia"/>
        </w:rPr>
        <w:br/>
      </w:r>
      <w:r>
        <w:rPr>
          <w:rFonts w:hint="eastAsia"/>
        </w:rPr>
        <w:t>　　　　四、壁柜门品牌战略管理的策略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中国壁柜门行业营销策略分析</w:t>
      </w:r>
      <w:r>
        <w:rPr>
          <w:rFonts w:hint="eastAsia"/>
        </w:rPr>
        <w:br/>
      </w:r>
      <w:r>
        <w:rPr>
          <w:rFonts w:hint="eastAsia"/>
        </w:rPr>
        <w:t>　　第一节 壁柜门市场推广策略研究分析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一、做好壁柜门产品导入</w:t>
      </w:r>
      <w:r>
        <w:rPr>
          <w:rFonts w:hint="eastAsia"/>
        </w:rPr>
        <w:br/>
      </w:r>
      <w:r>
        <w:rPr>
          <w:rFonts w:hint="eastAsia"/>
        </w:rPr>
        <w:t>　　　　二、做好壁柜门产品组合和产品线决策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三、壁柜门行业城市市场推广策略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壁柜门行业渠道营销研究分析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一、壁柜门行业营销环境分析</w:t>
      </w:r>
      <w:r>
        <w:rPr>
          <w:rFonts w:hint="eastAsia"/>
        </w:rPr>
        <w:br/>
      </w:r>
      <w:r>
        <w:rPr>
          <w:rFonts w:hint="eastAsia"/>
        </w:rPr>
        <w:t>　　　　二、壁柜门行业现存的营销渠道分析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三、壁柜门行业终端市场营销管理策略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壁柜门行业营销战略研究分析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一、中国壁柜门行业有效整合营销策略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二、建立壁柜门行业厂商的双嬴模式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2024-2030年中国壁柜门行业投资前景与风险预测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2024-2030年中国壁柜门行业投资前景分析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2024-2030年中国壁柜门行业投资特性分析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一、2024-2030年中国壁柜门行业进入壁垒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二、2024-2030年中国壁柜门行业盈利模式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三、2024-2030年中国壁柜门行业盈利因素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2024-2030年中国壁柜门行业投资机会分析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一、2024-2030年中国壁柜门细分市场投资机会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二、2024-2030年中国壁柜门行业区域市场投资潜力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2024-2030年中国壁柜门行业投资风险分析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一、2024-2030年中国壁柜门行业市场竞争风险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二、2024-2030年中国壁柜门行业技术风险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三、2024-2030年中国壁柜门行业政策风险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四、2024-2030年中国壁柜门行业进入退出风险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2024-2030年中国壁柜门行业盈利模式与投资策略分析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国外壁柜门行业投资现状及经营模式分析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一、境外壁柜门行业成长情况调查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中国壁柜门行业商业模式探讨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中国壁柜门行业投资国际化发展战略分析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中国壁柜门行业投资策略分析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中国壁柜门行业资本运作战略选择方案研究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中国壁柜门行业多元化经营战略的可行性分析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壁柜门行业历程</w:t>
      </w:r>
      <w:r>
        <w:rPr>
          <w:rFonts w:hint="eastAsia"/>
        </w:rPr>
        <w:br/>
      </w:r>
      <w:r>
        <w:rPr>
          <w:rFonts w:hint="eastAsia"/>
        </w:rPr>
        <w:t>　　图表 壁柜门行业生命周期</w:t>
      </w:r>
      <w:r>
        <w:rPr>
          <w:rFonts w:hint="eastAsia"/>
        </w:rPr>
        <w:br/>
      </w:r>
      <w:r>
        <w:rPr>
          <w:rFonts w:hint="eastAsia"/>
        </w:rPr>
        <w:t>　　图表 壁柜门行业产业链分析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2019-2024年中国壁柜门行业市场规模及增长情况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2019-2024年壁柜门行业市场容量分析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2019-2024年中国壁柜门行业产能统计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2019-2024年中国壁柜门行业产量及增长趋势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2019-2024年中国壁柜门市场需求量及增速统计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2024年中国壁柜门行业需求领域分布格局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2019-2024年中国壁柜门行业销售收入分析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2019-2024年中国壁柜门行业盈利情况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2019-2024年中国壁柜门行业利润总额统计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2019-2024年中国壁柜门进口数量分析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2019-2024年中国壁柜门进口金额分析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2019-2024年中国壁柜门出口数量分析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2019-2024年中国壁柜门出口金额分析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2024年中国壁柜门进口国家及地区分析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2024年中国壁柜门出口国家及地区分析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2019-2024年中国壁柜门行业企业数量情况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2019-2024年中国壁柜门行业企业平均规模情况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**地区壁柜门行业市场需求情况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壁柜门重点企业（一）基本信息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壁柜门重点企业（一）经营情况分析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壁柜门重点企业（一）主要经济指标情况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壁柜门重点企业（一）盈利能力情况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壁柜门重点企业（二）经营情况分析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壁柜门重点企业（二）主要经济指标情况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壁柜门重点企业（二）盈利能力情况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壁柜门重点企业（三）经营情况分析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壁柜门重点企业（三）主要经济指标情况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壁柜门重点企业（三）盈利能力情况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壁柜门重点企业（三）成长能力情况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2024-2030年中国壁柜门行业产能预测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2024-2030年中国壁柜门行业产量预测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2024-2030年中国壁柜门市场需求量预测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2024-2030年中国壁柜门行业供需平衡预测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2024-2030年中国壁柜门行业市场容量预测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2024-2030年中国壁柜门行业市场规模预测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2024-2030年中国壁柜门市场前景分析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2024-2030年中国壁柜门行业发展趋势预测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2ae6b76704421" w:history="1">
        <w:r>
          <w:rPr>
            <w:rStyle w:val="Hyperlink"/>
          </w:rPr>
          <w:t>2024-2030年中国壁柜门行业发展深度调研与未来趋势预测报告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2ae6b76704421" w:history="1">
        <w:r>
          <w:rPr>
            <w:rStyle w:val="Hyperlink"/>
          </w:rPr>
          <w:t>https://www.20087.com/9/29/BiJuMenWeiLaiFaZhanQuShi.html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d5cfdfdda426c" w:history="1">
      <w:r>
        <w:rPr>
          <w:rStyle w:val="Hyperlink"/>
        </w:rPr>
        <w:t>2024-2030年中国壁柜门行业发展深度调研与未来趋势预测报告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iJuMenWeiLaiFaZhanQuShi.html" TargetMode="External" Id="R1fc2ae6b767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iJuMenWeiLaiFaZhanQuShi.html" TargetMode="External" Id="Rbc9d5cfdfdda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2024-02-06T01:55:00Z</dcterms:created>
  <dcterms:modified xsi:type="dcterms:W3CDTF">2024-02-06T02:55:00Z</dcterms:modified>
  <dc:subject>2024-2030年中国壁柜门行业发展深度调研与未来趋势预测报告</dc:subject>
  <dc:title>2024-2030年中国壁柜门行业发展深度调研与未来趋势预测报告</dc:title>
  <cp:keywords>2024-2030年中国壁柜门行业发展深度调研与未来趋势预测报告</cp:keywords>
  <dc:description>2024-2030年中国壁柜门行业发展深度调研与未来趋势预测报告</dc:description>
</cp:coreProperties>
</file>