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b9b304472490e" w:history="1">
              <w:r>
                <w:rPr>
                  <w:rStyle w:val="Hyperlink"/>
                </w:rPr>
                <w:t>2026-2032年全球与中国工业折叠门行业现状及前景趋势报告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b9b304472490e" w:history="1">
              <w:r>
                <w:rPr>
                  <w:rStyle w:val="Hyperlink"/>
                </w:rPr>
                <w:t>2026-2032年全球与中国工业折叠门行业现状及前景趋势报告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db9b304472490e" w:history="1">
                <w:r>
                  <w:rPr>
                    <w:rStyle w:val="Hyperlink"/>
                  </w:rPr>
                  <w:t>https://www.20087.com/9/89/GongYeZheDieMenHangYeFaZhanQianJing.html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折叠门主要用于大型厂房、物流仓库及飞机库等高大空间出入口，强调快速启闭、高密封性与抗风压能力。主流结构采用铝合金或镀锌钢骨架搭配聚碳酸酯、彩钢板或保温夹芯板，驱动系统多为电机链条或液压推杆，支持手动应急开启。行业关注点集中于运行平稳性、防夹安全装置及与消防系统的联动逻辑，尤其在冷链或洁净车间中对气密性与隔热性能提出更高要求。</w:t>
      </w:r>
      <w:r>
        <w:rPr>
          <w:rFonts w:hint="eastAsia"/>
        </w:rPr>
        <w:br/>
      </w:r>
      <w:r>
        <w:rPr>
          <w:rFonts w:hint="eastAsia"/>
        </w:rPr>
        <w:t>　　未来，工业折叠门将深度融合智能运维与绿色建筑理念。市场调研网指出，边缘计算单元可分析开关频次与电机负载，预测轴承磨损并安排预防性维护；光伏薄膜集成于门板表面，为控制系统提供辅助电力。在零碳园区趋势下，相变材料夹层将增强热惰性，降低空调负荷；模块化快装结构将缩短施工周期，适配临时设施需求。此外，UWB定位技术可实现人员接近自动感应开启；数字身份绑定确保仅授权设备可远程操作。标准化能效评级体系亦将建立，引导采购向全生命周期低碳方案倾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db9b304472490e" w:history="1">
        <w:r>
          <w:rPr>
            <w:rStyle w:val="Hyperlink"/>
          </w:rPr>
          <w:t>2026-2032年全球与中国工业折叠门行业现状及前景趋势报告</w:t>
        </w:r>
      </w:hyperlink>
      <w:r>
        <w:rPr>
          <w:rFonts w:hint="eastAsia"/>
        </w:rPr>
        <w:t>》，2025年工业折叠门行业市场规模达 亿元，预计2032年市场规模将达 亿元，期间年均复合增长率（CAGR）达 %。报告基于权威数据与一手调研资料，系统分析了工业折叠门行业的产业链结构、市场规模、需求特征及价格体系，客观呈现了工业折叠门行业发展现状。报告科学预测了工业折叠门市场前景与未来趋势，重点剖析了主要企业的竞争格局、市场集中度及品牌影响力。同时，通过对工业折叠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按产品类型细分，全球工业折叠门市场规模2021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手动式</w:t>
      </w:r>
      <w:r>
        <w:rPr>
          <w:rFonts w:hint="eastAsia"/>
        </w:rPr>
        <w:br/>
      </w:r>
      <w:r>
        <w:rPr>
          <w:rFonts w:hint="eastAsia"/>
        </w:rPr>
        <w:t>　　　　1.3.3 电气式</w:t>
      </w:r>
      <w:r>
        <w:rPr>
          <w:rFonts w:hint="eastAsia"/>
        </w:rPr>
        <w:br/>
      </w:r>
      <w:r>
        <w:rPr>
          <w:rFonts w:hint="eastAsia"/>
        </w:rPr>
        <w:t>　　　　1.3.4 远程式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产品分类，按开启运动路径</w:t>
      </w:r>
      <w:r>
        <w:rPr>
          <w:rFonts w:hint="eastAsia"/>
        </w:rPr>
        <w:br/>
      </w:r>
      <w:r>
        <w:rPr>
          <w:rFonts w:hint="eastAsia"/>
        </w:rPr>
        <w:t>　　　　1.4.1 按开启运动路径细分，全球工业折叠门市场规模2021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垂直上折式</w:t>
      </w:r>
      <w:r>
        <w:rPr>
          <w:rFonts w:hint="eastAsia"/>
        </w:rPr>
        <w:br/>
      </w:r>
      <w:r>
        <w:rPr>
          <w:rFonts w:hint="eastAsia"/>
        </w:rPr>
        <w:t>　　　　1.4.3 侧向折叠式</w:t>
      </w:r>
      <w:r>
        <w:rPr>
          <w:rFonts w:hint="eastAsia"/>
        </w:rPr>
        <w:br/>
      </w:r>
      <w:r>
        <w:rPr>
          <w:rFonts w:hint="eastAsia"/>
        </w:rPr>
        <w:t>　　　　1.4.4 滑移折叠式</w:t>
      </w:r>
      <w:r>
        <w:rPr>
          <w:rFonts w:hint="eastAsia"/>
        </w:rPr>
        <w:br/>
      </w:r>
      <w:r>
        <w:rPr>
          <w:rFonts w:hint="eastAsia"/>
        </w:rPr>
        <w:t>　　　　1.4.5 双折提升式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产品分类，按门体面材</w:t>
      </w:r>
      <w:r>
        <w:rPr>
          <w:rFonts w:hint="eastAsia"/>
        </w:rPr>
        <w:br/>
      </w:r>
      <w:r>
        <w:rPr>
          <w:rFonts w:hint="eastAsia"/>
        </w:rPr>
        <w:t>　　　　1.5.1 按门体面材细分，全球工业折叠门市场规模2021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PVC柔性帘幕式</w:t>
      </w:r>
      <w:r>
        <w:rPr>
          <w:rFonts w:hint="eastAsia"/>
        </w:rPr>
        <w:br/>
      </w:r>
      <w:r>
        <w:rPr>
          <w:rFonts w:hint="eastAsia"/>
        </w:rPr>
        <w:t>　　　　1.5.3 钢制门板式</w:t>
      </w:r>
      <w:r>
        <w:rPr>
          <w:rFonts w:hint="eastAsia"/>
        </w:rPr>
        <w:br/>
      </w:r>
      <w:r>
        <w:rPr>
          <w:rFonts w:hint="eastAsia"/>
        </w:rPr>
        <w:t>　　　　1.5.4 铝制门板式</w:t>
      </w:r>
      <w:r>
        <w:rPr>
          <w:rFonts w:hint="eastAsia"/>
        </w:rPr>
        <w:br/>
      </w:r>
      <w:r>
        <w:rPr>
          <w:rFonts w:hint="eastAsia"/>
        </w:rPr>
        <w:t>　　　　1.5.5 复合材料式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产品分类，按支承导向方式</w:t>
      </w:r>
      <w:r>
        <w:rPr>
          <w:rFonts w:hint="eastAsia"/>
        </w:rPr>
        <w:br/>
      </w:r>
      <w:r>
        <w:rPr>
          <w:rFonts w:hint="eastAsia"/>
        </w:rPr>
        <w:t>　　　　1.6.1 按支承导向方式细分，全球工业折叠门市场规模2021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顶挂式</w:t>
      </w:r>
      <w:r>
        <w:rPr>
          <w:rFonts w:hint="eastAsia"/>
        </w:rPr>
        <w:br/>
      </w:r>
      <w:r>
        <w:rPr>
          <w:rFonts w:hint="eastAsia"/>
        </w:rPr>
        <w:t>　　　　1.6.3 底轮承载式</w:t>
      </w:r>
      <w:r>
        <w:rPr>
          <w:rFonts w:hint="eastAsia"/>
        </w:rPr>
        <w:br/>
      </w:r>
      <w:r>
        <w:rPr>
          <w:rFonts w:hint="eastAsia"/>
        </w:rPr>
        <w:t>　　　　1.6.4 上下导向式</w:t>
      </w:r>
      <w:r>
        <w:rPr>
          <w:rFonts w:hint="eastAsia"/>
        </w:rPr>
        <w:br/>
      </w:r>
      <w:r>
        <w:rPr>
          <w:rFonts w:hint="eastAsia"/>
        </w:rPr>
        <w:t>　　　　1.6.5 自承式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按应用细分，全球工业折叠门市场规模2021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机场</w:t>
      </w:r>
      <w:r>
        <w:rPr>
          <w:rFonts w:hint="eastAsia"/>
        </w:rPr>
        <w:br/>
      </w:r>
      <w:r>
        <w:rPr>
          <w:rFonts w:hint="eastAsia"/>
        </w:rPr>
        <w:t>　　　　1.7.3 火车站</w:t>
      </w:r>
      <w:r>
        <w:rPr>
          <w:rFonts w:hint="eastAsia"/>
        </w:rPr>
        <w:br/>
      </w:r>
      <w:r>
        <w:rPr>
          <w:rFonts w:hint="eastAsia"/>
        </w:rPr>
        <w:t>　　　　1.7.4 工厂</w:t>
      </w:r>
      <w:r>
        <w:rPr>
          <w:rFonts w:hint="eastAsia"/>
        </w:rPr>
        <w:br/>
      </w:r>
      <w:r>
        <w:rPr>
          <w:rFonts w:hint="eastAsia"/>
        </w:rPr>
        <w:t>　　　　1.7.5 仓库</w:t>
      </w:r>
      <w:r>
        <w:rPr>
          <w:rFonts w:hint="eastAsia"/>
        </w:rPr>
        <w:br/>
      </w:r>
      <w:r>
        <w:rPr>
          <w:rFonts w:hint="eastAsia"/>
        </w:rPr>
        <w:t>　　　　1.7.6 其他应用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工业折叠门行业发展总体概况</w:t>
      </w:r>
      <w:r>
        <w:rPr>
          <w:rFonts w:hint="eastAsia"/>
        </w:rPr>
        <w:br/>
      </w:r>
      <w:r>
        <w:rPr>
          <w:rFonts w:hint="eastAsia"/>
        </w:rPr>
        <w:t>　　　　1.8.2 工业折叠门行业发展主要特点</w:t>
      </w:r>
      <w:r>
        <w:rPr>
          <w:rFonts w:hint="eastAsia"/>
        </w:rPr>
        <w:br/>
      </w:r>
      <w:r>
        <w:rPr>
          <w:rFonts w:hint="eastAsia"/>
        </w:rPr>
        <w:t>　　　　1.8.3 工业折叠门行业发展影响因素</w:t>
      </w:r>
      <w:r>
        <w:rPr>
          <w:rFonts w:hint="eastAsia"/>
        </w:rPr>
        <w:br/>
      </w:r>
      <w:r>
        <w:rPr>
          <w:rFonts w:hint="eastAsia"/>
        </w:rPr>
        <w:t>　　　　1.8.3 .1 工业折叠门有利因素</w:t>
      </w:r>
      <w:r>
        <w:rPr>
          <w:rFonts w:hint="eastAsia"/>
        </w:rPr>
        <w:br/>
      </w:r>
      <w:r>
        <w:rPr>
          <w:rFonts w:hint="eastAsia"/>
        </w:rPr>
        <w:t>　　　　1.8.3 .2 工业折叠门不利因素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全球市场，近三年工业折叠门主要企业占有率及排名（按销量）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工业折叠门主要企业在国际市场占有率（按销量，2023-2026）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2025年工业折叠门主要企业在国际市场排名（按销量）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全球市场主要企业工业折叠门销量（2023-2026）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全球市场，近三年工业折叠门主要企业占有率及排名（按收入）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工业折叠门主要企业在国际市场占有率（按收入，2023-2026）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2025年工业折叠门主要企业在国际市场排名（按收入）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全球市场主要企业工业折叠门销售收入（2023-2026）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全球市场主要企业工业折叠门销售价格（2023-2026）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中国市场，近三年工业折叠门主要企业占有率及排名（按销量）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工业折叠门主要企业在中国市场占有率（按销量，2023-2026）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2025年工业折叠门主要企业在中国市场排名（按销量）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中国市场主要企业工业折叠门销量（2023-2026）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中国市场，近三年工业折叠门主要企业占有率及排名（按收入）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工业折叠门主要企业在中国市场占有率（按收入，2023-2026）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2025年工业折叠门主要企业在中国市场排名（按收入）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中国市场主要企业工业折叠门销售收入（2023-2026）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全球主要厂商工业折叠门总部及产地分布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全球主要厂商成立时间及工业折叠门商业化日期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全球主要厂商工业折叠门产品类型及应用</w:t>
      </w:r>
      <w:r>
        <w:rPr>
          <w:rFonts w:hint="eastAsia"/>
        </w:rPr>
        <w:br/>
      </w:r>
      <w:r>
        <w:rPr>
          <w:rFonts w:hint="eastAsia"/>
        </w:rPr>
        <w:t>　　2.9 工业折叠门行业集中度、竞争程度分析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工业折叠门行业集中度分析：2025年全球Top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全球工业折叠门第一梯队、第二梯队和第三梯队生产商（品牌）及市场份额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全球工业折叠门总体规模分析</w:t>
      </w:r>
      <w:r>
        <w:rPr>
          <w:rFonts w:hint="eastAsia"/>
        </w:rPr>
        <w:br/>
      </w:r>
      <w:r>
        <w:rPr>
          <w:rFonts w:hint="eastAsia"/>
        </w:rPr>
        <w:t>　　3.1 全球工业折叠门供需现状及预测（2021-2032）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全球工业折叠门产能、产量、产能利用率及发展趋势（2021-2032）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全球工业折叠门产量、需求量及发展趋势（2021-2032）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全球主要地区工业折叠门产量及发展趋势（2021-2032）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全球主要地区工业折叠门产量（2021-2026）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全球主要地区工业折叠门产量（2027-2032）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全球主要地区工业折叠门产量市场份额（2021-2032）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中国工业折叠门供需现状及预测（2021-2032）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中国工业折叠门产能、产量、产能利用率及发展趋势（2021-2032）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中国工业折叠门产量、市场需求量及发展趋势（2021-2032）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中国市场工业折叠门进出口（2021-2032）</w:t>
      </w:r>
      <w:r>
        <w:rPr>
          <w:rFonts w:hint="eastAsia"/>
        </w:rPr>
        <w:br/>
      </w:r>
      <w:r>
        <w:rPr>
          <w:rFonts w:hint="eastAsia"/>
        </w:rPr>
        <w:t>　　3.4 全球工业折叠门销量及销售额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全球市场工业折叠门销售额（2021-2032）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全球市场工业折叠门销量（2021-2032）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全球市场工业折叠门价格趋势（2021-2032）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全球工业折叠门主要地区分析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全球主要地区工业折叠门市场规模分析：2021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全球主要地区工业折叠门销售收入及市场份额（2021-2026）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全球主要地区工业折叠门销售收入预测（2027-2032）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全球主要地区工业折叠门销量分析：2021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全球主要地区工业折叠门销量及市场份额（2021-2026）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全球主要地区工业折叠门销量及市场份额预测（2027-2032）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北美市场工业折叠门销量、收入及增长率（2021-2032）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欧洲市场工业折叠门销量、收入及增长率（2021-2032）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中国市场工业折叠门销量、收入及增长率（2021-2032）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日本市场工业折叠门销量、收入及增长率（2021-2032）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东南亚市场工业折叠门销量、收入及增长率（2021-2032）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印度市场工业折叠门销量、收入及增长率（2021-2032）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南美市场工业折叠门销量、收入及增长率（2021-2032）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中东市场工业折叠门销量、收入及增长率（2021-2032）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工业折叠门销量、收入、价格及毛利率（2021-2026）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不同产品类型工业折叠门分析</w:t>
      </w:r>
      <w:r>
        <w:rPr>
          <w:rFonts w:hint="eastAsia"/>
        </w:rPr>
        <w:br/>
      </w:r>
      <w:r>
        <w:rPr>
          <w:rFonts w:hint="eastAsia"/>
        </w:rPr>
        <w:t>　　6.1 全球不同产品类型工业折叠门销量（2021-2032）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全球不同产品类型工业折叠门销量及市场份额（2021-2026）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全球不同产品类型工业折叠门销量预测（2027-2032）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全球不同产品类型工业折叠门收入（2021-2032）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全球不同产品类型工业折叠门收入及市场份额（2021-2026）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全球不同产品类型工业折叠门收入预测（2027-2032）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全球不同产品类型工业折叠门价格走势（2021-2032）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中国不同产品类型工业折叠门销量（2021-2032）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中国不同产品类型工业折叠门销量及市场份额（2021-2026）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中国不同产品类型工业折叠门销量预测（2027-2032）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中国不同产品类型工业折叠门收入（2021-2032）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中国不同产品类型工业折叠门收入及市场份额（2021-2026）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中国不同产品类型工业折叠门收入预测（2027-2032）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不同应用工业折叠门分析</w:t>
      </w:r>
      <w:r>
        <w:rPr>
          <w:rFonts w:hint="eastAsia"/>
        </w:rPr>
        <w:br/>
      </w:r>
      <w:r>
        <w:rPr>
          <w:rFonts w:hint="eastAsia"/>
        </w:rPr>
        <w:t>　　7.1 全球不同应用工业折叠门销量（2021-2032）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全球不同应用工业折叠门销量及市场份额（2021-2026）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全球不同应用工业折叠门销量预测（2027-2032）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全球不同应用工业折叠门收入（2021-2032）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全球不同应用工业折叠门收入及市场份额（2021-2026）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全球不同应用工业折叠门收入预测（2027-2032）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全球不同应用工业折叠门价格走势（2021-2032）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中国不同应用工业折叠门销量（2021-2032）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中国不同应用工业折叠门销量及市场份额（2021-2026）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中国不同应用工业折叠门销量预测（2027-2032）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中国不同应用工业折叠门收入（2021-2032）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中国不同应用工业折叠门收入及市场份额（2021-2026）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中国不同应用工业折叠门收入预测（2027-2032）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工业折叠门行业发展趋势</w:t>
      </w:r>
      <w:r>
        <w:rPr>
          <w:rFonts w:hint="eastAsia"/>
        </w:rPr>
        <w:br/>
      </w:r>
      <w:r>
        <w:rPr>
          <w:rFonts w:hint="eastAsia"/>
        </w:rPr>
        <w:t>　　8.2 工业折叠门行业主要驱动因素</w:t>
      </w:r>
      <w:r>
        <w:rPr>
          <w:rFonts w:hint="eastAsia"/>
        </w:rPr>
        <w:br/>
      </w:r>
      <w:r>
        <w:rPr>
          <w:rFonts w:hint="eastAsia"/>
        </w:rPr>
        <w:t>　　8.3 工业折叠门中国企业SWOT分析</w:t>
      </w:r>
      <w:r>
        <w:rPr>
          <w:rFonts w:hint="eastAsia"/>
        </w:rPr>
        <w:br/>
      </w:r>
      <w:r>
        <w:rPr>
          <w:rFonts w:hint="eastAsia"/>
        </w:rPr>
        <w:t>　　8.4 中国工业折叠门行业政策环境分析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工业折叠门行业产业链简介</w:t>
      </w:r>
      <w:r>
        <w:rPr>
          <w:rFonts w:hint="eastAsia"/>
        </w:rPr>
        <w:br/>
      </w:r>
      <w:r>
        <w:rPr>
          <w:rFonts w:hint="eastAsia"/>
        </w:rPr>
        <w:t>　　　　9.1.1 工业折叠门行业供应链分析</w:t>
      </w:r>
      <w:r>
        <w:rPr>
          <w:rFonts w:hint="eastAsia"/>
        </w:rPr>
        <w:br/>
      </w:r>
      <w:r>
        <w:rPr>
          <w:rFonts w:hint="eastAsia"/>
        </w:rPr>
        <w:t>　　　　9.1.2 工业折叠门主要原料及供应情况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工业折叠门行业采购模式</w:t>
      </w:r>
      <w:r>
        <w:rPr>
          <w:rFonts w:hint="eastAsia"/>
        </w:rPr>
        <w:br/>
      </w:r>
      <w:r>
        <w:rPr>
          <w:rFonts w:hint="eastAsia"/>
        </w:rPr>
        <w:t>　　9.3 工业折叠门行业生产模式</w:t>
      </w:r>
      <w:r>
        <w:rPr>
          <w:rFonts w:hint="eastAsia"/>
        </w:rPr>
        <w:br/>
      </w:r>
      <w:r>
        <w:rPr>
          <w:rFonts w:hint="eastAsia"/>
        </w:rPr>
        <w:t>　　9.4 工业折叠门行业销售模式及销售渠道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按产品类型细分，全球工业折叠门市场规模2021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按开启运动路径细分，全球工业折叠门市场规模2021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按门体面材细分，全球工业折叠门市场规模2021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按支承导向方式细分，全球工业折叠门市场规模2021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按应用细分，全球工业折叠门市场规模（CAGR）2021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工业折叠门行业发展主要特点</w:t>
      </w:r>
      <w:r>
        <w:rPr>
          <w:rFonts w:hint="eastAsia"/>
        </w:rPr>
        <w:br/>
      </w:r>
      <w:r>
        <w:rPr>
          <w:rFonts w:hint="eastAsia"/>
        </w:rPr>
        <w:t>　　表 7： 工业折叠门行业发展有利因素分析</w:t>
      </w:r>
      <w:r>
        <w:rPr>
          <w:rFonts w:hint="eastAsia"/>
        </w:rPr>
        <w:br/>
      </w:r>
      <w:r>
        <w:rPr>
          <w:rFonts w:hint="eastAsia"/>
        </w:rPr>
        <w:t>　　表 8： 工业折叠门行业发展不利因素分析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进入工业折叠门行业壁垒</w:t>
      </w:r>
      <w:r>
        <w:rPr>
          <w:rFonts w:hint="eastAsia"/>
        </w:rPr>
        <w:br/>
      </w:r>
      <w:r>
        <w:rPr>
          <w:rFonts w:hint="eastAsia"/>
        </w:rPr>
        <w:t>　　表 10： 工业折叠门主要企业在国际市场占有率（按销量，2023-2026）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2025年工业折叠门主要企业在国际市场排名（按销量）&amp;（万扇）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全球市场主要企业工业折叠门销量（2023-2026）&amp;（万扇）</w:t>
      </w:r>
      <w:r>
        <w:rPr>
          <w:rFonts w:hint="eastAsia"/>
        </w:rPr>
        <w:br/>
      </w:r>
      <w:r>
        <w:rPr>
          <w:rFonts w:hint="eastAsia"/>
        </w:rPr>
        <w:t>　　表 13： 工业折叠门主要企业在国际市场占有率（按收入，2023-2026）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2025年工业折叠门主要企业在国际市场排名（按收入）&amp;（万元）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全球市场主要企业工业折叠门销售收入（2023-2026）&amp;（万元）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全球市场主要企业工业折叠门销售价格（2023-2026）&amp;（元/扇）</w:t>
      </w:r>
      <w:r>
        <w:rPr>
          <w:rFonts w:hint="eastAsia"/>
        </w:rPr>
        <w:br/>
      </w:r>
      <w:r>
        <w:rPr>
          <w:rFonts w:hint="eastAsia"/>
        </w:rPr>
        <w:t>　　表 17： 工业折叠门主要企业在中国市场占有率（按销量，2023-2026）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2025年工业折叠门主要企业在中国市场排名（按销量）&amp;（万扇）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中国市场主要企业工业折叠门销量（2023-2026）&amp;（万扇）</w:t>
      </w:r>
      <w:r>
        <w:rPr>
          <w:rFonts w:hint="eastAsia"/>
        </w:rPr>
        <w:br/>
      </w:r>
      <w:r>
        <w:rPr>
          <w:rFonts w:hint="eastAsia"/>
        </w:rPr>
        <w:t>　　表 20： 工业折叠门主要企业在中国市场占有率（按收入，2023-2026）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2025年工业折叠门主要企业在中国市场排名（按收入）&amp;（万元）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中国市场主要企业工业折叠门销售收入（2023-2026）&amp;（万元）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全球主要厂商工业折叠门总部及产地分布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全球主要厂商成立时间及工业折叠门商业化日期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全球主要厂商工业折叠门产品类型及应用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2025年全球工业折叠门主要厂商市场地位（第一梯队、第二梯队和第三梯队）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全球工业折叠门市场投资、并购等现状分析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全球主要地区工业折叠门产量增速（CAGR）：（2021 VS 2025 VS 2032）&amp;（万扇）</w:t>
      </w:r>
      <w:r>
        <w:rPr>
          <w:rFonts w:hint="eastAsia"/>
        </w:rPr>
        <w:br/>
      </w:r>
      <w:r>
        <w:rPr>
          <w:rFonts w:hint="eastAsia"/>
        </w:rPr>
        <w:t>　　表 29： 全球主要地区工业折叠门产量（2021 VS 2025 VS 2032）&amp;（万扇）</w:t>
      </w:r>
      <w:r>
        <w:rPr>
          <w:rFonts w:hint="eastAsia"/>
        </w:rPr>
        <w:br/>
      </w:r>
      <w:r>
        <w:rPr>
          <w:rFonts w:hint="eastAsia"/>
        </w:rPr>
        <w:t>　　表 30： 全球主要地区工业折叠门产量（2021-2026）&amp;（万扇）</w:t>
      </w:r>
      <w:r>
        <w:rPr>
          <w:rFonts w:hint="eastAsia"/>
        </w:rPr>
        <w:br/>
      </w:r>
      <w:r>
        <w:rPr>
          <w:rFonts w:hint="eastAsia"/>
        </w:rPr>
        <w:t>　　表 31： 全球主要地区工业折叠门产量（2027-2032）&amp;（万扇）</w:t>
      </w:r>
      <w:r>
        <w:rPr>
          <w:rFonts w:hint="eastAsia"/>
        </w:rPr>
        <w:br/>
      </w:r>
      <w:r>
        <w:rPr>
          <w:rFonts w:hint="eastAsia"/>
        </w:rPr>
        <w:t>　　表 32： 全球主要地区工业折叠门产量市场份额（2021-2026）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全球主要地区工业折叠门产量市场份额（2027-2032）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中国市场工业折叠门产量、销量、进出口（2021-2026）&amp;（万扇）</w:t>
      </w:r>
      <w:r>
        <w:rPr>
          <w:rFonts w:hint="eastAsia"/>
        </w:rPr>
        <w:br/>
      </w:r>
      <w:r>
        <w:rPr>
          <w:rFonts w:hint="eastAsia"/>
        </w:rPr>
        <w:t>　　表 35： 中国市场工业折叠门产量、销量、进出口预测（2027-2032）&amp;（万扇）</w:t>
      </w:r>
      <w:r>
        <w:rPr>
          <w:rFonts w:hint="eastAsia"/>
        </w:rPr>
        <w:br/>
      </w:r>
      <w:r>
        <w:rPr>
          <w:rFonts w:hint="eastAsia"/>
        </w:rPr>
        <w:t>　　表 36： 全球主要地区工业折叠门销售收入增速：（2021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全球主要地区工业折叠门销售收入（2021-2026）&amp;（万元）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全球主要地区工业折叠门销售收入市场份额（2021-2026）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全球主要地区工业折叠门收入（2027-2032）&amp;（万元）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全球主要地区工业折叠门收入市场份额（2027-2032）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全球主要地区工业折叠门销量（万扇）：2021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全球主要地区工业折叠门销量（2021-2026）&amp;（万扇）</w:t>
      </w:r>
      <w:r>
        <w:rPr>
          <w:rFonts w:hint="eastAsia"/>
        </w:rPr>
        <w:br/>
      </w:r>
      <w:r>
        <w:rPr>
          <w:rFonts w:hint="eastAsia"/>
        </w:rPr>
        <w:t>　　表 43： 全球主要地区工业折叠门销量市场份额（2021-2026）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全球主要地区工业折叠门销量（2027-2032）&amp;（万扇）</w:t>
      </w:r>
      <w:r>
        <w:rPr>
          <w:rFonts w:hint="eastAsia"/>
        </w:rPr>
        <w:br/>
      </w:r>
      <w:r>
        <w:rPr>
          <w:rFonts w:hint="eastAsia"/>
        </w:rPr>
        <w:t>　　表 45： 全球主要地区工业折叠门销量份额（2027-2032）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工业折叠门生产基地、销售区域、竞争对手及市场地位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工业折叠门产品规格、参数及市场应用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工业折叠门销量（万扇）、收入（万元）、价格（元/扇）及毛利率（2021-2026）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全球不同产品类型工业折叠门销量（2021-2026）&amp;（万扇）</w:t>
      </w:r>
      <w:r>
        <w:rPr>
          <w:rFonts w:hint="eastAsia"/>
        </w:rPr>
        <w:br/>
      </w:r>
      <w:r>
        <w:rPr>
          <w:rFonts w:hint="eastAsia"/>
        </w:rPr>
        <w:t>　　表 207： 全球不同产品类型工业折叠门销量市场份额（2021-2026）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全球不同产品类型工业折叠门销量预测（2027-2032）&amp;（万扇）</w:t>
      </w:r>
      <w:r>
        <w:rPr>
          <w:rFonts w:hint="eastAsia"/>
        </w:rPr>
        <w:br/>
      </w:r>
      <w:r>
        <w:rPr>
          <w:rFonts w:hint="eastAsia"/>
        </w:rPr>
        <w:t>　　表 209： 全球市场不同产品类型工业折叠门销量市场份额预测（2027-2032）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全球不同产品类型工业折叠门收入（2021-2026）&amp;（万元）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全球不同产品类型工业折叠门收入市场份额（2021-2026）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全球不同产品类型工业折叠门收入预测（2027-2032）&amp;（万元）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全球不同产品类型工业折叠门收入市场份额预测（2027-2032）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中国不同产品类型工业折叠门销量（2021-2026）&amp;（万扇）</w:t>
      </w:r>
      <w:r>
        <w:rPr>
          <w:rFonts w:hint="eastAsia"/>
        </w:rPr>
        <w:br/>
      </w:r>
      <w:r>
        <w:rPr>
          <w:rFonts w:hint="eastAsia"/>
        </w:rPr>
        <w:t>　　表 215： 中国不同产品类型工业折叠门销量市场份额（2021-2026）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中国不同产品类型工业折叠门销量预测（2027-2032）&amp;（万扇）</w:t>
      </w:r>
      <w:r>
        <w:rPr>
          <w:rFonts w:hint="eastAsia"/>
        </w:rPr>
        <w:br/>
      </w:r>
      <w:r>
        <w:rPr>
          <w:rFonts w:hint="eastAsia"/>
        </w:rPr>
        <w:t>　　表 217： 全球市场不同产品类型工业折叠门销量市场份额预测（2027-2032）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中国不同产品类型工业折叠门收入（2021-2026）&amp;（万元）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中国不同产品类型工业折叠门收入市场份额（2021-2026）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中国不同产品类型工业折叠门收入预测（2027-2032）&amp;（万元）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中国不同产品类型工业折叠门收入市场份额预测（2027-2032）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全球不同应用工业折叠门销量（2021-2026）&amp;（万扇）</w:t>
      </w:r>
      <w:r>
        <w:rPr>
          <w:rFonts w:hint="eastAsia"/>
        </w:rPr>
        <w:br/>
      </w:r>
      <w:r>
        <w:rPr>
          <w:rFonts w:hint="eastAsia"/>
        </w:rPr>
        <w:t>　　表 223： 全球不同应用工业折叠门销量市场份额（2021-2026）</w:t>
      </w:r>
      <w:r>
        <w:rPr>
          <w:rFonts w:hint="eastAsia"/>
        </w:rPr>
        <w:br/>
      </w:r>
      <w:r>
        <w:rPr>
          <w:rFonts w:hint="eastAsia"/>
        </w:rPr>
        <w:t>　　表 224： 全球不同应用工业折叠门销量预测（2027-2032）&amp;（万扇）</w:t>
      </w:r>
      <w:r>
        <w:rPr>
          <w:rFonts w:hint="eastAsia"/>
        </w:rPr>
        <w:br/>
      </w:r>
      <w:r>
        <w:rPr>
          <w:rFonts w:hint="eastAsia"/>
        </w:rPr>
        <w:t>　　表 225： 全球市场不同应用工业折叠门销量市场份额预测（2027-2032）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全球不同应用工业折叠门收入（2021-2026）&amp;（万元）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227： 全球不同应用工业折叠门收入市场份额（2021-2026）</w:t>
      </w:r>
      <w:r>
        <w:rPr>
          <w:rFonts w:hint="eastAsia"/>
        </w:rPr>
        <w:br/>
      </w:r>
      <w:r>
        <w:rPr>
          <w:rFonts w:hint="eastAsia"/>
        </w:rPr>
        <w:t>　　表 228： 全球不同应用工业折叠门收入预测（2027-2032）&amp;（万元）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229： 全球不同应用工业折叠门收入市场份额预测（2027-2032）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230： 中国不同应用工业折叠门销量（2021-2026）&amp;（万扇）</w:t>
      </w:r>
      <w:r>
        <w:rPr>
          <w:rFonts w:hint="eastAsia"/>
        </w:rPr>
        <w:br/>
      </w:r>
      <w:r>
        <w:rPr>
          <w:rFonts w:hint="eastAsia"/>
        </w:rPr>
        <w:t>　　表 231： 中国不同应用工业折叠门销量市场份额（2021-2026）</w:t>
      </w:r>
      <w:r>
        <w:rPr>
          <w:rFonts w:hint="eastAsia"/>
        </w:rPr>
        <w:br/>
      </w:r>
      <w:r>
        <w:rPr>
          <w:rFonts w:hint="eastAsia"/>
        </w:rPr>
        <w:t>　　表 232： 中国不同应用工业折叠门销量预测（2027-2032）&amp;（万扇）</w:t>
      </w:r>
      <w:r>
        <w:rPr>
          <w:rFonts w:hint="eastAsia"/>
        </w:rPr>
        <w:br/>
      </w:r>
      <w:r>
        <w:rPr>
          <w:rFonts w:hint="eastAsia"/>
        </w:rPr>
        <w:t>　　表 233： 中国市场不同应用工业折叠门销量市场份额预测（2027-2032）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234： 中国不同应用工业折叠门收入（2021-2026）&amp;（万元）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235： 中国不同应用工业折叠门收入市场份额（2021-2026）</w:t>
      </w:r>
      <w:r>
        <w:rPr>
          <w:rFonts w:hint="eastAsia"/>
        </w:rPr>
        <w:br/>
      </w:r>
      <w:r>
        <w:rPr>
          <w:rFonts w:hint="eastAsia"/>
        </w:rPr>
        <w:t>　　表 236： 中国不同应用工业折叠门收入预测（2027-2032）&amp;（万元）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237： 中国不同应用工业折叠门收入市场份额预测（2027-2032）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238： 工业折叠门行业发展趋势</w:t>
      </w:r>
      <w:r>
        <w:rPr>
          <w:rFonts w:hint="eastAsia"/>
        </w:rPr>
        <w:br/>
      </w:r>
      <w:r>
        <w:rPr>
          <w:rFonts w:hint="eastAsia"/>
        </w:rPr>
        <w:t>　　表 239： 工业折叠门行业主要驱动因素</w:t>
      </w:r>
      <w:r>
        <w:rPr>
          <w:rFonts w:hint="eastAsia"/>
        </w:rPr>
        <w:br/>
      </w:r>
      <w:r>
        <w:rPr>
          <w:rFonts w:hint="eastAsia"/>
        </w:rPr>
        <w:t>　　表 240： 工业折叠门行业供应链分析</w:t>
      </w:r>
      <w:r>
        <w:rPr>
          <w:rFonts w:hint="eastAsia"/>
        </w:rPr>
        <w:br/>
      </w:r>
      <w:r>
        <w:rPr>
          <w:rFonts w:hint="eastAsia"/>
        </w:rPr>
        <w:t>　　表 241： 工业折叠门上游原料供应商</w:t>
      </w:r>
      <w:r>
        <w:rPr>
          <w:rFonts w:hint="eastAsia"/>
        </w:rPr>
        <w:br/>
      </w:r>
      <w:r>
        <w:rPr>
          <w:rFonts w:hint="eastAsia"/>
        </w:rPr>
        <w:t>　　表 242： 工业折叠门主要地区不同应用客户分析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243： 工业折叠门典型经销商</w:t>
      </w:r>
      <w:r>
        <w:rPr>
          <w:rFonts w:hint="eastAsia"/>
        </w:rPr>
        <w:br/>
      </w:r>
      <w:r>
        <w:rPr>
          <w:rFonts w:hint="eastAsia"/>
        </w:rPr>
        <w:t>　　表 244： 研究范围</w:t>
      </w:r>
      <w:r>
        <w:rPr>
          <w:rFonts w:hint="eastAsia"/>
        </w:rPr>
        <w:br/>
      </w:r>
      <w:r>
        <w:rPr>
          <w:rFonts w:hint="eastAsia"/>
        </w:rPr>
        <w:t>　　表 245：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工业折叠门产品图片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全球不同产品类型工业折叠门销售额2021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全球不同产品类型工业折叠门市场份额2025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手动式产品图片</w:t>
      </w:r>
      <w:r>
        <w:rPr>
          <w:rFonts w:hint="eastAsia"/>
        </w:rPr>
        <w:br/>
      </w:r>
      <w:r>
        <w:rPr>
          <w:rFonts w:hint="eastAsia"/>
        </w:rPr>
        <w:t>　　图 5： 电气式产品图片</w:t>
      </w:r>
      <w:r>
        <w:rPr>
          <w:rFonts w:hint="eastAsia"/>
        </w:rPr>
        <w:br/>
      </w:r>
      <w:r>
        <w:rPr>
          <w:rFonts w:hint="eastAsia"/>
        </w:rPr>
        <w:t>　　图 6： 远程式产品图片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全球不同开启运动路径工业折叠门销售额2021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全球不同开启运动路径工业折叠门市场份额2025 &amp; 2032</w:t>
      </w:r>
      <w:r>
        <w:rPr>
          <w:rFonts w:hint="eastAsia"/>
        </w:rPr>
        <w:br/>
      </w:r>
      <w:r>
        <w:rPr>
          <w:rFonts w:hint="eastAsia"/>
        </w:rPr>
        <w:t>　　图 10： 垂直上折式产品图片</w:t>
      </w:r>
      <w:r>
        <w:rPr>
          <w:rFonts w:hint="eastAsia"/>
        </w:rPr>
        <w:br/>
      </w:r>
      <w:r>
        <w:rPr>
          <w:rFonts w:hint="eastAsia"/>
        </w:rPr>
        <w:t>　　图 11： 侧向折叠式产品图片</w:t>
      </w:r>
      <w:r>
        <w:rPr>
          <w:rFonts w:hint="eastAsia"/>
        </w:rPr>
        <w:br/>
      </w:r>
      <w:r>
        <w:rPr>
          <w:rFonts w:hint="eastAsia"/>
        </w:rPr>
        <w:t>　　图 12： 滑移折叠式产品图片</w:t>
      </w:r>
      <w:r>
        <w:rPr>
          <w:rFonts w:hint="eastAsia"/>
        </w:rPr>
        <w:br/>
      </w:r>
      <w:r>
        <w:rPr>
          <w:rFonts w:hint="eastAsia"/>
        </w:rPr>
        <w:t>　　图 13： 双折提升式产品图片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全球不同门体面材工业折叠门销售额2021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全球不同门体面材工业折叠门市场份额2025 &amp; 2032</w:t>
      </w:r>
      <w:r>
        <w:rPr>
          <w:rFonts w:hint="eastAsia"/>
        </w:rPr>
        <w:br/>
      </w:r>
      <w:r>
        <w:rPr>
          <w:rFonts w:hint="eastAsia"/>
        </w:rPr>
        <w:t>　　图 17： PVC柔性帘幕式产品图片</w:t>
      </w:r>
      <w:r>
        <w:rPr>
          <w:rFonts w:hint="eastAsia"/>
        </w:rPr>
        <w:br/>
      </w:r>
      <w:r>
        <w:rPr>
          <w:rFonts w:hint="eastAsia"/>
        </w:rPr>
        <w:t>　　图 18： 钢制门板式产品图片</w:t>
      </w:r>
      <w:r>
        <w:rPr>
          <w:rFonts w:hint="eastAsia"/>
        </w:rPr>
        <w:br/>
      </w:r>
      <w:r>
        <w:rPr>
          <w:rFonts w:hint="eastAsia"/>
        </w:rPr>
        <w:t>　　图 19： 铝制门板式产品图片</w:t>
      </w:r>
      <w:r>
        <w:rPr>
          <w:rFonts w:hint="eastAsia"/>
        </w:rPr>
        <w:br/>
      </w:r>
      <w:r>
        <w:rPr>
          <w:rFonts w:hint="eastAsia"/>
        </w:rPr>
        <w:t>　　图 20： 复合材料式产品图片</w:t>
      </w:r>
      <w:r>
        <w:rPr>
          <w:rFonts w:hint="eastAsia"/>
        </w:rPr>
        <w:br/>
      </w:r>
      <w:r>
        <w:rPr>
          <w:rFonts w:hint="eastAsia"/>
        </w:rPr>
        <w:t>　　图 21： 其他产品图片</w:t>
      </w:r>
      <w:r>
        <w:rPr>
          <w:rFonts w:hint="eastAsia"/>
        </w:rPr>
        <w:br/>
      </w:r>
      <w:r>
        <w:rPr>
          <w:rFonts w:hint="eastAsia"/>
        </w:rPr>
        <w:t>　　图 22： 全球不同支承导向方式工业折叠门销售额2021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全球不同支承导向方式工业折叠门市场份额2025 &amp; 2032</w:t>
      </w:r>
      <w:r>
        <w:rPr>
          <w:rFonts w:hint="eastAsia"/>
        </w:rPr>
        <w:br/>
      </w:r>
      <w:r>
        <w:rPr>
          <w:rFonts w:hint="eastAsia"/>
        </w:rPr>
        <w:t>　　图 24： 顶挂式产品图片</w:t>
      </w:r>
      <w:r>
        <w:rPr>
          <w:rFonts w:hint="eastAsia"/>
        </w:rPr>
        <w:br/>
      </w:r>
      <w:r>
        <w:rPr>
          <w:rFonts w:hint="eastAsia"/>
        </w:rPr>
        <w:t>　　图 25： 底轮承载式产品图片</w:t>
      </w:r>
      <w:r>
        <w:rPr>
          <w:rFonts w:hint="eastAsia"/>
        </w:rPr>
        <w:br/>
      </w:r>
      <w:r>
        <w:rPr>
          <w:rFonts w:hint="eastAsia"/>
        </w:rPr>
        <w:t>　　图 26： 上下导向式产品图片</w:t>
      </w:r>
      <w:r>
        <w:rPr>
          <w:rFonts w:hint="eastAsia"/>
        </w:rPr>
        <w:br/>
      </w:r>
      <w:r>
        <w:rPr>
          <w:rFonts w:hint="eastAsia"/>
        </w:rPr>
        <w:t>　　图 27： 自承式产品图片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全球不同应用工业折叠门市场份额2025 &amp; 2032</w:t>
      </w:r>
      <w:r>
        <w:rPr>
          <w:rFonts w:hint="eastAsia"/>
        </w:rPr>
        <w:br/>
      </w:r>
      <w:r>
        <w:rPr>
          <w:rFonts w:hint="eastAsia"/>
        </w:rPr>
        <w:t>　　图 31： 机场</w:t>
      </w:r>
      <w:r>
        <w:rPr>
          <w:rFonts w:hint="eastAsia"/>
        </w:rPr>
        <w:br/>
      </w:r>
      <w:r>
        <w:rPr>
          <w:rFonts w:hint="eastAsia"/>
        </w:rPr>
        <w:t>　　图 32： 火车站</w:t>
      </w:r>
      <w:r>
        <w:rPr>
          <w:rFonts w:hint="eastAsia"/>
        </w:rPr>
        <w:br/>
      </w:r>
      <w:r>
        <w:rPr>
          <w:rFonts w:hint="eastAsia"/>
        </w:rPr>
        <w:t>　　图 33： 工厂</w:t>
      </w:r>
      <w:r>
        <w:rPr>
          <w:rFonts w:hint="eastAsia"/>
        </w:rPr>
        <w:br/>
      </w:r>
      <w:r>
        <w:rPr>
          <w:rFonts w:hint="eastAsia"/>
        </w:rPr>
        <w:t>　　图 34： 仓库</w:t>
      </w:r>
      <w:r>
        <w:rPr>
          <w:rFonts w:hint="eastAsia"/>
        </w:rPr>
        <w:br/>
      </w:r>
      <w:r>
        <w:rPr>
          <w:rFonts w:hint="eastAsia"/>
        </w:rPr>
        <w:t>　　图 35： 其他应用</w:t>
      </w:r>
      <w:r>
        <w:rPr>
          <w:rFonts w:hint="eastAsia"/>
        </w:rPr>
        <w:br/>
      </w:r>
      <w:r>
        <w:rPr>
          <w:rFonts w:hint="eastAsia"/>
        </w:rPr>
        <w:t>　　图 36： 2025年全球前五大生产商工业折叠门市场份额</w:t>
      </w:r>
      <w:r>
        <w:rPr>
          <w:rFonts w:hint="eastAsia"/>
        </w:rPr>
        <w:br/>
      </w:r>
      <w:r>
        <w:rPr>
          <w:rFonts w:hint="eastAsia"/>
        </w:rPr>
        <w:t>　　图 37： 2025年全球工业折叠门第一梯队、第二梯队和第三梯队厂商及市场份额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38： 全球工业折叠门产能、产量、产能利用率及发展趋势（2021-2032）&amp;（万扇）</w:t>
      </w:r>
      <w:r>
        <w:rPr>
          <w:rFonts w:hint="eastAsia"/>
        </w:rPr>
        <w:br/>
      </w:r>
      <w:r>
        <w:rPr>
          <w:rFonts w:hint="eastAsia"/>
        </w:rPr>
        <w:t>　　图 39： 全球工业折叠门产量、需求量及发展趋势（2021-2032）&amp;（万扇）</w:t>
      </w:r>
      <w:r>
        <w:rPr>
          <w:rFonts w:hint="eastAsia"/>
        </w:rPr>
        <w:br/>
      </w:r>
      <w:r>
        <w:rPr>
          <w:rFonts w:hint="eastAsia"/>
        </w:rPr>
        <w:t>　　图 40： 全球主要地区工业折叠门产量市场份额（2021-2032）</w:t>
      </w:r>
      <w:r>
        <w:rPr>
          <w:rFonts w:hint="eastAsia"/>
        </w:rPr>
        <w:br/>
      </w:r>
      <w:r>
        <w:rPr>
          <w:rFonts w:hint="eastAsia"/>
        </w:rPr>
        <w:t>　　图 41： 中国工业折叠门产能、产量、产能利用率及发展趋势（2021-2032）&amp;（万扇）</w:t>
      </w:r>
      <w:r>
        <w:rPr>
          <w:rFonts w:hint="eastAsia"/>
        </w:rPr>
        <w:br/>
      </w:r>
      <w:r>
        <w:rPr>
          <w:rFonts w:hint="eastAsia"/>
        </w:rPr>
        <w:t>　　图 42： 中国工业折叠门产量、市场需求量及发展趋势（2021-2032）&amp;（万扇）</w:t>
      </w:r>
      <w:r>
        <w:rPr>
          <w:rFonts w:hint="eastAsia"/>
        </w:rPr>
        <w:br/>
      </w:r>
      <w:r>
        <w:rPr>
          <w:rFonts w:hint="eastAsia"/>
        </w:rPr>
        <w:t>　　图 43： 全球工业折叠门市场销售额及增长率：（2021-2032）&amp;（万元）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全球市场工业折叠门市场规模：2021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45： 全球市场工业折叠门销量及增长率（2021-2032）&amp;（万扇）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46： 全球市场工业折叠门价格趋势（2021-2032）&amp;（元/扇）</w:t>
      </w:r>
      <w:r>
        <w:rPr>
          <w:rFonts w:hint="eastAsia"/>
        </w:rPr>
        <w:br/>
      </w:r>
      <w:r>
        <w:rPr>
          <w:rFonts w:hint="eastAsia"/>
        </w:rPr>
        <w:t>　　图 47： 全球主要地区工业折叠门销售收入（2021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全球主要地区工业折叠门销售收入市场份额（2021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49： 北美市场工业折叠门销量及增长率（2021-2032）&amp;（万扇）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50： 北美市场工业折叠门收入及增长率（2021-2032）&amp;（万元）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欧洲市场工业折叠门销量及增长率（2021-2032）&amp;（万扇）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52： 欧洲市场工业折叠门收入及增长率（2021-2032）&amp;（万元）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中国市场工业折叠门销量及增长率（2021-2032）&amp;（万扇）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54： 中国市场工业折叠门收入及增长率（2021-2032）&amp;（万元）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日本市场工业折叠门销量及增长率（2021-2032）&amp;（万扇）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56： 日本市场工业折叠门收入及增长率（2021-2032）&amp;（万元）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东南亚市场工业折叠门销量及增长率（2021-2032）&amp;（万扇）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58： 东南亚市场工业折叠门收入及增长率（2021-2032）&amp;（万元）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印度市场工业折叠门销量及增长率（2021-2032）&amp;（万扇）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60： 印度市场工业折叠门收入及增长率（2021-2032）&amp;（万元）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南美市场工业折叠门销量及增长率（2021-2032）&amp;（万扇）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62： 南美市场工业折叠门收入及增长率（2021-2032）&amp;（万元）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中东市场工业折叠门销量及增长率（2021-2032）&amp;（万扇）</w:t>
      </w:r>
      <w:r>
        <w:rPr>
          <w:rFonts w:hint="eastAsia"/>
        </w:rPr>
        <w:br/>
      </w:r>
      <w:r>
        <w:rPr>
          <w:rFonts w:hint="eastAsia"/>
        </w:rPr>
        <w:t>　　图 64： 中东市场工业折叠门收入及增长率（2021-2032）&amp;（万元）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65： 全球不同产品类型工业折叠门价格走势（2021-2032）&amp;（元/扇）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66： 全球不同应用工业折叠门价格走势（2021-2032）&amp;（元/扇）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67： 工业折叠门中国企业SWOT分析</w:t>
      </w:r>
      <w:r>
        <w:rPr>
          <w:rFonts w:hint="eastAsia"/>
        </w:rPr>
        <w:br/>
      </w:r>
      <w:r>
        <w:rPr>
          <w:rFonts w:hint="eastAsia"/>
        </w:rPr>
        <w:t>　　图 68： 工业折叠门产业链</w:t>
      </w:r>
      <w:r>
        <w:rPr>
          <w:rFonts w:hint="eastAsia"/>
        </w:rPr>
        <w:br/>
      </w:r>
      <w:r>
        <w:rPr>
          <w:rFonts w:hint="eastAsia"/>
        </w:rPr>
        <w:t>　　图 69： 工业折叠门行业采购模式分析</w:t>
      </w:r>
      <w:r>
        <w:rPr>
          <w:rFonts w:hint="eastAsia"/>
        </w:rPr>
        <w:br/>
      </w:r>
      <w:r>
        <w:rPr>
          <w:rFonts w:hint="eastAsia"/>
        </w:rPr>
        <w:t>　　图 70： 工业折叠门行业生产模式</w:t>
      </w:r>
      <w:r>
        <w:rPr>
          <w:rFonts w:hint="eastAsia"/>
        </w:rPr>
        <w:br/>
      </w:r>
      <w:r>
        <w:rPr>
          <w:rFonts w:hint="eastAsia"/>
        </w:rPr>
        <w:t>　　图 71： 工业折叠门行业销售模式分析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b9b304472490e" w:history="1">
        <w:r>
          <w:rPr>
            <w:rStyle w:val="Hyperlink"/>
          </w:rPr>
          <w:t>2026-2032年全球与中国工业折叠门行业现状及前景趋势报告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db9b304472490e" w:history="1">
        <w:r>
          <w:rPr>
            <w:rStyle w:val="Hyperlink"/>
          </w:rPr>
          <w:t>https://www.20087.com/9/89/GongYeZheDieMenHangYeFaZhanQianJing.html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热点：专业折叠门厂家、工业折叠门安装视频、手动开窗器一般多少钱、工业折叠门公司、工业门、工业折叠门生产厂家、100种折叠门图片、工业折叠门多少一平、酒店隔断吊滑折叠门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cc08b62d948a1" w:history="1">
      <w:r>
        <w:rPr>
          <w:rStyle w:val="Hyperlink"/>
        </w:rPr>
        <w:t>2026-2032年全球与中国工业折叠门行业现状及前景趋势报告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ongYeZheDieMenHangYeFaZhanQianJing.html" TargetMode="External" Id="Rdbdb9b30447249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ongYeZheDieMenHangYeFaZhanQianJing.html" TargetMode="External" Id="Rdc8cc08b62d9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2026-04-03T23:22:37Z</dcterms:created>
  <dcterms:modified xsi:type="dcterms:W3CDTF">2026-04-04T00:22:37Z</dcterms:modified>
  <dc:subject>2026-2032年全球与中国工业折叠门行业现状及前景趋势报告</dc:subject>
  <dc:title>2026-2032年全球与中国工业折叠门行业现状及前景趋势报告</dc:title>
  <cp:keywords>2026-2032年全球与中国工业折叠门行业现状及前景趋势报告</cp:keywords>
  <dc:description>2026-2032年全球与中国工业折叠门行业现状及前景趋势报告</dc:description>
</cp:coreProperties>
</file>