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d00a05d5a47cf" w:history="1">
              <w:r>
                <w:rPr>
                  <w:rStyle w:val="Hyperlink"/>
                </w:rPr>
                <w:t>2025-2031年全球与中国开式齿轮润滑油市场现状分析及趋势预测报告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d00a05d5a47cf" w:history="1">
              <w:r>
                <w:rPr>
                  <w:rStyle w:val="Hyperlink"/>
                </w:rPr>
                <w:t>2025-2031年全球与中国开式齿轮润滑油市场现状分析及趋势预测报告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d00a05d5a47cf" w:history="1">
                <w:r>
                  <w:rPr>
                    <w:rStyle w:val="Hyperlink"/>
                  </w:rPr>
                  <w:t>https://www.20087.com/9/19/KaiShiChiLunRunHuaYouDeQianJingQuShi.html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式齿轮润滑油专为暴露于空气中的大型机械设备中的齿轮设计，如矿山机械、港口起重机等，开式齿轮润滑油通常工作在恶劣环境中，面临重负荷、高温、灰尘等挑战。优质的开式齿轮润滑油不仅能有效降低摩擦系数，延长设备使用寿命，还能防止腐蚀和磨损，确保机械系统的稳定运行。目前市场上的开式齿轮润滑油种类繁多，从传统的矿物油到高性能合成油不等，每种产品都有其特定的应用场景。然而，选择合适的润滑油需要考虑多种因素，包括工作温度范围、负载条件以及环境条件等，这对用户的选型能力提出了较高要求。</w:t>
      </w:r>
      <w:r>
        <w:rPr>
          <w:rFonts w:hint="eastAsia"/>
        </w:rPr>
        <w:br/>
      </w:r>
      <w:r>
        <w:rPr>
          <w:rFonts w:hint="eastAsia"/>
        </w:rPr>
        <w:t>　　未来，随着工业4.0概念的推进和智能制造技术的发展，开式齿轮润滑油将朝着智能化和定制化方向发展。一方面，借助传感器技术和大数据分析，可以实时监测设备状态并预测润滑油的最佳更换时间，从而提高维护效率，降低运营成本。另一方面，针对不同应用场景开发具有特殊性能的润滑油将成为发展趋势，例如开发适用于极端温度条件下的耐高低温润滑油，或是具备自修复功能的新型润滑剂，以应对更为苛刻的工作环境。此外，随着环保法规日益严格，研发低挥发性有机化合物（VOC）排放的环保型润滑油也将成为行业发展的重点之一。这些创新举措不仅有助于解决当前面临的挑战，也为开式齿轮润滑油行业的持续发展提供了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d00a05d5a47cf" w:history="1">
        <w:r>
          <w:rPr>
            <w:rStyle w:val="Hyperlink"/>
          </w:rPr>
          <w:t>2025-2031年全球与中国开式齿轮润滑油市场现状分析及趋势预测报告</w:t>
        </w:r>
      </w:hyperlink>
      <w:r>
        <w:rPr>
          <w:rFonts w:hint="eastAsia"/>
        </w:rPr>
        <w:t>》基于统计局、相关行业协会及科研机构的详实数据，系统分析了开式齿轮润滑油市场的规模现状、需求特征及价格走势。报告客观评估了开式齿轮润滑油行业技术水平及未来发展方向，对市场前景做出科学预测，并重点分析了开式齿轮润滑油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开式齿轮润滑油市场概述</w:t>
      </w:r>
      <w:r>
        <w:rPr>
          <w:rFonts w:hint="eastAsia"/>
        </w:rPr>
        <w:br/>
      </w:r>
      <w:r>
        <w:rPr>
          <w:rFonts w:hint="eastAsia"/>
        </w:rPr>
        <w:t>　　1.1 开式齿轮润滑油行业概述及统计范围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按照不同产品类型，开式齿轮润滑油主要可以分为如下几个类别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全球不同产品类型开式齿轮润滑油规模增长趋势2020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轻型开式齿轮润滑油</w:t>
      </w:r>
      <w:r>
        <w:rPr>
          <w:rFonts w:hint="eastAsia"/>
        </w:rPr>
        <w:br/>
      </w:r>
      <w:r>
        <w:rPr>
          <w:rFonts w:hint="eastAsia"/>
        </w:rPr>
        <w:t>　　　　1.2.3 中型开式齿轮润滑油</w:t>
      </w:r>
      <w:r>
        <w:rPr>
          <w:rFonts w:hint="eastAsia"/>
        </w:rPr>
        <w:br/>
      </w:r>
      <w:r>
        <w:rPr>
          <w:rFonts w:hint="eastAsia"/>
        </w:rPr>
        <w:t>　　　　1.2.4 重型开式齿轮润滑油</w:t>
      </w:r>
      <w:r>
        <w:rPr>
          <w:rFonts w:hint="eastAsia"/>
        </w:rPr>
        <w:br/>
      </w:r>
      <w:r>
        <w:rPr>
          <w:rFonts w:hint="eastAsia"/>
        </w:rPr>
        <w:t>　　1.3 从不同应用，开式齿轮润滑油主要包括如下几个方面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全球不同应用开式齿轮润滑油规模增长趋势2020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开式齿轮润滑油行业发展总体概况</w:t>
      </w:r>
      <w:r>
        <w:rPr>
          <w:rFonts w:hint="eastAsia"/>
        </w:rPr>
        <w:br/>
      </w:r>
      <w:r>
        <w:rPr>
          <w:rFonts w:hint="eastAsia"/>
        </w:rPr>
        <w:t>　　　　1.4.2 开式齿轮润滑油行业发展主要特点</w:t>
      </w:r>
      <w:r>
        <w:rPr>
          <w:rFonts w:hint="eastAsia"/>
        </w:rPr>
        <w:br/>
      </w:r>
      <w:r>
        <w:rPr>
          <w:rFonts w:hint="eastAsia"/>
        </w:rPr>
        <w:t>　　　　1.4.3 开式齿轮润滑油行业发展影响因素</w:t>
      </w:r>
      <w:r>
        <w:rPr>
          <w:rFonts w:hint="eastAsia"/>
        </w:rPr>
        <w:br/>
      </w:r>
      <w:r>
        <w:rPr>
          <w:rFonts w:hint="eastAsia"/>
        </w:rPr>
        <w:t>　　　　1.4.3 .1 开式齿轮润滑油有利因素</w:t>
      </w:r>
      <w:r>
        <w:rPr>
          <w:rFonts w:hint="eastAsia"/>
        </w:rPr>
        <w:br/>
      </w:r>
      <w:r>
        <w:rPr>
          <w:rFonts w:hint="eastAsia"/>
        </w:rPr>
        <w:t>　　　　1.4.3 .2 开式齿轮润滑油不利因素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全球开式齿轮润滑油供需现状及预测（2020-2031）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全球开式齿轮润滑油产能、产量、产能利用率及发展趋势（2020-2031）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全球开式齿轮润滑油产量、需求量及发展趋势（2020-2031）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全球主要地区开式齿轮润滑油产量及发展趋势（2020-2031）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中国开式齿轮润滑油供需现状及预测（2020-2031）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中国开式齿轮润滑油产能、产量、产能利用率及发展趋势（2020-2031）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中国开式齿轮润滑油产量、市场需求量及发展趋势（2020-2031）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中国开式齿轮润滑油产能和产量占全球的比重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全球开式齿轮润滑油销量及收入</w:t>
      </w:r>
      <w:r>
        <w:rPr>
          <w:rFonts w:hint="eastAsia"/>
        </w:rPr>
        <w:br/>
      </w:r>
      <w:r>
        <w:rPr>
          <w:rFonts w:hint="eastAsia"/>
        </w:rPr>
        <w:t>　　　　2.3.1 全球市场开式齿轮润滑油收入（2020-2031）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全球市场开式齿轮润滑油价格趋势（2020-2031）</w:t>
      </w:r>
      <w:r>
        <w:rPr>
          <w:rFonts w:hint="eastAsia"/>
        </w:rPr>
        <w:br/>
      </w:r>
      <w:r>
        <w:rPr>
          <w:rFonts w:hint="eastAsia"/>
        </w:rPr>
        <w:t>　　2.4 中国开式齿轮润滑油销量及收入</w:t>
      </w:r>
      <w:r>
        <w:rPr>
          <w:rFonts w:hint="eastAsia"/>
        </w:rPr>
        <w:br/>
      </w:r>
      <w:r>
        <w:rPr>
          <w:rFonts w:hint="eastAsia"/>
        </w:rPr>
        <w:t>　　　　2.4.1 中国市场开式齿轮润滑油收入（2020-2031）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中国市场开式齿轮润滑油销量和收入占全球的比重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全球开式齿轮润滑油主要地区分析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全球主要地区开式齿轮润滑油市场规模分析：2020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全球主要地区开式齿轮润滑油销售收入及市场份额（2020-2025年）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全球主要地区开式齿轮润滑油销售收入预测（2026-2031）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全球主要地区开式齿轮润滑油销量分析：2020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全球主要地区开式齿轮润滑油销量及市场份额（2020-2025年）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全球主要地区开式齿轮润滑油销量及市场份额预测（2026-2031）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中东及非洲（土耳其、沙特等国家）开式齿轮润滑油收入（2020-2031）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全球市场主要厂商开式齿轮润滑油产能市场份额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全球市场主要厂商开式齿轮润滑油销量（2020-2025）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全球市场主要厂商开式齿轮润滑油销售收入（2020-2025）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全球市场主要厂商开式齿轮润滑油销售价格（2020-2025）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2024年全球主要生产商开式齿轮润滑油收入排名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中国市场主要厂商开式齿轮润滑油销量（2020-2025）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中国市场主要厂商开式齿轮润滑油销售收入（2020-2025）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中国市场主要厂商开式齿轮润滑油销售价格（2020-2025）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2024年中国主要生产商开式齿轮润滑油收入排名</w:t>
      </w:r>
      <w:r>
        <w:rPr>
          <w:rFonts w:hint="eastAsia"/>
        </w:rPr>
        <w:br/>
      </w:r>
      <w:r>
        <w:rPr>
          <w:rFonts w:hint="eastAsia"/>
        </w:rPr>
        <w:t>　　4.3 全球主要厂商开式齿轮润滑油总部及产地分布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全球主要厂商开式齿轮润滑油商业化日期</w:t>
      </w:r>
      <w:r>
        <w:rPr>
          <w:rFonts w:hint="eastAsia"/>
        </w:rPr>
        <w:br/>
      </w:r>
      <w:r>
        <w:rPr>
          <w:rFonts w:hint="eastAsia"/>
        </w:rPr>
        <w:t>　　4.5 全球主要厂商开式齿轮润滑油产品类型及应用</w:t>
      </w:r>
      <w:r>
        <w:rPr>
          <w:rFonts w:hint="eastAsia"/>
        </w:rPr>
        <w:br/>
      </w:r>
      <w:r>
        <w:rPr>
          <w:rFonts w:hint="eastAsia"/>
        </w:rPr>
        <w:t>　　4.6 开式齿轮润滑油行业集中度、竞争程度分析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开式齿轮润滑油行业集中度分析：全球头部厂商份额（Top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全球开式齿轮润滑油第一梯队、第二梯队和第三梯队生产商（品牌）及市场份额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不同产品类型开式齿轮润滑油分析</w:t>
      </w:r>
      <w:r>
        <w:rPr>
          <w:rFonts w:hint="eastAsia"/>
        </w:rPr>
        <w:br/>
      </w:r>
      <w:r>
        <w:rPr>
          <w:rFonts w:hint="eastAsia"/>
        </w:rPr>
        <w:t>　　5.1 全球不同产品类型开式齿轮润滑油销量（2020-2031）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全球不同产品类型开式齿轮润滑油销量及市场份额（2020-2025）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全球不同产品类型开式齿轮润滑油销量预测（2026-2031）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全球不同产品类型开式齿轮润滑油收入及市场份额（2020-2025）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全球不同产品类型开式齿轮润滑油收入预测（2026-2031）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全球不同产品类型开式齿轮润滑油价格走势（2020-2031）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中国不同产品类型开式齿轮润滑油销量及市场份额（2020-2025）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中国不同产品类型开式齿轮润滑油销量预测（2026-2031）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中国不同产品类型开式齿轮润滑油收入及市场份额（2020-2025）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中国不同产品类型开式齿轮润滑油收入预测（2026-2031）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不同应用开式齿轮润滑油分析</w:t>
      </w:r>
      <w:r>
        <w:rPr>
          <w:rFonts w:hint="eastAsia"/>
        </w:rPr>
        <w:br/>
      </w:r>
      <w:r>
        <w:rPr>
          <w:rFonts w:hint="eastAsia"/>
        </w:rPr>
        <w:t>　　6.1 全球不同应用开式齿轮润滑油销量（2020-2031）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全球不同应用开式齿轮润滑油销量及市场份额（2020-2025）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全球不同应用开式齿轮润滑油销量预测（2026-2031）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全球不同应用开式齿轮润滑油收入及市场份额（2020-2025）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全球不同应用开式齿轮润滑油收入预测（2026-2031）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全球不同应用开式齿轮润滑油价格走势（2020-2031）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中国不同应用开式齿轮润滑油销量（2020-2031）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中国不同应用开式齿轮润滑油销量及市场份额（2020-2025）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中国不同应用开式齿轮润滑油销量预测（2026-2031）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中国不同应用开式齿轮润滑油收入（2020-2031）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中国不同应用开式齿轮润滑油收入及市场份额（2020-2025）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中国不同应用开式齿轮润滑油收入预测（2026-2031）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开式齿轮润滑油行业发展趋势</w:t>
      </w:r>
      <w:r>
        <w:rPr>
          <w:rFonts w:hint="eastAsia"/>
        </w:rPr>
        <w:br/>
      </w:r>
      <w:r>
        <w:rPr>
          <w:rFonts w:hint="eastAsia"/>
        </w:rPr>
        <w:t>　　7.2 开式齿轮润滑油行业主要驱动因素</w:t>
      </w:r>
      <w:r>
        <w:rPr>
          <w:rFonts w:hint="eastAsia"/>
        </w:rPr>
        <w:br/>
      </w:r>
      <w:r>
        <w:rPr>
          <w:rFonts w:hint="eastAsia"/>
        </w:rPr>
        <w:t>　　7.3 开式齿轮润滑油中国企业SWOT分析</w:t>
      </w:r>
      <w:r>
        <w:rPr>
          <w:rFonts w:hint="eastAsia"/>
        </w:rPr>
        <w:br/>
      </w:r>
      <w:r>
        <w:rPr>
          <w:rFonts w:hint="eastAsia"/>
        </w:rPr>
        <w:t>　　7.4 中国开式齿轮润滑油行业政策环境分析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开式齿轮润滑油行业产业链简介</w:t>
      </w:r>
      <w:r>
        <w:rPr>
          <w:rFonts w:hint="eastAsia"/>
        </w:rPr>
        <w:br/>
      </w:r>
      <w:r>
        <w:rPr>
          <w:rFonts w:hint="eastAsia"/>
        </w:rPr>
        <w:t>　　　　8.1.1 开式齿轮润滑油行业供应链分析</w:t>
      </w:r>
      <w:r>
        <w:rPr>
          <w:rFonts w:hint="eastAsia"/>
        </w:rPr>
        <w:br/>
      </w:r>
      <w:r>
        <w:rPr>
          <w:rFonts w:hint="eastAsia"/>
        </w:rPr>
        <w:t>　　　　8.1.2 开式齿轮润滑油主要原料及供应情况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开式齿轮润滑油行业主要下游客户</w:t>
      </w:r>
      <w:r>
        <w:rPr>
          <w:rFonts w:hint="eastAsia"/>
        </w:rPr>
        <w:br/>
      </w:r>
      <w:r>
        <w:rPr>
          <w:rFonts w:hint="eastAsia"/>
        </w:rPr>
        <w:t>　　8.2 开式齿轮润滑油行业采购模式</w:t>
      </w:r>
      <w:r>
        <w:rPr>
          <w:rFonts w:hint="eastAsia"/>
        </w:rPr>
        <w:br/>
      </w:r>
      <w:r>
        <w:rPr>
          <w:rFonts w:hint="eastAsia"/>
        </w:rPr>
        <w:t>　　8.3 开式齿轮润滑油行业生产模式</w:t>
      </w:r>
      <w:r>
        <w:rPr>
          <w:rFonts w:hint="eastAsia"/>
        </w:rPr>
        <w:br/>
      </w:r>
      <w:r>
        <w:rPr>
          <w:rFonts w:hint="eastAsia"/>
        </w:rPr>
        <w:t>　　8.4 开式齿轮润滑油行业销售模式及销售渠道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全球市场主要开式齿轮润滑油厂商简介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开式齿轮润滑油销量、收入、价格及毛利率（2020-2025）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中国市场开式齿轮润滑油产量、销量、进出口分析及未来趋势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中国市场开式齿轮润滑油产量、销量、进出口分析及未来趋势（2020-2031）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中国市场开式齿轮润滑油进出口贸易趋势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中国市场开式齿轮润滑油主要进口来源</w:t>
      </w:r>
      <w:r>
        <w:rPr>
          <w:rFonts w:hint="eastAsia"/>
        </w:rPr>
        <w:br/>
      </w:r>
      <w:r>
        <w:rPr>
          <w:rFonts w:hint="eastAsia"/>
        </w:rPr>
        <w:t>　　10.4 中国市场开式齿轮润滑油主要出口目的地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中国市场开式齿轮润滑油主要地区分布</w:t>
      </w:r>
      <w:r>
        <w:rPr>
          <w:rFonts w:hint="eastAsia"/>
        </w:rPr>
        <w:br/>
      </w:r>
      <w:r>
        <w:rPr>
          <w:rFonts w:hint="eastAsia"/>
        </w:rPr>
        <w:t>　　11.1 中国开式齿轮润滑油生产地区分布</w:t>
      </w:r>
      <w:r>
        <w:rPr>
          <w:rFonts w:hint="eastAsia"/>
        </w:rPr>
        <w:br/>
      </w:r>
      <w:r>
        <w:rPr>
          <w:rFonts w:hint="eastAsia"/>
        </w:rPr>
        <w:t>　　11.2 中国开式齿轮润滑油消费地区分布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全球不同产品类型开式齿轮润滑油规模规模增长趋势2020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开式齿轮润滑油行业发展主要特点</w:t>
      </w:r>
      <w:r>
        <w:rPr>
          <w:rFonts w:hint="eastAsia"/>
        </w:rPr>
        <w:br/>
      </w:r>
      <w:r>
        <w:rPr>
          <w:rFonts w:hint="eastAsia"/>
        </w:rPr>
        <w:t>　　表 4： 开式齿轮润滑油行业发展有利因素分析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开式齿轮润滑油行业发展不利因素分析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进入开式齿轮润滑油行业壁垒</w:t>
      </w:r>
      <w:r>
        <w:rPr>
          <w:rFonts w:hint="eastAsia"/>
        </w:rPr>
        <w:br/>
      </w:r>
      <w:r>
        <w:rPr>
          <w:rFonts w:hint="eastAsia"/>
        </w:rPr>
        <w:t>　　表 7： 全球主要地区开式齿轮润滑油产量（吨）：2020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全球主要地区开式齿轮润滑油产量（2020-2025）&amp;（吨）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全球主要地区开式齿轮润滑油产量（2026-2031）&amp;（吨）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全球主要地区开式齿轮润滑油销售收入（百万美元）：2020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全球主要地区开式齿轮润滑油销售收入（2020-2025）&amp;（百万美元）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全球主要地区开式齿轮润滑油销售收入市场份额（2020-2025）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全球主要地区开式齿轮润滑油收入（2026-2031）&amp;（百万美元）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全球主要地区开式齿轮润滑油收入市场份额（2026-2031）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全球主要地区开式齿轮润滑油销量（吨）：2020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全球主要地区开式齿轮润滑油销量（2020-2025）&amp;（吨）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全球主要地区开式齿轮润滑油销量（2026-2031）&amp;（吨）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全球主要地区开式齿轮润滑油销量份额（2026-2031）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北美开式齿轮润滑油基本情况分析</w:t>
      </w:r>
      <w:r>
        <w:rPr>
          <w:rFonts w:hint="eastAsia"/>
        </w:rPr>
        <w:br/>
      </w:r>
      <w:r>
        <w:rPr>
          <w:rFonts w:hint="eastAsia"/>
        </w:rPr>
        <w:t>　　表 21： 欧洲开式齿轮润滑油基本情况分析</w:t>
      </w:r>
      <w:r>
        <w:rPr>
          <w:rFonts w:hint="eastAsia"/>
        </w:rPr>
        <w:br/>
      </w:r>
      <w:r>
        <w:rPr>
          <w:rFonts w:hint="eastAsia"/>
        </w:rPr>
        <w:t>　　表 22： 亚太地区开式齿轮润滑油基本情况分析</w:t>
      </w:r>
      <w:r>
        <w:rPr>
          <w:rFonts w:hint="eastAsia"/>
        </w:rPr>
        <w:br/>
      </w:r>
      <w:r>
        <w:rPr>
          <w:rFonts w:hint="eastAsia"/>
        </w:rPr>
        <w:t>　　表 23： 拉美地区开式齿轮润滑油基本情况分析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中东及非洲开式齿轮润滑油基本情况分析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全球市场主要厂商开式齿轮润滑油产能（2024-2025）&amp;（吨）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全球市场主要厂商开式齿轮润滑油销量（2020-2025）&amp;（吨）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全球市场主要厂商开式齿轮润滑油销售收入（2020-2025）&amp;（百万美元）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全球市场主要厂商开式齿轮润滑油销售收入市场份额（2020-2025）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全球市场主要厂商开式齿轮润滑油销售价格（2020-2025）&amp;（美元/吨）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2024年全球主要生产商开式齿轮润滑油收入排名（百万美元）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中国市场主要厂商开式齿轮润滑油销量（2020-2025）&amp;（吨）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中国市场主要厂商开式齿轮润滑油销售收入（2020-2025）&amp;（百万美元）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中国市场主要厂商开式齿轮润滑油销售收入市场份额（2020-2025）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中国市场主要厂商开式齿轮润滑油销售价格（2020-2025）&amp;（美元/吨）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2024年中国主要生产商开式齿轮润滑油收入排名（百万美元）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全球主要厂商开式齿轮润滑油总部及产地分布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全球主要厂商开式齿轮润滑油商业化日期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全球主要厂商开式齿轮润滑油产品类型及应用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2024年全球开式齿轮润滑油主要厂商市场地位（第一梯队、第二梯队和第三梯队）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全球不同产品类型开式齿轮润滑油销量（2020-2025年）&amp;（吨）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全球不同产品类型开式齿轮润滑油销量预测（2026-2031）&amp;（吨）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全球市场不同产品类型开式齿轮润滑油销量市场份额预测（2026-2031）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全球不同产品类型开式齿轮润滑油收入（2020-2025年）&amp;（百万美元）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全球不同产品类型开式齿轮润滑油收入市场份额（2020-2025）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全球不同产品类型开式齿轮润滑油收入预测（2026-2031）&amp;（百万美元）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全球不同产品类型开式齿轮润滑油收入市场份额预测（2026-2031）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中国不同产品类型开式齿轮润滑油销量（2020-2025年）&amp;（吨）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中国不同产品类型开式齿轮润滑油销量预测（2026-2031）&amp;（吨）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中国不同产品类型开式齿轮润滑油销量市场份额预测（2026-2031）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中国不同产品类型开式齿轮润滑油收入（2020-2025年）&amp;（百万美元）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中国不同产品类型开式齿轮润滑油收入市场份额（2020-2025）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中国不同产品类型开式齿轮润滑油收入预测（2026-2031）&amp;（百万美元）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中国不同产品类型开式齿轮润滑油收入市场份额预测（2026-2031）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全球不同应用开式齿轮润滑油销量（2020-2025年）&amp;（吨）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全球不同应用开式齿轮润滑油销量预测（2026-2031）&amp;（吨）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全球市场不同应用开式齿轮润滑油销量市场份额预测（2026-2031）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全球不同应用开式齿轮润滑油收入（2020-2025年）&amp;（百万美元）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全球不同应用开式齿轮润滑油收入市场份额（2020-2025）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全球不同应用开式齿轮润滑油收入预测（2026-2031）&amp;（百万美元）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全球不同应用开式齿轮润滑油收入市场份额预测（2026-2031）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中国不同应用开式齿轮润滑油销量（2020-2025年）&amp;（吨）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中国不同应用开式齿轮润滑油销量市场份额（2020-2025）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中国不同应用开式齿轮润滑油销量预测（2026-2031）&amp;（吨）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中国不同应用开式齿轮润滑油销量市场份额预测（2026-2031）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中国不同应用开式齿轮润滑油收入（2020-2025年）&amp;（百万美元）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中国不同应用开式齿轮润滑油收入市场份额（2020-2025）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中国不同应用开式齿轮润滑油收入预测（2026-2031）&amp;（百万美元）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中国不同应用开式齿轮润滑油收入市场份额预测（2026-2031）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开式齿轮润滑油行业发展趋势</w:t>
      </w:r>
      <w:r>
        <w:rPr>
          <w:rFonts w:hint="eastAsia"/>
        </w:rPr>
        <w:br/>
      </w:r>
      <w:r>
        <w:rPr>
          <w:rFonts w:hint="eastAsia"/>
        </w:rPr>
        <w:t>　　表 75： 开式齿轮润滑油行业主要驱动因素</w:t>
      </w:r>
      <w:r>
        <w:rPr>
          <w:rFonts w:hint="eastAsia"/>
        </w:rPr>
        <w:br/>
      </w:r>
      <w:r>
        <w:rPr>
          <w:rFonts w:hint="eastAsia"/>
        </w:rPr>
        <w:t>　　表 76： 开式齿轮润滑油行业供应链分析</w:t>
      </w:r>
      <w:r>
        <w:rPr>
          <w:rFonts w:hint="eastAsia"/>
        </w:rPr>
        <w:br/>
      </w:r>
      <w:r>
        <w:rPr>
          <w:rFonts w:hint="eastAsia"/>
        </w:rPr>
        <w:t>　　表 77： 开式齿轮润滑油上游原料供应商</w:t>
      </w:r>
      <w:r>
        <w:rPr>
          <w:rFonts w:hint="eastAsia"/>
        </w:rPr>
        <w:br/>
      </w:r>
      <w:r>
        <w:rPr>
          <w:rFonts w:hint="eastAsia"/>
        </w:rPr>
        <w:t>　　表 78： 开式齿轮润滑油行业主要下游客户</w:t>
      </w:r>
      <w:r>
        <w:rPr>
          <w:rFonts w:hint="eastAsia"/>
        </w:rPr>
        <w:br/>
      </w:r>
      <w:r>
        <w:rPr>
          <w:rFonts w:hint="eastAsia"/>
        </w:rPr>
        <w:t>　　表 79： 开式齿轮润滑油典型经销商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开式齿轮润滑油生产基地、销售区域、竞争对手及市场地位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开式齿轮润滑油产品规格、参数及市场应用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开式齿轮润滑油销量（吨）、收入（百万美元）、价格（美元/吨）及毛利率（2020-2025）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中国市场开式齿轮润滑油产量、销量、进出口（2020-2025年）&amp;（吨）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131： 中国市场开式齿轮润滑油产量、销量、进出口预测（2026-2031）&amp;（吨）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132： 中国市场开式齿轮润滑油进出口贸易趋势</w:t>
      </w:r>
      <w:r>
        <w:rPr>
          <w:rFonts w:hint="eastAsia"/>
        </w:rPr>
        <w:br/>
      </w:r>
      <w:r>
        <w:rPr>
          <w:rFonts w:hint="eastAsia"/>
        </w:rPr>
        <w:t>　　表 133： 中国市场开式齿轮润滑油主要进口来源</w:t>
      </w:r>
      <w:r>
        <w:rPr>
          <w:rFonts w:hint="eastAsia"/>
        </w:rPr>
        <w:br/>
      </w:r>
      <w:r>
        <w:rPr>
          <w:rFonts w:hint="eastAsia"/>
        </w:rPr>
        <w:t>　　表 134： 中国市场开式齿轮润滑油主要出口目的地</w:t>
      </w:r>
      <w:r>
        <w:rPr>
          <w:rFonts w:hint="eastAsia"/>
        </w:rPr>
        <w:br/>
      </w:r>
      <w:r>
        <w:rPr>
          <w:rFonts w:hint="eastAsia"/>
        </w:rPr>
        <w:t>　　表 135： 中国开式齿轮润滑油生产地区分布</w:t>
      </w:r>
      <w:r>
        <w:rPr>
          <w:rFonts w:hint="eastAsia"/>
        </w:rPr>
        <w:br/>
      </w:r>
      <w:r>
        <w:rPr>
          <w:rFonts w:hint="eastAsia"/>
        </w:rPr>
        <w:t>　　表 136： 中国开式齿轮润滑油消费地区分布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开式齿轮润滑油产品图片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全球不同产品类型开式齿轮润滑油规模2020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全球不同产品类型开式齿轮润滑油市场份额2024 &amp; 2031</w:t>
      </w:r>
      <w:r>
        <w:rPr>
          <w:rFonts w:hint="eastAsia"/>
        </w:rPr>
        <w:br/>
      </w:r>
      <w:r>
        <w:rPr>
          <w:rFonts w:hint="eastAsia"/>
        </w:rPr>
        <w:t>　　图 4： 轻型开式齿轮润滑油产品图片</w:t>
      </w:r>
      <w:r>
        <w:rPr>
          <w:rFonts w:hint="eastAsia"/>
        </w:rPr>
        <w:br/>
      </w:r>
      <w:r>
        <w:rPr>
          <w:rFonts w:hint="eastAsia"/>
        </w:rPr>
        <w:t>　　图 5： 中型开式齿轮润滑油产品图片</w:t>
      </w:r>
      <w:r>
        <w:rPr>
          <w:rFonts w:hint="eastAsia"/>
        </w:rPr>
        <w:br/>
      </w:r>
      <w:r>
        <w:rPr>
          <w:rFonts w:hint="eastAsia"/>
        </w:rPr>
        <w:t>　　图 6： 重型开式齿轮润滑油产品图片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全球不同应用开式齿轮润滑油市场份额2024 VS 2031</w:t>
      </w:r>
      <w:r>
        <w:rPr>
          <w:rFonts w:hint="eastAsia"/>
        </w:rPr>
        <w:br/>
      </w:r>
      <w:r>
        <w:rPr>
          <w:rFonts w:hint="eastAsia"/>
        </w:rPr>
        <w:t>　　图 9： 矿业</w:t>
      </w:r>
      <w:r>
        <w:rPr>
          <w:rFonts w:hint="eastAsia"/>
        </w:rPr>
        <w:br/>
      </w:r>
      <w:r>
        <w:rPr>
          <w:rFonts w:hint="eastAsia"/>
        </w:rPr>
        <w:t>　　图 10： 发电</w:t>
      </w:r>
      <w:r>
        <w:rPr>
          <w:rFonts w:hint="eastAsia"/>
        </w:rPr>
        <w:br/>
      </w:r>
      <w:r>
        <w:rPr>
          <w:rFonts w:hint="eastAsia"/>
        </w:rPr>
        <w:t>　　图 11： 建设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全球开式齿轮润滑油产能、产量、产能利用率及发展趋势（2020-2031）&amp;（吨）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全球开式齿轮润滑油产量、需求量及发展趋势（2020-2031）&amp;（吨）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全球主要地区开式齿轮润滑油产量规模：2020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16： 全球主要地区开式齿轮润滑油产量市场份额（2020-2031）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中国开式齿轮润滑油产能、产量、产能利用率及发展趋势（2020-2031）&amp;（吨）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中国开式齿轮润滑油产量、市场需求量及发展趋势（2020-2031）&amp;（吨）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中国开式齿轮润滑油总产能占全球比重（2020-2031）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中国开式齿轮润滑油总产量占全球比重（2020-2031）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全球开式齿轮润滑油市场收入及增长率：（2020-2031）&amp;（百万美元）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全球市场开式齿轮润滑油市场规模：2020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全球市场开式齿轮润滑油销量及增长率（2020-2031）&amp;（吨）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全球市场开式齿轮润滑油价格趋势（2020-2031）&amp;（美元/吨）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中国开式齿轮润滑油市场收入及增长率：（2020-2031）&amp;（百万美元）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中国市场开式齿轮润滑油市场规模：2020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中国市场开式齿轮润滑油销量及增长率（2020-2031）&amp;（吨）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中国市场开式齿轮润滑油销量占全球比重（2020-2031）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中国开式齿轮润滑油收入占全球比重（2020-2031）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全球主要地区开式齿轮润滑油销售收入规模：2020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全球主要地区开式齿轮润滑油销售收入市场份额（2020-2025）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全球主要地区开式齿轮润滑油销售收入市场份额（2020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全球主要地区开式齿轮润滑油收入市场份额（2026-2031）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北美（美国和加拿大）开式齿轮润滑油销量（2020-2031）&amp;（吨）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北美（美国和加拿大）开式齿轮润滑油销量份额（2020-2031）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北美（美国和加拿大）开式齿轮润滑油收入（2020-2031）&amp;（百万美元）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北美（美国和加拿大）开式齿轮润滑油收入份额（2020-2031）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欧洲（德国、英国、法国和意大利等国家）开式齿轮润滑油销量（2020-2031）&amp;（吨）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欧洲（德国、英国、法国和意大利等国家）开式齿轮润滑油销量份额（2020-2031）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欧洲（德国、英国、法国和意大利等国家）开式齿轮润滑油收入（2020-2031）&amp;（百万美元）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欧洲（德国、英国、法国和意大利等国家）开式齿轮润滑油收入份额（2020-2031）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亚太（中国、日本、韩国、中国台湾、印度和东南亚等）开式齿轮润滑油销量（2020-2031）&amp;（吨）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亚太（中国、日本、韩国、中国台湾、印度和东南亚等）开式齿轮润滑油销量份额（2020-2031）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亚太（中国、日本、韩国、中国台湾、印度和东南亚等）开式齿轮润滑油收入（2020-2031）&amp;（百万美元）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亚太（中国、日本、韩国、中国台湾、印度和东南亚等）开式齿轮润滑油收入份额（2020-2031）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拉美地区（墨西哥、巴西等国家）开式齿轮润滑油销量（2020-2031）&amp;（吨）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拉美地区（墨西哥、巴西等国家）开式齿轮润滑油销量份额（2020-2031）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拉美地区（墨西哥、巴西等国家）开式齿轮润滑油收入（2020-2031）&amp;（百万美元）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拉美地区（墨西哥、巴西等国家）开式齿轮润滑油收入份额（2020-2031）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中东及非洲（土耳其、沙特等国家）开式齿轮润滑油销量（2020-2031）&amp;（吨）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中东及非洲（土耳其、沙特等国家）开式齿轮润滑油销量份额（2020-2031）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中东及非洲（土耳其、沙特等国家）开式齿轮润滑油收入（2020-2031）&amp;（百万美元）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中东及非洲（土耳其、沙特等国家）开式齿轮润滑油收入份额（2020-2031）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2023年全球市场主要厂商开式齿轮润滑油销量市场份额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2023年全球市场主要厂商开式齿轮润滑油收入市场份额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2024年中国市场主要厂商开式齿轮润滑油销量市场份额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2024年中国市场主要厂商开式齿轮润滑油收入市场份额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2024年全球前五大生产商开式齿轮润滑油市场份额</w:t>
      </w:r>
      <w:r>
        <w:rPr>
          <w:rFonts w:hint="eastAsia"/>
        </w:rPr>
        <w:br/>
      </w:r>
      <w:r>
        <w:rPr>
          <w:rFonts w:hint="eastAsia"/>
        </w:rPr>
        <w:t>　　图 59： 全球开式齿轮润滑油第一梯队、第二梯队和第三梯队生产商（品牌）及市场份额（2024）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全球不同产品类型开式齿轮润滑油价格走势（2020-2031）&amp;（美元/吨）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全球不同应用开式齿轮润滑油价格走势（2020-2031）&amp;（美元/吨）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开式齿轮润滑油中国企业SWOT分析</w:t>
      </w:r>
      <w:r>
        <w:rPr>
          <w:rFonts w:hint="eastAsia"/>
        </w:rPr>
        <w:br/>
      </w:r>
      <w:r>
        <w:rPr>
          <w:rFonts w:hint="eastAsia"/>
        </w:rPr>
        <w:t>　　图 63： 开式齿轮润滑油产业链</w:t>
      </w:r>
      <w:r>
        <w:rPr>
          <w:rFonts w:hint="eastAsia"/>
        </w:rPr>
        <w:br/>
      </w:r>
      <w:r>
        <w:rPr>
          <w:rFonts w:hint="eastAsia"/>
        </w:rPr>
        <w:t>　　图 64： 开式齿轮润滑油行业采购模式分析</w:t>
      </w:r>
      <w:r>
        <w:rPr>
          <w:rFonts w:hint="eastAsia"/>
        </w:rPr>
        <w:br/>
      </w:r>
      <w:r>
        <w:rPr>
          <w:rFonts w:hint="eastAsia"/>
        </w:rPr>
        <w:t>　　图 65： 开式齿轮润滑油行业生产模式</w:t>
      </w:r>
      <w:r>
        <w:rPr>
          <w:rFonts w:hint="eastAsia"/>
        </w:rPr>
        <w:br/>
      </w:r>
      <w:r>
        <w:rPr>
          <w:rFonts w:hint="eastAsia"/>
        </w:rPr>
        <w:t>　　图 66： 开式齿轮润滑油行业销售模式分析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d00a05d5a47cf" w:history="1">
        <w:r>
          <w:rPr>
            <w:rStyle w:val="Hyperlink"/>
          </w:rPr>
          <w:t>2025-2031年全球与中国开式齿轮润滑油市场现状分析及趋势预测报告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d00a05d5a47cf" w:history="1">
        <w:r>
          <w:rPr>
            <w:rStyle w:val="Hyperlink"/>
          </w:rPr>
          <w:t>https://www.20087.com/9/19/KaiShiChiLunRunHuaYouDeQianJingQuShi.html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润滑方式有哪些、开式齿轮润滑油的型号、工业开式齿轮油型号表、开式齿轮润滑油的国标是几几年的、润滑油开盖在三个月内用完、开式齿轮润滑油的添加剂是多少微米的、开牌润滑油官网、开式齿轮润滑油pd的国标是什么、齿轮润滑油的粘度应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76991ae624a79" w:history="1">
      <w:r>
        <w:rPr>
          <w:rStyle w:val="Hyperlink"/>
        </w:rPr>
        <w:t>2025-2031年全球与中国开式齿轮润滑油市场现状分析及趋势预测报告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aiShiChiLunRunHuaYouDeQianJingQuShi.html" TargetMode="External" Id="R54ad00a05d5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aiShiChiLunRunHuaYouDeQianJingQuShi.html" TargetMode="External" Id="R31476991ae62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2025-03-14T23:19:13Z</dcterms:created>
  <dcterms:modified xsi:type="dcterms:W3CDTF">2025-03-15T00:19:13Z</dcterms:modified>
  <dc:subject>2025-2031年全球与中国开式齿轮润滑油市场现状分析及趋势预测报告</dc:subject>
  <dc:title>2025-2031年全球与中国开式齿轮润滑油市场现状分析及趋势预测报告</dc:title>
  <cp:keywords>2025-2031年全球与中国开式齿轮润滑油市场现状分析及趋势预测报告</cp:keywords>
  <dc:description>2025-2031年全球与中国开式齿轮润滑油市场现状分析及趋势预测报告</dc:description>
</cp:coreProperties>
</file>