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f23b8bb4343dd" w:history="1">
              <w:r>
                <w:rPr>
                  <w:rStyle w:val="Hyperlink"/>
                </w:rPr>
                <w:t>2025-2031年中国桥梁防腐市场现状与前景趋势分析报告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f23b8bb4343dd" w:history="1">
              <w:r>
                <w:rPr>
                  <w:rStyle w:val="Hyperlink"/>
                </w:rPr>
                <w:t>2025-2031年中国桥梁防腐市场现状与前景趋势分析报告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f23b8bb4343dd" w:history="1">
                <w:r>
                  <w:rPr>
                    <w:rStyle w:val="Hyperlink"/>
                  </w:rPr>
                  <w:t>https://www.20087.com/9/79/QiaoLiangFangFuHangYeQuShi.html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防腐是确保桥梁结构安全和延长使用寿命的关键措施之一。近年来，随着新材料和技术的应用，桥梁防腐技术不断进步，包括使用高性能防腐涂料、阴极保护系统等方法。当前市场上，桥梁防腐正朝着长效、环保的方向发展，以应对日益严峻的环境腐蚀挑战。</w:t>
      </w:r>
      <w:r>
        <w:rPr>
          <w:rFonts w:hint="eastAsia"/>
        </w:rPr>
        <w:br/>
      </w:r>
      <w:r>
        <w:rPr>
          <w:rFonts w:hint="eastAsia"/>
        </w:rPr>
        <w:t>　　未来，桥梁防腐的发展将更加注重长效性和环保性。一方面，通过新材料和新技术的应用，如纳米技术、智能防腐涂层等，提高防腐层的耐久性和自修复能力。另一方面，桥梁防腐将更加注重环境友好，采用低毒、低VOC排放的防腐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f23b8bb4343dd" w:history="1">
        <w:r>
          <w:rPr>
            <w:rStyle w:val="Hyperlink"/>
          </w:rPr>
          <w:t>2025-2031年中国桥梁防腐市场现状与前景趋势分析报告</w:t>
        </w:r>
      </w:hyperlink>
      <w:r>
        <w:rPr>
          <w:rFonts w:hint="eastAsia"/>
        </w:rPr>
        <w:t>》从市场规模、需求变化及价格动态等维度，系统解析了桥梁防腐行业的现状与发展趋势。报告深入分析了桥梁防腐产业链各环节，科学预测了市场前景与技术发展方向，同时聚焦桥梁防腐细分市场特点及重点企业的经营表现，揭示了桥梁防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桥梁防腐行业界定</w:t>
      </w:r>
      <w:r>
        <w:rPr>
          <w:rFonts w:hint="eastAsia"/>
        </w:rPr>
        <w:br/>
      </w:r>
      <w:r>
        <w:rPr>
          <w:rFonts w:hint="eastAsia"/>
        </w:rPr>
        <w:t>　　第一节 桥梁防腐行业定义</w:t>
      </w:r>
      <w:r>
        <w:rPr>
          <w:rFonts w:hint="eastAsia"/>
        </w:rPr>
        <w:br/>
      </w:r>
      <w:r>
        <w:rPr>
          <w:rFonts w:hint="eastAsia"/>
        </w:rPr>
        <w:t>　　第二节 桥梁防腐行业特点分析</w:t>
      </w:r>
      <w:r>
        <w:rPr>
          <w:rFonts w:hint="eastAsia"/>
        </w:rPr>
        <w:br/>
      </w:r>
      <w:r>
        <w:rPr>
          <w:rFonts w:hint="eastAsia"/>
        </w:rPr>
        <w:t>　　第三节 桥梁防腐产业链分析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2025年世界桥梁防腐行业市场运行形势分析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2025年全球桥梁防腐行业发展概况</w:t>
      </w:r>
      <w:r>
        <w:rPr>
          <w:rFonts w:hint="eastAsia"/>
        </w:rPr>
        <w:br/>
      </w:r>
      <w:r>
        <w:rPr>
          <w:rFonts w:hint="eastAsia"/>
        </w:rPr>
        <w:t>　　第二节 世界桥梁防腐行业发展走势</w:t>
      </w:r>
      <w:r>
        <w:rPr>
          <w:rFonts w:hint="eastAsia"/>
        </w:rPr>
        <w:br/>
      </w:r>
      <w:r>
        <w:rPr>
          <w:rFonts w:hint="eastAsia"/>
        </w:rPr>
        <w:t>　　　　二、全球桥梁防腐行业市场分布情况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三、全球桥梁防腐行业发展趋势分析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全球桥梁防腐行业重点国家和区域分析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2024-2025年中国桥梁防腐行业发展环境分析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2025年桥梁防腐行业技术发展现状及趋势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当前我国桥梁防腐技术发展现状</w:t>
      </w:r>
      <w:r>
        <w:rPr>
          <w:rFonts w:hint="eastAsia"/>
        </w:rPr>
        <w:br/>
      </w:r>
      <w:r>
        <w:rPr>
          <w:rFonts w:hint="eastAsia"/>
        </w:rPr>
        <w:t>　　第二节 中外桥梁防腐技术差距及产生差距的主要原因分析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提高我国桥梁防腐技术的对策</w:t>
      </w:r>
      <w:r>
        <w:rPr>
          <w:rFonts w:hint="eastAsia"/>
        </w:rPr>
        <w:br/>
      </w:r>
      <w:r>
        <w:rPr>
          <w:rFonts w:hint="eastAsia"/>
        </w:rPr>
        <w:t>　　第四节 我国桥梁防腐研发、设计发展趋势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中国桥梁防腐发展现状调研</w:t>
      </w:r>
      <w:r>
        <w:rPr>
          <w:rFonts w:hint="eastAsia"/>
        </w:rPr>
        <w:br/>
      </w:r>
      <w:r>
        <w:rPr>
          <w:rFonts w:hint="eastAsia"/>
        </w:rPr>
        <w:t>　　第一节 中国桥梁防腐市场现状分析</w:t>
      </w:r>
      <w:r>
        <w:rPr>
          <w:rFonts w:hint="eastAsia"/>
        </w:rPr>
        <w:br/>
      </w:r>
      <w:r>
        <w:rPr>
          <w:rFonts w:hint="eastAsia"/>
        </w:rPr>
        <w:t>　　第二节 中国桥梁防腐行业产量情况分析及预测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一、桥梁防腐总体产能规模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三、2019-2024年中国桥梁防腐产量统计</w:t>
      </w:r>
      <w:r>
        <w:rPr>
          <w:rFonts w:hint="eastAsia"/>
        </w:rPr>
        <w:br/>
      </w:r>
      <w:r>
        <w:rPr>
          <w:rFonts w:hint="eastAsia"/>
        </w:rPr>
        <w:t>　　　　二、桥梁防腐生产区域分布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三、2025-2031年中国桥梁防腐产量预测分析</w:t>
      </w:r>
      <w:r>
        <w:rPr>
          <w:rFonts w:hint="eastAsia"/>
        </w:rPr>
        <w:br/>
      </w:r>
      <w:r>
        <w:rPr>
          <w:rFonts w:hint="eastAsia"/>
        </w:rPr>
        <w:t>　　第三节 中国桥梁防腐市场需求分析及预测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一、中国桥梁防腐市场需求特点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二、2019-2024年中国桥梁防腐市场需求量统计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中国桥梁防腐行业进出口情况分析预测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2019-2024年中国桥梁防腐行业进出口情况分析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一、2019-2024年中国桥梁防腐行业进口分析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二、2019-2024年中国桥梁防腐行业出口分析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2025-2031年中国桥梁防腐行业进出口情况预测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影响桥梁防腐行业进出口变化的主要原因分析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2019-2024年中国桥梁防腐行业重点地区调研分析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一、中国桥梁防腐行业重点区域市场结构调研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二、**地区桥梁防腐市场调研分析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三、**地区桥梁防腐市场调研分析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四、**地区桥梁防腐市场调研分析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五、**地区桥梁防腐市场调研分析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六、**地区桥梁防腐市场调研分析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桥梁防腐行业竞争格局分析</w:t>
      </w:r>
      <w:r>
        <w:rPr>
          <w:rFonts w:hint="eastAsia"/>
        </w:rPr>
        <w:br/>
      </w:r>
      <w:r>
        <w:rPr>
          <w:rFonts w:hint="eastAsia"/>
        </w:rPr>
        <w:t>　　第一节 桥梁防腐行业集中度分析</w:t>
      </w:r>
      <w:r>
        <w:rPr>
          <w:rFonts w:hint="eastAsia"/>
        </w:rPr>
        <w:br/>
      </w:r>
      <w:r>
        <w:rPr>
          <w:rFonts w:hint="eastAsia"/>
        </w:rPr>
        <w:t>　　　　一、桥梁防腐市场集中度分析</w:t>
      </w:r>
      <w:r>
        <w:rPr>
          <w:rFonts w:hint="eastAsia"/>
        </w:rPr>
        <w:br/>
      </w:r>
      <w:r>
        <w:rPr>
          <w:rFonts w:hint="eastAsia"/>
        </w:rPr>
        <w:t>　　　　二、桥梁防腐企业集中度分析</w:t>
      </w:r>
      <w:r>
        <w:rPr>
          <w:rFonts w:hint="eastAsia"/>
        </w:rPr>
        <w:br/>
      </w:r>
      <w:r>
        <w:rPr>
          <w:rFonts w:hint="eastAsia"/>
        </w:rPr>
        <w:t>　　　　三、桥梁防腐区域集中度分析</w:t>
      </w:r>
      <w:r>
        <w:rPr>
          <w:rFonts w:hint="eastAsia"/>
        </w:rPr>
        <w:br/>
      </w:r>
      <w:r>
        <w:rPr>
          <w:rFonts w:hint="eastAsia"/>
        </w:rPr>
        <w:t>　　第二节 桥梁防腐行业主要企业竞争力分析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桥梁防腐行业竞争格局分析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一、2025年桥梁防腐行业竞争分析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二、2025年中外桥梁防腐产品竞争分析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三、2019-2024年我国桥梁防腐市场竞争分析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四、2025-2031年国内主要桥梁防腐企业动向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桥梁防腐行业细分产品市场调研分析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桥梁防腐行业上、下游市场分析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桥梁防腐行业上游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桥梁防腐行业下游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桥梁防腐重点企业（一）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桥梁防腐重点企业（二）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桥梁防腐重点企业（三）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桥梁防腐重点企业（四）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桥梁防腐重点企业（五）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桥梁防腐重点企业（六）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桥梁防腐企业管理策略建议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提高桥梁防腐企业竞争力的策略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一、提高中国桥梁防腐企业核心竞争力的对策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二、桥梁防腐企业提升竞争力的主要方向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三、影响桥梁防腐企业核心竞争力的因素及提升途径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四、提高桥梁防腐企业竞争力的策略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对我国桥梁防腐品牌的战略思考</w:t>
      </w:r>
      <w:r>
        <w:rPr>
          <w:rFonts w:hint="eastAsia"/>
        </w:rPr>
        <w:br/>
      </w:r>
      <w:r>
        <w:rPr>
          <w:rFonts w:hint="eastAsia"/>
        </w:rPr>
        <w:t>　　　　一、桥梁防腐实施品牌战略的意义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二、桥梁防腐企业品牌的现状分析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三、我国桥梁防腐企业的品牌战略</w:t>
      </w:r>
      <w:r>
        <w:rPr>
          <w:rFonts w:hint="eastAsia"/>
        </w:rPr>
        <w:br/>
      </w:r>
      <w:r>
        <w:rPr>
          <w:rFonts w:hint="eastAsia"/>
        </w:rPr>
        <w:t>　　　　四、桥梁防腐品牌战略管理的策略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2025-2031年中国桥梁防腐行业前景与风险预测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2025年中国桥梁防腐市场前景分析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2025-2031年中国桥梁防腐发展趋势预测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2025-2031年中国桥梁防腐行业投资特性分析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2025-2031年中国桥梁防腐行业投资机会分析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2025-2031年中国桥梁防腐行业投资风险分析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一、2025-2031年中国桥梁防腐行业市场竞争风险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二、2025-2031年中国桥梁防腐行业技术风险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三、2025-2031年中国桥梁防腐行业政策风险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四、2025-2031年中国桥梁防腐行业进入退出风险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桥梁防腐行业研究结论</w:t>
      </w:r>
      <w:r>
        <w:rPr>
          <w:rFonts w:hint="eastAsia"/>
        </w:rPr>
        <w:br/>
      </w:r>
      <w:r>
        <w:rPr>
          <w:rFonts w:hint="eastAsia"/>
        </w:rPr>
        <w:t>　　第二节 桥梁防腐行业投资价值评估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中:智:林:桥梁防腐行业投资建议</w:t>
      </w:r>
      <w:r>
        <w:rPr>
          <w:rFonts w:hint="eastAsia"/>
        </w:rPr>
        <w:br/>
      </w:r>
      <w:r>
        <w:rPr>
          <w:rFonts w:hint="eastAsia"/>
        </w:rPr>
        <w:t>　　　　一、桥梁防腐行业投资策略建议</w:t>
      </w:r>
      <w:r>
        <w:rPr>
          <w:rFonts w:hint="eastAsia"/>
        </w:rPr>
        <w:br/>
      </w:r>
      <w:r>
        <w:rPr>
          <w:rFonts w:hint="eastAsia"/>
        </w:rPr>
        <w:t>　　　　二、桥梁防腐行业投资方向建议</w:t>
      </w:r>
      <w:r>
        <w:rPr>
          <w:rFonts w:hint="eastAsia"/>
        </w:rPr>
        <w:br/>
      </w:r>
      <w:r>
        <w:rPr>
          <w:rFonts w:hint="eastAsia"/>
        </w:rPr>
        <w:t>　　　　三、桥梁防腐行业投资方式建议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桥梁防腐行业类别</w:t>
      </w:r>
      <w:r>
        <w:rPr>
          <w:rFonts w:hint="eastAsia"/>
        </w:rPr>
        <w:br/>
      </w:r>
      <w:r>
        <w:rPr>
          <w:rFonts w:hint="eastAsia"/>
        </w:rPr>
        <w:t>　　图表 桥梁防腐行业产业链调研</w:t>
      </w:r>
      <w:r>
        <w:rPr>
          <w:rFonts w:hint="eastAsia"/>
        </w:rPr>
        <w:br/>
      </w:r>
      <w:r>
        <w:rPr>
          <w:rFonts w:hint="eastAsia"/>
        </w:rPr>
        <w:t>　　图表 桥梁防腐行业现状</w:t>
      </w:r>
      <w:r>
        <w:rPr>
          <w:rFonts w:hint="eastAsia"/>
        </w:rPr>
        <w:br/>
      </w:r>
      <w:r>
        <w:rPr>
          <w:rFonts w:hint="eastAsia"/>
        </w:rPr>
        <w:t>　　图表 桥梁防腐行业标准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2024年中国桥梁防腐行业产能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2019-2024年中国桥梁防腐行业产量统计</w:t>
      </w:r>
      <w:r>
        <w:rPr>
          <w:rFonts w:hint="eastAsia"/>
        </w:rPr>
        <w:br/>
      </w:r>
      <w:r>
        <w:rPr>
          <w:rFonts w:hint="eastAsia"/>
        </w:rPr>
        <w:t>　　图表 桥梁防腐行业动态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2019-2024年中国桥梁防腐市场需求量</w:t>
      </w:r>
      <w:r>
        <w:rPr>
          <w:rFonts w:hint="eastAsia"/>
        </w:rPr>
        <w:br/>
      </w:r>
      <w:r>
        <w:rPr>
          <w:rFonts w:hint="eastAsia"/>
        </w:rPr>
        <w:t>　　图表 2025年中国桥梁防腐行业需求区域调研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2019-2024年中国桥梁防腐行情</w:t>
      </w:r>
      <w:r>
        <w:rPr>
          <w:rFonts w:hint="eastAsia"/>
        </w:rPr>
        <w:br/>
      </w:r>
      <w:r>
        <w:rPr>
          <w:rFonts w:hint="eastAsia"/>
        </w:rPr>
        <w:t>　　图表 2019-2024年中国桥梁防腐价格走势图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2019-2024年中国桥梁防腐进口统计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2019-2024年中国桥梁防腐出口统计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2019-2024年中国桥梁防腐行业企业数量统计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**地区桥梁防腐市场规模</w:t>
      </w:r>
      <w:r>
        <w:rPr>
          <w:rFonts w:hint="eastAsia"/>
        </w:rPr>
        <w:br/>
      </w:r>
      <w:r>
        <w:rPr>
          <w:rFonts w:hint="eastAsia"/>
        </w:rPr>
        <w:t>　　图表 **地区桥梁防腐行业市场需求</w:t>
      </w:r>
      <w:r>
        <w:rPr>
          <w:rFonts w:hint="eastAsia"/>
        </w:rPr>
        <w:br/>
      </w:r>
      <w:r>
        <w:rPr>
          <w:rFonts w:hint="eastAsia"/>
        </w:rPr>
        <w:t>　　图表 **地区桥梁防腐市场调研</w:t>
      </w:r>
      <w:r>
        <w:rPr>
          <w:rFonts w:hint="eastAsia"/>
        </w:rPr>
        <w:br/>
      </w:r>
      <w:r>
        <w:rPr>
          <w:rFonts w:hint="eastAsia"/>
        </w:rPr>
        <w:t>　　图表 **地区桥梁防腐行业市场需求分析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**地区桥梁防腐市场规模</w:t>
      </w:r>
      <w:r>
        <w:rPr>
          <w:rFonts w:hint="eastAsia"/>
        </w:rPr>
        <w:br/>
      </w:r>
      <w:r>
        <w:rPr>
          <w:rFonts w:hint="eastAsia"/>
        </w:rPr>
        <w:t>　　图表 **地区桥梁防腐行业市场需求</w:t>
      </w:r>
      <w:r>
        <w:rPr>
          <w:rFonts w:hint="eastAsia"/>
        </w:rPr>
        <w:br/>
      </w:r>
      <w:r>
        <w:rPr>
          <w:rFonts w:hint="eastAsia"/>
        </w:rPr>
        <w:t>　　图表 **地区桥梁防腐市场调研</w:t>
      </w:r>
      <w:r>
        <w:rPr>
          <w:rFonts w:hint="eastAsia"/>
        </w:rPr>
        <w:br/>
      </w:r>
      <w:r>
        <w:rPr>
          <w:rFonts w:hint="eastAsia"/>
        </w:rPr>
        <w:t>　　图表 **地区桥梁防腐行业市场需求分析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桥梁防腐行业竞争对手分析</w:t>
      </w:r>
      <w:r>
        <w:rPr>
          <w:rFonts w:hint="eastAsia"/>
        </w:rPr>
        <w:br/>
      </w:r>
      <w:r>
        <w:rPr>
          <w:rFonts w:hint="eastAsia"/>
        </w:rPr>
        <w:t>　　图表 桥梁防腐重点企业（一）基本信息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桥梁防腐重点企业（一）经营情况分析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桥梁防腐重点企业（一）主要经济指标情况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桥梁防腐重点企业（二）经营情况分析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桥梁防腐重点企业（二）主要经济指标情况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桥梁防腐重点企业（二）盈利能力情况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桥梁防腐重点企业（三）经营情况分析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桥梁防腐重点企业（三）主要经济指标情况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桥梁防腐重点企业（三）成长能力情况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2025-2031年中国桥梁防腐市场需求预测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2025-2031年中国桥梁防腐行业市场规模预测</w:t>
      </w:r>
      <w:r>
        <w:rPr>
          <w:rFonts w:hint="eastAsia"/>
        </w:rPr>
        <w:br/>
      </w:r>
      <w:r>
        <w:rPr>
          <w:rFonts w:hint="eastAsia"/>
        </w:rPr>
        <w:t>　　图表 桥梁防腐行业准入条件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2025-2031年中国桥梁防腐行业发展趋势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2025-2031年中国桥梁防腐市场前景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f23b8bb4343dd" w:history="1">
        <w:r>
          <w:rPr>
            <w:rStyle w:val="Hyperlink"/>
          </w:rPr>
          <w:t>2025-2031年中国桥梁防腐市场现状与前景趋势分析报告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f23b8bb4343dd" w:history="1">
        <w:r>
          <w:rPr>
            <w:rStyle w:val="Hyperlink"/>
          </w:rPr>
          <w:t>https://www.20087.com/9/79/QiaoLiangFangFuHangYeQuShi.html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热点：钢结构防腐、桥梁防腐公司、桥梁防腐标准、桥梁防腐防锈漆有哪些、桥梁防腐涂装的施工工艺、桥梁防腐涂装的施工工艺、桥梁各部位名称图解、桥梁防腐处理都有几种、防腐砖施工工艺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998b55024c43" w:history="1">
      <w:r>
        <w:rPr>
          <w:rStyle w:val="Hyperlink"/>
        </w:rPr>
        <w:t>2025-2031年中国桥梁防腐市场现状与前景趋势分析报告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aoLiangFangFuHangYeQuShi.html" TargetMode="External" Id="R32ff23b8bb43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aoLiangFangFuHangYeQuShi.html" TargetMode="External" Id="Rd22a998b550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2024-10-28T03:58:00Z</dcterms:created>
  <dcterms:modified xsi:type="dcterms:W3CDTF">2024-10-28T04:58:00Z</dcterms:modified>
  <dc:subject>2025-2031年中国桥梁防腐市场现状与前景趋势分析报告</dc:subject>
  <dc:title>2025-2031年中国桥梁防腐市场现状与前景趋势分析报告</dc:title>
  <cp:keywords>2025-2031年中国桥梁防腐市场现状与前景趋势分析报告</cp:keywords>
  <dc:description>2025-2031年中国桥梁防腐市场现状与前景趋势分析报告</dc:description>
</cp:coreProperties>
</file>