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3660423db4c6a" w:history="1">
              <w:r>
                <w:rPr>
                  <w:rStyle w:val="Hyperlink"/>
                </w:rPr>
                <w:t>2025-2031年中国热合无尘纸行业分析与发展前景预测报告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3660423db4c6a" w:history="1">
              <w:r>
                <w:rPr>
                  <w:rStyle w:val="Hyperlink"/>
                </w:rPr>
                <w:t>2025-2031年中国热合无尘纸行业分析与发展前景预测报告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3660423db4c6a" w:history="1">
                <w:r>
                  <w:rPr>
                    <w:rStyle w:val="Hyperlink"/>
                  </w:rPr>
                  <w:t>https://www.20087.com/9/59/ReHeWuChenZhiXianZhuangYuQianJingFenXi.html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合无尘纸是一种以短纤或长纤为原料，通过热轧工艺成型的非织造材料，因其低发尘、高洁净度特性，广泛应用于电子制造、医疗护理、半导体封装等对环境清洁度要求极高的领域。目前，该产品已在洁净室擦拭布、一次性手术巾、精密器件包装等领域形成稳定应用。随着全球制造业对生产环境洁净标准的不断提高，热合无尘纸在生产工艺上不断优化，如提升纤维均匀性、增强抗撕裂性能以及改进吸液能力，以满足多样化应用场景的需求。同时，环保法规趋严促使生产企业加强可降解材料的研发投入。</w:t>
      </w:r>
      <w:r>
        <w:rPr>
          <w:rFonts w:hint="eastAsia"/>
        </w:rPr>
        <w:br/>
      </w:r>
      <w:r>
        <w:rPr>
          <w:rFonts w:hint="eastAsia"/>
        </w:rPr>
        <w:t>　　未来，热合无尘纸将向高性能、多功能、绿色环保方向持续演进。一方面，随着5G通信、芯片制造、生物医药等高端产业的发展，对洁净材料的要求将进一步提升，推动产品在耐高温、抗静电、抗菌等方面实现技术突破。另一方面，在“双碳”目标驱动下，企业将加快开发基于再生纤维或生物基原料的产品，减少对石化类原材料的依赖，构建绿色供应链体系。此外，智能穿戴、柔性电子等新兴领域的兴起，也将为热合无尘纸带来新的应用场景，拓展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3660423db4c6a" w:history="1">
        <w:r>
          <w:rPr>
            <w:rStyle w:val="Hyperlink"/>
          </w:rPr>
          <w:t>2025-2031年中国热合无尘纸行业分析与发展前景预测报告</w:t>
        </w:r>
      </w:hyperlink>
      <w:r>
        <w:rPr>
          <w:rFonts w:hint="eastAsia"/>
        </w:rPr>
        <w:t>》系统梳理了热合无尘纸行业的市场规模、技术现状及产业链结构，结合详实数据分析了热合无尘纸行业需求、价格动态与竞争格局，科学预测了热合无尘纸发展趋势与市场前景，重点解读了行业内重点企业的战略布局与品牌影响力，同时对市场竞争与集中度进行了评估。此外，报告还细分了市场领域，揭示了热合无尘纸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热合无尘纸行业概述</w:t>
      </w:r>
      <w:r>
        <w:rPr>
          <w:rFonts w:hint="eastAsia"/>
        </w:rPr>
        <w:br/>
      </w:r>
      <w:r>
        <w:rPr>
          <w:rFonts w:hint="eastAsia"/>
        </w:rPr>
        <w:t>　　第一节 热合无尘纸定义与分类</w:t>
      </w:r>
      <w:r>
        <w:rPr>
          <w:rFonts w:hint="eastAsia"/>
        </w:rPr>
        <w:br/>
      </w:r>
      <w:r>
        <w:rPr>
          <w:rFonts w:hint="eastAsia"/>
        </w:rPr>
        <w:t>　　第二节 热合无尘纸应用领域</w:t>
      </w:r>
      <w:r>
        <w:rPr>
          <w:rFonts w:hint="eastAsia"/>
        </w:rPr>
        <w:br/>
      </w:r>
      <w:r>
        <w:rPr>
          <w:rFonts w:hint="eastAsia"/>
        </w:rPr>
        <w:t>　　第三节 热合无尘纸行业经济指标分析</w:t>
      </w:r>
      <w:r>
        <w:rPr>
          <w:rFonts w:hint="eastAsia"/>
        </w:rPr>
        <w:br/>
      </w:r>
      <w:r>
        <w:rPr>
          <w:rFonts w:hint="eastAsia"/>
        </w:rPr>
        <w:t>　　　　一、热合无尘纸行业赢利性评估</w:t>
      </w:r>
      <w:r>
        <w:rPr>
          <w:rFonts w:hint="eastAsia"/>
        </w:rPr>
        <w:br/>
      </w:r>
      <w:r>
        <w:rPr>
          <w:rFonts w:hint="eastAsia"/>
        </w:rPr>
        <w:t>　　　　二、热合无尘纸行业成长速度分析</w:t>
      </w:r>
      <w:r>
        <w:rPr>
          <w:rFonts w:hint="eastAsia"/>
        </w:rPr>
        <w:br/>
      </w:r>
      <w:r>
        <w:rPr>
          <w:rFonts w:hint="eastAsia"/>
        </w:rPr>
        <w:t>　　　　三、热合无尘纸附加值提升空间探讨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四、热合无尘纸行业进入壁垒分析</w:t>
      </w:r>
      <w:r>
        <w:rPr>
          <w:rFonts w:hint="eastAsia"/>
        </w:rPr>
        <w:br/>
      </w:r>
      <w:r>
        <w:rPr>
          <w:rFonts w:hint="eastAsia"/>
        </w:rPr>
        <w:t>　　　　五、热合无尘纸行业风险性评估</w:t>
      </w:r>
      <w:r>
        <w:rPr>
          <w:rFonts w:hint="eastAsia"/>
        </w:rPr>
        <w:br/>
      </w:r>
      <w:r>
        <w:rPr>
          <w:rFonts w:hint="eastAsia"/>
        </w:rPr>
        <w:t>　　　　六、热合无尘纸行业周期性分析</w:t>
      </w:r>
      <w:r>
        <w:rPr>
          <w:rFonts w:hint="eastAsia"/>
        </w:rPr>
        <w:br/>
      </w:r>
      <w:r>
        <w:rPr>
          <w:rFonts w:hint="eastAsia"/>
        </w:rPr>
        <w:t>　　　　七、热合无尘纸行业竞争程度指标</w:t>
      </w:r>
      <w:r>
        <w:rPr>
          <w:rFonts w:hint="eastAsia"/>
        </w:rPr>
        <w:br/>
      </w:r>
      <w:r>
        <w:rPr>
          <w:rFonts w:hint="eastAsia"/>
        </w:rPr>
        <w:t>　　　　八、热合无尘纸行业成熟度综合分析</w:t>
      </w:r>
      <w:r>
        <w:rPr>
          <w:rFonts w:hint="eastAsia"/>
        </w:rPr>
        <w:br/>
      </w:r>
      <w:r>
        <w:rPr>
          <w:rFonts w:hint="eastAsia"/>
        </w:rPr>
        <w:t>　　第四节 热合无尘纸产业链及经营模式分析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三、热合无尘纸销售模式与渠道策略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全球热合无尘纸市场发展分析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2024-2025年全球热合无尘纸行业发展分析</w:t>
      </w:r>
      <w:r>
        <w:rPr>
          <w:rFonts w:hint="eastAsia"/>
        </w:rPr>
        <w:br/>
      </w:r>
      <w:r>
        <w:rPr>
          <w:rFonts w:hint="eastAsia"/>
        </w:rPr>
        <w:t>　　　　一、全球热合无尘纸行业市场规模与趋势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二、全球热合无尘纸行业发展特点</w:t>
      </w:r>
      <w:r>
        <w:rPr>
          <w:rFonts w:hint="eastAsia"/>
        </w:rPr>
        <w:br/>
      </w:r>
      <w:r>
        <w:rPr>
          <w:rFonts w:hint="eastAsia"/>
        </w:rPr>
        <w:t>　　　　三、全球热合无尘纸行业竞争格局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主要国家与地区热合无尘纸市场分析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2025-2031年全球热合无尘纸行业发展趋势与前景预测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一、热合无尘纸行业发展趋势</w:t>
      </w:r>
      <w:r>
        <w:rPr>
          <w:rFonts w:hint="eastAsia"/>
        </w:rPr>
        <w:br/>
      </w:r>
      <w:r>
        <w:rPr>
          <w:rFonts w:hint="eastAsia"/>
        </w:rPr>
        <w:t>　　　　二、热合无尘纸行业发展潜力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中国热合无尘纸行业市场分析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2024-2025年热合无尘纸产能与投资动态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一、国内热合无尘纸产能现状与利用效率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二、热合无尘纸产能扩张与投资动态分析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2025-2031年热合无尘纸行业产量统计与趋势预测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一、2019-2024年热合无尘纸行业产量与增长趋势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1、2019-2024年热合无尘纸产量及增长趋势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2、2019-2024年热合无尘纸细分产品产量及份额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二、热合无尘纸产量影响因素分析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三、2025-2031年热合无尘纸产量预测</w:t>
      </w:r>
      <w:r>
        <w:rPr>
          <w:rFonts w:hint="eastAsia"/>
        </w:rPr>
        <w:br/>
      </w:r>
      <w:r>
        <w:rPr>
          <w:rFonts w:hint="eastAsia"/>
        </w:rPr>
        <w:t>　　第三节 2025-2031年热合无尘纸市场需求与销售分析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一、2024-2025年热合无尘纸行业需求现状</w:t>
      </w:r>
      <w:r>
        <w:rPr>
          <w:rFonts w:hint="eastAsia"/>
        </w:rPr>
        <w:br/>
      </w:r>
      <w:r>
        <w:rPr>
          <w:rFonts w:hint="eastAsia"/>
        </w:rPr>
        <w:t>　　　　二、热合无尘纸客户群体与需求特点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三、2019-2024年热合无尘纸行业销售规模分析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四、2025-2031年热合无尘纸市场增长潜力与规模预测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2024-2025年热合无尘纸行业技术发展现状及趋势分析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热合无尘纸行业技术发展现状分析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国内外热合无尘纸行业技术差距分析及差距形成的主要原因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热合无尘纸行业技术发展方向、趋势预测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提升热合无尘纸行业技术能力策略建议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中国热合无尘纸细分市场分析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一、2024-2025年热合无尘纸主要细分产品市场现状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热合无尘纸价格机制与竞争策略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一、2019-2024年热合无尘纸市场价格走势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热合无尘纸定价策略与方法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2025-2031年热合无尘纸价格竞争态势与趋势预测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中国热合无尘纸行业重点区域市场研究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2024-2025年重点区域热合无尘纸市场发展概况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二、2019-2024年热合无尘纸市场需求规模情况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三、2025-2031年热合无尘纸行业发展潜力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二、2019-2024年热合无尘纸市场需求规模情况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三、2025-2031年热合无尘纸行业发展潜力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二、2019-2024年热合无尘纸市场需求规模情况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三、2025-2031年热合无尘纸行业发展潜力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二、2019-2024年热合无尘纸市场需求规模情况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三、2025-2031年热合无尘纸行业发展潜力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二、2019-2024年热合无尘纸市场需求规模情况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三、2025-2031年热合无尘纸行业发展潜力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2019-2024年中国热合无尘纸行业进出口情况分析</w:t>
      </w:r>
      <w:r>
        <w:rPr>
          <w:rFonts w:hint="eastAsia"/>
        </w:rPr>
        <w:br/>
      </w:r>
      <w:r>
        <w:rPr>
          <w:rFonts w:hint="eastAsia"/>
        </w:rPr>
        <w:t>　　第一节 热合无尘纸行业进口规模与来源分析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一、2019-2024年热合无尘纸进口规模分析</w:t>
      </w:r>
      <w:r>
        <w:rPr>
          <w:rFonts w:hint="eastAsia"/>
        </w:rPr>
        <w:br/>
      </w:r>
      <w:r>
        <w:rPr>
          <w:rFonts w:hint="eastAsia"/>
        </w:rPr>
        <w:t>　　　　二、热合无尘纸主要进口来源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热合无尘纸行业出口规模与目的地分析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一、2019-2024年热合无尘纸出口规模分析</w:t>
      </w:r>
      <w:r>
        <w:rPr>
          <w:rFonts w:hint="eastAsia"/>
        </w:rPr>
        <w:br/>
      </w:r>
      <w:r>
        <w:rPr>
          <w:rFonts w:hint="eastAsia"/>
        </w:rPr>
        <w:t>　　　　二、热合无尘纸主要出口目的地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2019-2024年中国热合无尘纸总体规模与财务指标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中国热合无尘纸行业总体规模分析</w:t>
      </w:r>
      <w:r>
        <w:rPr>
          <w:rFonts w:hint="eastAsia"/>
        </w:rPr>
        <w:br/>
      </w:r>
      <w:r>
        <w:rPr>
          <w:rFonts w:hint="eastAsia"/>
        </w:rPr>
        <w:t>　　　　一、热合无尘纸企业数量与结构</w:t>
      </w:r>
      <w:r>
        <w:rPr>
          <w:rFonts w:hint="eastAsia"/>
        </w:rPr>
        <w:br/>
      </w:r>
      <w:r>
        <w:rPr>
          <w:rFonts w:hint="eastAsia"/>
        </w:rPr>
        <w:t>　　　　二、热合无尘纸从业人员规模</w:t>
      </w:r>
      <w:r>
        <w:rPr>
          <w:rFonts w:hint="eastAsia"/>
        </w:rPr>
        <w:br/>
      </w:r>
      <w:r>
        <w:rPr>
          <w:rFonts w:hint="eastAsia"/>
        </w:rPr>
        <w:t>　　　　三、热合无尘纸行业资产状况</w:t>
      </w:r>
      <w:r>
        <w:rPr>
          <w:rFonts w:hint="eastAsia"/>
        </w:rPr>
        <w:br/>
      </w:r>
      <w:r>
        <w:rPr>
          <w:rFonts w:hint="eastAsia"/>
        </w:rPr>
        <w:t>　　第二节 中国热合无尘纸行业财务指标总体分析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热合无尘纸行业重点企业经营状况分析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热合无尘纸重点企业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热合无尘纸领先企业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热合无尘纸标杆企业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热合无尘纸代表企业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热合无尘纸龙头企业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热合无尘纸重点企业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中国热合无尘纸行业竞争格局分析</w:t>
      </w:r>
      <w:r>
        <w:rPr>
          <w:rFonts w:hint="eastAsia"/>
        </w:rPr>
        <w:br/>
      </w:r>
      <w:r>
        <w:rPr>
          <w:rFonts w:hint="eastAsia"/>
        </w:rPr>
        <w:t>　　第一节 热合无尘纸行业竞争格局总览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2024-2025年热合无尘纸行业竞争力分析</w:t>
      </w:r>
      <w:r>
        <w:rPr>
          <w:rFonts w:hint="eastAsia"/>
        </w:rPr>
        <w:br/>
      </w:r>
      <w:r>
        <w:rPr>
          <w:rFonts w:hint="eastAsia"/>
        </w:rPr>
        <w:t>　　　　一、热合无尘纸供应商议价能力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四、热合无尘纸替代品威胁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2019-2024年热合无尘纸行业企业并购活动分析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2024-2025年热合无尘纸行业会展与招投标活动分析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一、热合无尘纸行业会展活动及其市场影响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2025年中国热合无尘纸企业发展策略分析</w:t>
      </w:r>
      <w:r>
        <w:rPr>
          <w:rFonts w:hint="eastAsia"/>
        </w:rPr>
        <w:br/>
      </w:r>
      <w:r>
        <w:rPr>
          <w:rFonts w:hint="eastAsia"/>
        </w:rPr>
        <w:t>　　第一节 热合无尘纸市场策略分析</w:t>
      </w:r>
      <w:r>
        <w:rPr>
          <w:rFonts w:hint="eastAsia"/>
        </w:rPr>
        <w:br/>
      </w:r>
      <w:r>
        <w:rPr>
          <w:rFonts w:hint="eastAsia"/>
        </w:rPr>
        <w:t>　　　　一、热合无尘纸市场定位与拓展策略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二、热合无尘纸市场细分与目标客户</w:t>
      </w:r>
      <w:r>
        <w:rPr>
          <w:rFonts w:hint="eastAsia"/>
        </w:rPr>
        <w:br/>
      </w:r>
      <w:r>
        <w:rPr>
          <w:rFonts w:hint="eastAsia"/>
        </w:rPr>
        <w:t>　　第二节 热合无尘纸销售策略分析</w:t>
      </w:r>
      <w:r>
        <w:rPr>
          <w:rFonts w:hint="eastAsia"/>
        </w:rPr>
        <w:br/>
      </w:r>
      <w:r>
        <w:rPr>
          <w:rFonts w:hint="eastAsia"/>
        </w:rPr>
        <w:t>　　　　一、热合无尘纸销售渠道与网络建设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提高热合无尘纸企业竞争力建议</w:t>
      </w:r>
      <w:r>
        <w:rPr>
          <w:rFonts w:hint="eastAsia"/>
        </w:rPr>
        <w:br/>
      </w:r>
      <w:r>
        <w:rPr>
          <w:rFonts w:hint="eastAsia"/>
        </w:rPr>
        <w:t>　　　　一、热合无尘纸技术创新与管理优化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热合无尘纸品牌战略思考</w:t>
      </w:r>
      <w:r>
        <w:rPr>
          <w:rFonts w:hint="eastAsia"/>
        </w:rPr>
        <w:br/>
      </w:r>
      <w:r>
        <w:rPr>
          <w:rFonts w:hint="eastAsia"/>
        </w:rPr>
        <w:t>　　　　一、热合无尘纸品牌建设与维护</w:t>
      </w:r>
      <w:r>
        <w:rPr>
          <w:rFonts w:hint="eastAsia"/>
        </w:rPr>
        <w:br/>
      </w:r>
      <w:r>
        <w:rPr>
          <w:rFonts w:hint="eastAsia"/>
        </w:rPr>
        <w:t>　　　　二、热合无尘纸品牌影响力与市场竞争力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中国热合无尘纸行业风险与对策</w:t>
      </w:r>
      <w:r>
        <w:rPr>
          <w:rFonts w:hint="eastAsia"/>
        </w:rPr>
        <w:br/>
      </w:r>
      <w:r>
        <w:rPr>
          <w:rFonts w:hint="eastAsia"/>
        </w:rPr>
        <w:t>　　第一节 热合无尘纸行业SWOT分析</w:t>
      </w:r>
      <w:r>
        <w:rPr>
          <w:rFonts w:hint="eastAsia"/>
        </w:rPr>
        <w:br/>
      </w:r>
      <w:r>
        <w:rPr>
          <w:rFonts w:hint="eastAsia"/>
        </w:rPr>
        <w:t>　　　　一、热合无尘纸行业优势分析</w:t>
      </w:r>
      <w:r>
        <w:rPr>
          <w:rFonts w:hint="eastAsia"/>
        </w:rPr>
        <w:br/>
      </w:r>
      <w:r>
        <w:rPr>
          <w:rFonts w:hint="eastAsia"/>
        </w:rPr>
        <w:t>　　　　二、热合无尘纸行业劣势分析</w:t>
      </w:r>
      <w:r>
        <w:rPr>
          <w:rFonts w:hint="eastAsia"/>
        </w:rPr>
        <w:br/>
      </w:r>
      <w:r>
        <w:rPr>
          <w:rFonts w:hint="eastAsia"/>
        </w:rPr>
        <w:t>　　　　三、热合无尘纸市场机会探索</w:t>
      </w:r>
      <w:r>
        <w:rPr>
          <w:rFonts w:hint="eastAsia"/>
        </w:rPr>
        <w:br/>
      </w:r>
      <w:r>
        <w:rPr>
          <w:rFonts w:hint="eastAsia"/>
        </w:rPr>
        <w:t>　　　　四、热合无尘纸市场威胁评估</w:t>
      </w:r>
      <w:r>
        <w:rPr>
          <w:rFonts w:hint="eastAsia"/>
        </w:rPr>
        <w:br/>
      </w:r>
      <w:r>
        <w:rPr>
          <w:rFonts w:hint="eastAsia"/>
        </w:rPr>
        <w:t>　　第二节 热合无尘纸行业风险及对策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2025-2031年中国热合无尘纸行业前景与发展趋势</w:t>
      </w:r>
      <w:r>
        <w:rPr>
          <w:rFonts w:hint="eastAsia"/>
        </w:rPr>
        <w:br/>
      </w:r>
      <w:r>
        <w:rPr>
          <w:rFonts w:hint="eastAsia"/>
        </w:rPr>
        <w:t>　　第一节 热合无尘纸行业发展环境分析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2025-2031年热合无尘纸行业发展趋势与方向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一、热合无尘纸行业发展方向预测</w:t>
      </w:r>
      <w:r>
        <w:rPr>
          <w:rFonts w:hint="eastAsia"/>
        </w:rPr>
        <w:br/>
      </w:r>
      <w:r>
        <w:rPr>
          <w:rFonts w:hint="eastAsia"/>
        </w:rPr>
        <w:t>　　　　二、热合无尘纸发展趋势分析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2025-2031年热合无尘纸行业发展潜力与机遇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一、热合无尘纸市场发展潜力评估</w:t>
      </w:r>
      <w:r>
        <w:rPr>
          <w:rFonts w:hint="eastAsia"/>
        </w:rPr>
        <w:br/>
      </w:r>
      <w:r>
        <w:rPr>
          <w:rFonts w:hint="eastAsia"/>
        </w:rPr>
        <w:t>　　　　二、热合无尘纸新兴市场与机遇探索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热合无尘纸行业研究结论与建议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中:智:林－热合无尘纸行业发展建议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热合无尘纸行业历程</w:t>
      </w:r>
      <w:r>
        <w:rPr>
          <w:rFonts w:hint="eastAsia"/>
        </w:rPr>
        <w:br/>
      </w:r>
      <w:r>
        <w:rPr>
          <w:rFonts w:hint="eastAsia"/>
        </w:rPr>
        <w:t>　　图表 热合无尘纸行业生命周期</w:t>
      </w:r>
      <w:r>
        <w:rPr>
          <w:rFonts w:hint="eastAsia"/>
        </w:rPr>
        <w:br/>
      </w:r>
      <w:r>
        <w:rPr>
          <w:rFonts w:hint="eastAsia"/>
        </w:rPr>
        <w:t>　　图表 热合无尘纸行业产业链分析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2019-2024年中国热合无尘纸行业市场规模及增长情况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2019-2024年热合无尘纸行业市场容量分析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2019-2024年中国热合无尘纸行业产能统计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2019-2024年中国热合无尘纸行业产量及增长趋势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2019-2024年中国热合无尘纸市场需求量及增速统计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2024年中国热合无尘纸行业需求领域分布格局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2019-2024年中国热合无尘纸行业销售收入分析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2019-2024年中国热合无尘纸行业盈利情况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2019-2024年中国热合无尘纸行业利润总额统计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2019-2024年中国热合无尘纸进口数量分析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2019-2024年中国热合无尘纸进口金额分析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2019-2024年中国热合无尘纸出口数量分析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2019-2024年中国热合无尘纸出口金额分析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2024年中国热合无尘纸进口国家及地区分析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2024年中国热合无尘纸出口国家及地区分析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2019-2024年中国热合无尘纸行业企业数量情况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2019-2024年中国热合无尘纸行业企业平均规模情况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**地区热合无尘纸市场规模及增长情况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**地区热合无尘纸行业市场需求情况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**地区热合无尘纸市场规模及增长情况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**地区热合无尘纸行业市场需求情况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**地区热合无尘纸市场规模及增长情况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**地区热合无尘纸行业市场需求情况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**地区热合无尘纸市场规模及增长情况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**地区热合无尘纸行业市场需求情况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热合无尘纸重点企业（一）基本信息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热合无尘纸重点企业（一）经营情况分析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热合无尘纸重点企业（一）主要经济指标情况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热合无尘纸重点企业（一）盈利能力情况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热合无尘纸重点企业（一）偿债能力情况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热合无尘纸重点企业（一）运营能力情况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热合无尘纸重点企业（一）成长能力情况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热合无尘纸重点企业（二）基本信息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热合无尘纸重点企业（二）经营情况分析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热合无尘纸重点企业（二）主要经济指标情况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热合无尘纸重点企业（二）盈利能力情况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热合无尘纸重点企业（二）偿债能力情况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热合无尘纸重点企业（二）运营能力情况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热合无尘纸重点企业（二）成长能力情况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热合无尘纸重点企业（三）基本信息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热合无尘纸重点企业（三）经营情况分析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热合无尘纸重点企业（三）主要经济指标情况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热合无尘纸重点企业（三）盈利能力情况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热合无尘纸重点企业（三）偿债能力情况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热合无尘纸重点企业（三）运营能力情况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热合无尘纸重点企业（三）成长能力情况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2025-2031年中国热合无尘纸行业产能预测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2025-2031年中国热合无尘纸行业产量预测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2025-2031年中国热合无尘纸市场需求量预测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2025-2031年中国热合无尘纸行业供需平衡预测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2025-2031年中国热合无尘纸行业市场容量预测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2025-2031年中国热合无尘纸行业市场规模预测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2025-2031年中国热合无尘纸市场前景分析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2025-2031年中国热合无尘纸行业发展趋势预测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3660423db4c6a" w:history="1">
        <w:r>
          <w:rPr>
            <w:rStyle w:val="Hyperlink"/>
          </w:rPr>
          <w:t>2025-2031年中国热合无尘纸行业分析与发展前景预测报告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3660423db4c6a" w:history="1">
        <w:r>
          <w:rPr>
            <w:rStyle w:val="Hyperlink"/>
          </w:rPr>
          <w:t>https://www.20087.com/9/59/ReHeWuChenZhiXianZhuangYuQianJingFenXi.html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热点：无尘纸是什么材料做的、热合无尘纸客户、无尘纸和普通纸的区别、热合无尘纸应用范围、无尘纸能当卫生纸用吗、热合无尘纸和胶合无尘纸的区别、热合工艺、无尘纸设备、无尘纸和普通纸的区别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d285ff96d4439" w:history="1">
      <w:r>
        <w:rPr>
          <w:rStyle w:val="Hyperlink"/>
        </w:rPr>
        <w:t>2025-2031年中国热合无尘纸行业分析与发展前景预测报告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ReHeWuChenZhiXianZhuangYuQianJingFenXi.html" TargetMode="External" Id="R8eb3660423db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ReHeWuChenZhiXianZhuangYuQianJingFenXi.html" TargetMode="External" Id="R837d285ff96d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2025-08-17T03:12:22Z</dcterms:created>
  <dcterms:modified xsi:type="dcterms:W3CDTF">2025-08-17T04:12:22Z</dcterms:modified>
  <dc:subject>2025-2031年中国热合无尘纸行业分析与发展前景预测报告</dc:subject>
  <dc:title>2025-2031年中国热合无尘纸行业分析与发展前景预测报告</dc:title>
  <cp:keywords>2025-2031年中国热合无尘纸行业分析与发展前景预测报告</cp:keywords>
  <dc:description>2025-2031年中国热合无尘纸行业分析与发展前景预测报告</dc:description>
</cp:coreProperties>
</file>