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1e4a51aa641fe" w:history="1">
              <w:r>
                <w:rPr>
                  <w:rStyle w:val="Hyperlink"/>
                </w:rPr>
                <w:t>2025-2031年全球与中国砌筑砂浆发展现状分析及前景趋势预测报告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1e4a51aa641fe" w:history="1">
              <w:r>
                <w:rPr>
                  <w:rStyle w:val="Hyperlink"/>
                </w:rPr>
                <w:t>2025-2031年全球与中国砌筑砂浆发展现状分析及前景趋势预测报告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1e4a51aa641fe" w:history="1">
                <w:r>
                  <w:rPr>
                    <w:rStyle w:val="Hyperlink"/>
                  </w:rPr>
                  <w:t>https://www.20087.com/9/39/QiZhuShaJiangHangYeQianJingQuShi.html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砂浆作为建筑行业中不可或缺的基础材料，经历了从传统水泥砂浆到特种砂浆的转变，后者具有更高的粘结强度、抗裂性和耐用性。环保型砂浆，如无机矿物砂浆、再生骨料砂浆等，正逐渐受到青睐，以减少碳足迹和资源消耗。</w:t>
      </w:r>
      <w:r>
        <w:rPr>
          <w:rFonts w:hint="eastAsia"/>
        </w:rPr>
        <w:br/>
      </w:r>
      <w:r>
        <w:rPr>
          <w:rFonts w:hint="eastAsia"/>
        </w:rPr>
        <w:t>　　砌筑砂浆的未来将着重于性能优化和环保升级。研发重点将放在提高砂浆的自修复能力、防水透气性以及与新型建筑材料的兼容性上。随着绿色建筑标准的提升，低碳、节能的砂浆产品将成为主流。此外，数字化技术的应用，如砂浆配方的智能化调整和施工过程的精细管理，将提高建造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1e4a51aa641fe" w:history="1">
        <w:r>
          <w:rPr>
            <w:rStyle w:val="Hyperlink"/>
          </w:rPr>
          <w:t>2025-2031年全球与中国砌筑砂浆发展现状分析及前景趋势预测报告</w:t>
        </w:r>
      </w:hyperlink>
      <w:r>
        <w:rPr>
          <w:rFonts w:hint="eastAsia"/>
        </w:rPr>
        <w:t>》从产业链视角出发，系统分析了砌筑砂浆行业的市场现状与需求动态，详细解读了砌筑砂浆市场规模、价格波动及上下游影响因素。报告深入剖析了砌筑砂浆细分领域的发展特点，基于权威数据对市场前景及未来趋势进行了科学预测，同时揭示了砌筑砂浆重点企业的竞争格局与市场集中度变化。报告客观翔实地指出了砌筑砂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砌筑砂浆行业概述及市场现状分析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砌筑砂浆行业介绍</w:t>
      </w:r>
      <w:r>
        <w:rPr>
          <w:rFonts w:hint="eastAsia"/>
        </w:rPr>
        <w:br/>
      </w:r>
      <w:r>
        <w:rPr>
          <w:rFonts w:hint="eastAsia"/>
        </w:rPr>
        <w:t>　　第二节 砌筑砂浆产品主要分类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一、不同种类砌筑砂浆产量占比（2024年）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二、不同种类砌筑砂浆价格走势（2020-2025年）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砌筑砂浆主要应用领域分析</w:t>
      </w:r>
      <w:r>
        <w:rPr>
          <w:rFonts w:hint="eastAsia"/>
        </w:rPr>
        <w:br/>
      </w:r>
      <w:r>
        <w:rPr>
          <w:rFonts w:hint="eastAsia"/>
        </w:rPr>
        <w:t>　　　　一、砌筑砂浆主要应用领域</w:t>
      </w:r>
      <w:r>
        <w:rPr>
          <w:rFonts w:hint="eastAsia"/>
        </w:rPr>
        <w:br/>
      </w:r>
      <w:r>
        <w:rPr>
          <w:rFonts w:hint="eastAsia"/>
        </w:rPr>
        <w:t>　　　　二、全球砌筑砂浆不同应用领域消费量占比（2024年）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全球与中国砌筑砂浆市场发展现状对比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一、全球砌筑砂浆市场现状及发展趋势（2020-2031年）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二、中国砌筑砂浆市场现状及发展趋势（2020-2031年）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全球砌筑砂浆供需现状及趋势预测（2020-2031年）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一、全球砌筑砂浆产能、产量、产能利用率情况及趋势（2020-2031年）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二、全球砌筑砂浆产量、表观消费量情况及趋势（2020-2031年）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中国砌筑砂浆供需现状及趋势预测（2020-2031年）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一、中国砌筑砂浆产能、产量、产能利用率情况及趋势（2020-2031年）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二、中国砌筑砂浆产量、表观消费量情况及趋势（2020-2031年）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三、中国砌筑砂浆产量、需求量、市场缺口情况及趋势（2020-2031年）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中国砌筑砂浆行业政策分析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全球与中国砌筑砂浆重点企业产量、产值、集中度分析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全球市场砌筑砂浆重点企业2024和2025年产量、产值统计分析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一、全球市场砌筑砂浆重点企业2024和2025年产量统计分析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二、全球市场砌筑砂浆重点企业2024和2025年产值统计分析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三、全球市场砌筑砂浆重点企业2024和2025年产品价格分析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中国市场砌筑砂浆重点企业2024和2025年产量、产值统计分析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一、中国市场砌筑砂浆重点企业2024和2025年产量统计分析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二、中国市场砌筑砂浆重点企业2024和2025年产值统计分析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砌筑砂浆重点厂商总部</w:t>
      </w:r>
      <w:r>
        <w:rPr>
          <w:rFonts w:hint="eastAsia"/>
        </w:rPr>
        <w:br/>
      </w:r>
      <w:r>
        <w:rPr>
          <w:rFonts w:hint="eastAsia"/>
        </w:rPr>
        <w:t>　　第四节 砌筑砂浆行业企业集中度分析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全球重点砌筑砂浆企业SWOT分析</w:t>
      </w:r>
      <w:r>
        <w:rPr>
          <w:rFonts w:hint="eastAsia"/>
        </w:rPr>
        <w:br/>
      </w:r>
      <w:r>
        <w:rPr>
          <w:rFonts w:hint="eastAsia"/>
        </w:rPr>
        <w:t>　　第六节 中国重点砌筑砂浆企业SWOT分析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全球主要地区砌筑砂浆产量、产值、市场份额情况及趋势预测（2020-2031年）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全球主要地区砌筑砂浆产量、产值及市场份额情况及趋势（2020-2031年）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一、全球主要地区砌筑砂浆产量及市场份额情况及趋势（2020-2031年）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二、全球主要地区砌筑砂浆产值及市场份额情况及趋势（2020-2031年）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中国市场2020-2031年砌筑砂浆产量、产值情况及趋势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北美市场2020-2031年砌筑砂浆产量、产值情况及趋势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欧洲市场2020-2031年砌筑砂浆产量、产值情况及趋势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日本市场2020-2031年砌筑砂浆产量、产值情况及趋势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全球主要地区砌筑砂浆消费量、市场份额及发展趋势分析（2020-2031年）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全球主要地区砌筑砂浆消费量、市场份额及发展趋势（2020-2031年）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中国市场2020-2031年砌筑砂浆消费情况及发展趋势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北美市场2020-2031年砌筑砂浆消费情况及发展趋势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欧洲市场2020-2031年砌筑砂浆消费情况及发展趋势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日本市场2020-2031年砌筑砂浆消费情况及发展趋势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主要砌筑砂浆企业调研分析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不同种类砌筑砂浆产量、价格、产值及市场份额情况（2020-2031）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全球市场不同种类砌筑砂浆产量、产值及市场份额情况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一、全球市场不同种类砌筑砂浆产量、市场份额情况（2020-2031年）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二、全球市场不同种类砌筑砂浆产值、市场份额情况（2020-2031年）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三、全球市场不同种类砌筑砂浆价格走势分析（2020-2031年）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中国市场不同种类砌筑砂浆产量、产值及市场份额情况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一、中国市场不同种类砌筑砂浆产量、市场份额情况（2020-2031年）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二、中国市场不同种类砌筑砂浆产值、市场份额情况（2020-2031年）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三、中国市场不同种类砌筑砂浆价格走势分析（2020-2031年）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砌筑砂浆上游原料及下游主要应用领域分析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砌筑砂浆产业链分析</w:t>
      </w:r>
      <w:r>
        <w:rPr>
          <w:rFonts w:hint="eastAsia"/>
        </w:rPr>
        <w:br/>
      </w:r>
      <w:r>
        <w:rPr>
          <w:rFonts w:hint="eastAsia"/>
        </w:rPr>
        <w:t>　　第二节 砌筑砂浆产业上游供应分析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全球市场砌筑砂浆下游主要应用领域消费量、市场份额及增长情况（2020-2031年）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中国市场砌筑砂浆下游主要应用领域消费量、市场份额及增长情况（2020-2031年）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中国市场砌筑砂浆产量、消费量、进出口分析及发展趋势（2020-2031年）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中国市场砌筑砂浆产量、消费量、进出口分析及发展趋势（2020-2031年）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中国市场砌筑砂浆进出口贸易趋势（2020-2031年）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中国市场砌筑砂浆主要进口来源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中国市场砌筑砂浆主要出口目的地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中国市场砌筑砂浆主要地区分布（2025年）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中国砌筑砂浆生产地区分布</w:t>
      </w:r>
      <w:r>
        <w:rPr>
          <w:rFonts w:hint="eastAsia"/>
        </w:rPr>
        <w:br/>
      </w:r>
      <w:r>
        <w:rPr>
          <w:rFonts w:hint="eastAsia"/>
        </w:rPr>
        <w:t>　　第二节 中国砌筑砂浆消费地区分布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影响中国市场砌筑砂浆供需因素分析</w:t>
      </w:r>
      <w:r>
        <w:rPr>
          <w:rFonts w:hint="eastAsia"/>
        </w:rPr>
        <w:br/>
      </w:r>
      <w:r>
        <w:rPr>
          <w:rFonts w:hint="eastAsia"/>
        </w:rPr>
        <w:t>　　第一节 砌筑砂浆及相关行业技术发展概况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砌筑砂浆进出口贸易现状及趋势（2020-2031年）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砌筑砂浆产品技术趋势与价格走势预测（2020-2031年）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砌筑砂浆行业市场环境发展趋势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不同种类砌筑砂浆产品技术发展趋势（2020-2031年）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砌筑砂浆价格走势预测（2020-2031年）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砌筑砂浆销售渠道分析及建议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国内市场砌筑砂浆销售渠道分析</w:t>
      </w:r>
      <w:r>
        <w:rPr>
          <w:rFonts w:hint="eastAsia"/>
        </w:rPr>
        <w:br/>
      </w:r>
      <w:r>
        <w:rPr>
          <w:rFonts w:hint="eastAsia"/>
        </w:rPr>
        <w:t>　　　　一、当前砌筑砂浆主要销售模式及销售渠道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二、国内市场砌筑砂浆销售模式及销售渠道趋势（2020-2031年）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海外市场砌筑砂浆销售渠道分析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砌筑砂浆行业营销策略建议</w:t>
      </w:r>
      <w:r>
        <w:rPr>
          <w:rFonts w:hint="eastAsia"/>
        </w:rPr>
        <w:br/>
      </w:r>
      <w:r>
        <w:rPr>
          <w:rFonts w:hint="eastAsia"/>
        </w:rPr>
        <w:t>　　　　一、砌筑砂浆市场定位及目标消费者分析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二、砌筑砂浆行业营销模式及销售渠道建议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砌筑砂浆产品介绍</w:t>
      </w:r>
      <w:r>
        <w:rPr>
          <w:rFonts w:hint="eastAsia"/>
        </w:rPr>
        <w:br/>
      </w:r>
      <w:r>
        <w:rPr>
          <w:rFonts w:hint="eastAsia"/>
        </w:rPr>
        <w:t>　　表 砌筑砂浆产品分类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2024年全球不同种类砌筑砂浆产量份额</w:t>
      </w:r>
      <w:r>
        <w:rPr>
          <w:rFonts w:hint="eastAsia"/>
        </w:rPr>
        <w:br/>
      </w:r>
      <w:r>
        <w:rPr>
          <w:rFonts w:hint="eastAsia"/>
        </w:rPr>
        <w:t>　　表 不同种类砌筑砂浆价格及趋势（2020-2031年）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砌筑砂浆主要应用领域</w:t>
      </w:r>
      <w:r>
        <w:rPr>
          <w:rFonts w:hint="eastAsia"/>
        </w:rPr>
        <w:br/>
      </w:r>
      <w:r>
        <w:rPr>
          <w:rFonts w:hint="eastAsia"/>
        </w:rPr>
        <w:t>　　图 全球2024年砌筑砂浆不同应用领域消费量份额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全球市场砌筑砂浆产量及增长情况（2020-2031年）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全球市场砌筑砂浆产值及增长情况（2020-2031年）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中国市场砌筑砂浆产量、增长率及趋势（2020-2031年）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中国市场砌筑砂浆产值、增长率及趋势（2020-2031年）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全球砌筑砂浆产能、产量、产能利用率及趋势（2020-2031年）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全球砌筑砂浆产量、表观消费量及趋势（2020-2031年）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中国砌筑砂浆产能、产量、产能利用率及趋势（2020-2031年）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中国砌筑砂浆产量、表观消费量及趋势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中国砌筑砂浆产量、市场需求量及趋势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砌筑砂浆行业政策分析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全球市场砌筑砂浆重点企业2025年产量、市场份额统计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全球市场砌筑砂浆重点企业2025年产值、市场份额统计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中国市场砌筑砂浆重点企业2024和2025年产量统计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中国市场砌筑砂浆重点企业2024和2025年产量市场份额统计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中国市场砌筑砂浆重点企业2025年产量、市场份额统计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中国市场砌筑砂浆重点企业2024和2025年产值统计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中国市场砌筑砂浆重点企业2024和2025年产值市场份额统计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中国市场砌筑砂浆重点企业2025年产值、市场份额统计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砌筑砂浆企业总部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全球砌筑砂浆重点企业SWOT分析</w:t>
      </w:r>
      <w:r>
        <w:rPr>
          <w:rFonts w:hint="eastAsia"/>
        </w:rPr>
        <w:br/>
      </w:r>
      <w:r>
        <w:rPr>
          <w:rFonts w:hint="eastAsia"/>
        </w:rPr>
        <w:t>　　表 中国砌筑砂浆重点企业SWOT分析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全球主要地区2020-2025年砌筑砂浆产量统计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全球主要地区2025-2031年砌筑砂浆产量预测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全球主要地区2020-2031年砌筑砂浆产量市场份额统计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全球主要地区2025年砌筑砂浆产量市场份额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全球主要地区2020-2025年砌筑砂浆产值统计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全球主要地区2025-2031年砌筑砂浆产值预测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全球主要地区2020-2031年砌筑砂浆产值市场份额统计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全球主要地区2025年砌筑砂浆产值市场份额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中国市场2020-2031年砌筑砂浆产量及增长情况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中国市场2020-2031年砌筑砂浆产值及增长情况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北美市场2020-2031年砌筑砂浆产量及增长情况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北美市场2020-2031年砌筑砂浆产值及增长情况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欧洲市场2020-2031年砌筑砂浆产量及增长情况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欧洲市场2020-2031年砌筑砂浆产值及增长情况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日本市场2020-2031年砌筑砂浆产量及增长情况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日本市场2020-2031年砌筑砂浆产值及增长情况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全球主要地区2020-2025年砌筑砂浆消费量统计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全球主要地区2025-2031年砌筑砂浆消费量预测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全球主要地区2020-2031年砌筑砂浆消费量市场份额统计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全球主要地区2025年砌筑砂浆消费量市场份额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中国市场2020-2031年砌筑砂浆消费量、增长率及趋势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北美市场2020-2031年砌筑砂浆消费量、增长率及趋势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欧洲市场2020-2031年砌筑砂浆消费量、增长率及趋势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日本市场2020-2031年砌筑砂浆消费量、增长率及趋势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企业（一）砌筑砂浆产品情况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企业（二）砌筑砂浆产品情况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企业（三）砌筑砂浆产品情况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企业（四）砌筑砂浆产品情况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企业（五）砌筑砂浆产品情况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企业（六）砌筑砂浆产品情况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企业（七）砌筑砂浆产品情况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企业（八）砌筑砂浆产品情况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企业（九）砌筑砂浆产品情况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企业（十）砌筑砂浆产品情况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全球市场不同种类砌筑砂浆产量统计（2020-2025年）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全球市场不同种类砌筑砂浆产量预测（2025-2031年）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全球市场不同种类砌筑砂浆产量市场份额（2020-2031年）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全球市场不同种类砌筑砂浆产值统计（2020-2025年）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全球市场不同种类砌筑砂浆产值预测（2025-2031年）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全球市场不同种类砌筑砂浆产值市场份额（2020-2031年）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全球市场不同种类砌筑砂浆价格走势（2020-2031年）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中国市场不同种类砌筑砂浆产量市场份额（2020-2031年）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中国市场不同种类砌筑砂浆产值市场份额（2020-2031年）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中国市场不同种类砌筑砂浆价格走势（2020-2031年）</w:t>
      </w:r>
      <w:r>
        <w:rPr>
          <w:rFonts w:hint="eastAsia"/>
        </w:rPr>
        <w:br/>
      </w:r>
      <w:r>
        <w:rPr>
          <w:rFonts w:hint="eastAsia"/>
        </w:rPr>
        <w:t>　　图 砌筑砂浆产业链</w:t>
      </w:r>
      <w:r>
        <w:rPr>
          <w:rFonts w:hint="eastAsia"/>
        </w:rPr>
        <w:br/>
      </w:r>
      <w:r>
        <w:rPr>
          <w:rFonts w:hint="eastAsia"/>
        </w:rPr>
        <w:t>　　表 砌筑砂浆原材料</w:t>
      </w:r>
      <w:r>
        <w:rPr>
          <w:rFonts w:hint="eastAsia"/>
        </w:rPr>
        <w:br/>
      </w:r>
      <w:r>
        <w:rPr>
          <w:rFonts w:hint="eastAsia"/>
        </w:rPr>
        <w:t>　　表 砌筑砂浆上游原料供应商及联系方式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全球市场砌筑砂浆主要应用领域消费量统计（2020-2025年）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全球市场砌筑砂浆主要应用领域消费量预测（2025-2031年）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全球市场砌筑砂浆主要应用领域消费量市场份额（2020-2031年）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2025年全球市场砌筑砂浆主要应用领域消费量市场份额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全球市场砌筑砂浆主要应用领域消费量增长率（2020-2031年）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中国市场砌筑砂浆主要应用领域消费量统计（2020-2025年）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中国市场砌筑砂浆主要应用领域消费量预测（2025-2031年）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中国市场砌筑砂浆主要应用领域消费量市场份额（2020-2031年）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中国市场砌筑砂浆主要应用领域消费量增长率（2020-2031年）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中国市场砌筑砂浆产量、消费量、进出口情况分析（2020-2025年）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中国市场砌筑砂浆产量、消费量、进出口情况预测（2025-2031年）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2020-2031年中国市场砌筑砂浆进出口量</w:t>
      </w:r>
      <w:r>
        <w:rPr>
          <w:rFonts w:hint="eastAsia"/>
        </w:rPr>
        <w:br/>
      </w:r>
      <w:r>
        <w:rPr>
          <w:rFonts w:hint="eastAsia"/>
        </w:rPr>
        <w:t>　　图 2025年砌筑砂浆生产地区分布</w:t>
      </w:r>
      <w:r>
        <w:rPr>
          <w:rFonts w:hint="eastAsia"/>
        </w:rPr>
        <w:br/>
      </w:r>
      <w:r>
        <w:rPr>
          <w:rFonts w:hint="eastAsia"/>
        </w:rPr>
        <w:t>　　图 2025年砌筑砂浆消费地区分布</w:t>
      </w:r>
      <w:r>
        <w:rPr>
          <w:rFonts w:hint="eastAsia"/>
        </w:rPr>
        <w:br/>
      </w:r>
      <w:r>
        <w:rPr>
          <w:rFonts w:hint="eastAsia"/>
        </w:rPr>
        <w:t>　　图 中国砌筑砂浆进口量及趋势预测（2020-2031年）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中国砌筑砂浆出口量及趋势预测（2020-2031年）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不同种类砌筑砂浆产量占比（2025-2031年）</w:t>
      </w:r>
      <w:r>
        <w:rPr>
          <w:rFonts w:hint="eastAsia"/>
        </w:rPr>
        <w:br/>
      </w:r>
      <w:r>
        <w:rPr>
          <w:rFonts w:hint="eastAsia"/>
        </w:rPr>
        <w:t>　　图 砌筑砂浆价格走势预测（2025-2031年）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国内市场砌筑砂浆未来销售渠道趋势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1e4a51aa641fe" w:history="1">
        <w:r>
          <w:rPr>
            <w:rStyle w:val="Hyperlink"/>
          </w:rPr>
          <w:t>2025-2031年全球与中国砌筑砂浆发展现状分析及前景趋势预测报告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1e4a51aa641fe" w:history="1">
        <w:r>
          <w:rPr>
            <w:rStyle w:val="Hyperlink"/>
          </w:rPr>
          <w:t>https://www.20087.com/9/39/QiZhuShaJiangHangYeQianJingQuShi.html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热点：砌筑砂浆有哪些种类、砌筑砂浆规格型号、砌筑砂浆配合比表、砌筑砂浆配合比、砂浆的砌筑质量与什么有关、砌筑砂浆试块留置规范、砌墙砂浆配合比、砌筑砂浆规范、什么是砌筑砂浆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25650ada64824" w:history="1">
      <w:r>
        <w:rPr>
          <w:rStyle w:val="Hyperlink"/>
        </w:rPr>
        <w:t>2025-2031年全球与中国砌筑砂浆发展现状分析及前景趋势预测报告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ZhuShaJiangHangYeQianJingQuShi.html" TargetMode="External" Id="R57f1e4a51aa6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ZhuShaJiangHangYeQianJingQuShi.html" TargetMode="External" Id="R6b425650ada6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2025-05-01T01:32:00Z</dcterms:created>
  <dcterms:modified xsi:type="dcterms:W3CDTF">2025-05-01T02:32:00Z</dcterms:modified>
  <dc:subject>2025-2031年全球与中国砌筑砂浆发展现状分析及前景趋势预测报告</dc:subject>
  <dc:title>2025-2031年全球与中国砌筑砂浆发展现状分析及前景趋势预测报告</dc:title>
  <cp:keywords>2025-2031年全球与中国砌筑砂浆发展现状分析及前景趋势预测报告</cp:keywords>
  <dc:description>2025-2031年全球与中国砌筑砂浆发展现状分析及前景趋势预测报告</dc:description>
</cp:coreProperties>
</file>