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5e033ad9e49db" w:history="1">
              <w:r>
                <w:rPr>
                  <w:rStyle w:val="Hyperlink"/>
                </w:rPr>
                <w:t>2025-2031年中国硅PU球场行业研究分析与发展前景报告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5e033ad9e49db" w:history="1">
              <w:r>
                <w:rPr>
                  <w:rStyle w:val="Hyperlink"/>
                </w:rPr>
                <w:t>2025-2031年中国硅PU球场行业研究分析与发展前景报告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5e033ad9e49db" w:history="1">
                <w:r>
                  <w:rPr>
                    <w:rStyle w:val="Hyperlink"/>
                  </w:rPr>
                  <w:t>https://www.20087.com/9/29/GuiPUQiuChangShiChangXianZhuangHeQianJing.html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PU球场是一种专用于体育场地的高性能合成材料铺装系统，广泛应用于篮球场、网球场、排球场及多功能运动场地的建设。该材料由有机硅改性聚氨酯作为核心成分，结合多层结构设计，具备优异的弹性、耐磨性、抗紫外线老化及防滑性能，能够在不同气候条件下保持稳定的物理特性。其表面层通常采用自结纹或颗粒喷涂工艺，形成均匀的纹理结构，有效分散冲击力并减少运动损伤风险。底层则注重缓冲与支撑的平衡，通过调整厚度与密度适应不同运动类型的需求。施工过程需严格控制基面处理、材料配比与环境温湿度，确保涂层附着力与整体平整度。相较于传统丙烯酸或普通PU材料，硅PU在耐候性、抗裂性及维护成本方面表现更优，尤其适合长期户外使用。目前，该系统已广泛应用于学校、社区、专业训练基地及商业体育场馆，成为现代运动场地建设的主流选择之一。</w:t>
      </w:r>
      <w:r>
        <w:rPr>
          <w:rFonts w:hint="eastAsia"/>
        </w:rPr>
        <w:br/>
      </w:r>
      <w:r>
        <w:rPr>
          <w:rFonts w:hint="eastAsia"/>
        </w:rPr>
        <w:t>　　未来，硅PU球场的发展将聚焦于材料环保性、功能复合化与智能化运维的深度融合。在原材料方面，生物基树脂、水性体系及可再生填料的研发将减少对石化资源的依赖，降低生产与施工过程中的环境影响，满足绿色建筑与可持续发展要求。功能拓展方向包括自清洁、抗菌防霉、热反射及降噪特性，以提升场地卫生水平、改善使用者舒适度并适应城市声环境管理需求。智能集成技术可能引入嵌入式传感器网络，用于实时监测场地使用频率、磨损状况、表面温度与摩擦系数，支持预防性维护与资源优化调度。同时，材料配方的精细化调控将实现更精准的弹性梯度设计，满足不同运动项目对回弹率与能量返还的特定需求。在施工工艺上，自动化喷涂设备与三维激光找平技术的应用将提升施工精度与效率，减少人为误差。此外，模块化预制板材形式可能成为补充方案，适用于临时场地或快速翻新项目。整体而言，硅PU球场将从单一功能性铺装材料，向集安全、健康、节能与数据交互于一体的智慧运动基础设施演进，服务于全民健身与专业竞技的高质量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5e033ad9e49db" w:history="1">
        <w:r>
          <w:rPr>
            <w:rStyle w:val="Hyperlink"/>
          </w:rPr>
          <w:t>2025-2031年中国硅PU球场行业研究分析与发展前景报告</w:t>
        </w:r>
      </w:hyperlink>
      <w:r>
        <w:rPr>
          <w:rFonts w:hint="eastAsia"/>
        </w:rPr>
        <w:t>》依托国家统计局、相关行业协会及科研机构的详实数据，结合硅PU球场行业研究团队的长期监测，系统分析了硅PU球场行业的市场规模、需求特征及产业链结构。报告全面阐述了硅PU球场行业现状，科学预测了市场前景与发展趋势，重点评估了硅PU球场重点企业的经营表现及竞争格局。同时，报告深入剖析了价格动态、市场集中度及品牌影响力，并对硅PU球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硅PU球场行业概述</w:t>
      </w:r>
      <w:r>
        <w:rPr>
          <w:rFonts w:hint="eastAsia"/>
        </w:rPr>
        <w:br/>
      </w:r>
      <w:r>
        <w:rPr>
          <w:rFonts w:hint="eastAsia"/>
        </w:rPr>
        <w:t>　　第一节 硅PU球场定义与分类</w:t>
      </w:r>
      <w:r>
        <w:rPr>
          <w:rFonts w:hint="eastAsia"/>
        </w:rPr>
        <w:br/>
      </w:r>
      <w:r>
        <w:rPr>
          <w:rFonts w:hint="eastAsia"/>
        </w:rPr>
        <w:t>　　第二节 硅PU球场应用领域</w:t>
      </w:r>
      <w:r>
        <w:rPr>
          <w:rFonts w:hint="eastAsia"/>
        </w:rPr>
        <w:br/>
      </w:r>
      <w:r>
        <w:rPr>
          <w:rFonts w:hint="eastAsia"/>
        </w:rPr>
        <w:t>　　第三节 硅PU球场行业经济指标分析</w:t>
      </w:r>
      <w:r>
        <w:rPr>
          <w:rFonts w:hint="eastAsia"/>
        </w:rPr>
        <w:br/>
      </w:r>
      <w:r>
        <w:rPr>
          <w:rFonts w:hint="eastAsia"/>
        </w:rPr>
        <w:t>　　　　一、硅PU球场行业赢利性评估</w:t>
      </w:r>
      <w:r>
        <w:rPr>
          <w:rFonts w:hint="eastAsia"/>
        </w:rPr>
        <w:br/>
      </w:r>
      <w:r>
        <w:rPr>
          <w:rFonts w:hint="eastAsia"/>
        </w:rPr>
        <w:t>　　　　二、硅PU球场行业成长速度分析</w:t>
      </w:r>
      <w:r>
        <w:rPr>
          <w:rFonts w:hint="eastAsia"/>
        </w:rPr>
        <w:br/>
      </w:r>
      <w:r>
        <w:rPr>
          <w:rFonts w:hint="eastAsia"/>
        </w:rPr>
        <w:t>　　　　三、硅PU球场附加值提升空间探讨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四、硅PU球场行业进入壁垒分析</w:t>
      </w:r>
      <w:r>
        <w:rPr>
          <w:rFonts w:hint="eastAsia"/>
        </w:rPr>
        <w:br/>
      </w:r>
      <w:r>
        <w:rPr>
          <w:rFonts w:hint="eastAsia"/>
        </w:rPr>
        <w:t>　　　　五、硅PU球场行业风险性评估</w:t>
      </w:r>
      <w:r>
        <w:rPr>
          <w:rFonts w:hint="eastAsia"/>
        </w:rPr>
        <w:br/>
      </w:r>
      <w:r>
        <w:rPr>
          <w:rFonts w:hint="eastAsia"/>
        </w:rPr>
        <w:t>　　　　六、硅PU球场行业周期性分析</w:t>
      </w:r>
      <w:r>
        <w:rPr>
          <w:rFonts w:hint="eastAsia"/>
        </w:rPr>
        <w:br/>
      </w:r>
      <w:r>
        <w:rPr>
          <w:rFonts w:hint="eastAsia"/>
        </w:rPr>
        <w:t>　　　　七、硅PU球场行业竞争程度指标</w:t>
      </w:r>
      <w:r>
        <w:rPr>
          <w:rFonts w:hint="eastAsia"/>
        </w:rPr>
        <w:br/>
      </w:r>
      <w:r>
        <w:rPr>
          <w:rFonts w:hint="eastAsia"/>
        </w:rPr>
        <w:t>　　　　八、硅PU球场行业成熟度综合分析</w:t>
      </w:r>
      <w:r>
        <w:rPr>
          <w:rFonts w:hint="eastAsia"/>
        </w:rPr>
        <w:br/>
      </w:r>
      <w:r>
        <w:rPr>
          <w:rFonts w:hint="eastAsia"/>
        </w:rPr>
        <w:t>　　第四节 硅PU球场产业链及经营模式分析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三、硅PU球场销售模式与渠道策略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全球硅PU球场市场发展分析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2024-2025年全球硅PU球场行业发展分析</w:t>
      </w:r>
      <w:r>
        <w:rPr>
          <w:rFonts w:hint="eastAsia"/>
        </w:rPr>
        <w:br/>
      </w:r>
      <w:r>
        <w:rPr>
          <w:rFonts w:hint="eastAsia"/>
        </w:rPr>
        <w:t>　　　　一、全球硅PU球场行业市场规模与趋势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二、全球硅PU球场行业发展特点</w:t>
      </w:r>
      <w:r>
        <w:rPr>
          <w:rFonts w:hint="eastAsia"/>
        </w:rPr>
        <w:br/>
      </w:r>
      <w:r>
        <w:rPr>
          <w:rFonts w:hint="eastAsia"/>
        </w:rPr>
        <w:t>　　　　三、全球硅PU球场行业竞争格局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主要国家与地区硅PU球场市场分析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2025-2031年全球硅PU球场行业发展趋势与前景预测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一、硅PU球场行业发展趋势</w:t>
      </w:r>
      <w:r>
        <w:rPr>
          <w:rFonts w:hint="eastAsia"/>
        </w:rPr>
        <w:br/>
      </w:r>
      <w:r>
        <w:rPr>
          <w:rFonts w:hint="eastAsia"/>
        </w:rPr>
        <w:t>　　　　二、硅PU球场行业发展潜力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中国硅PU球场行业市场分析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2024-2025年硅PU球场产能与投资动态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一、国内硅PU球场产能现状与利用效率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二、硅PU球场产能扩张与投资动态分析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2025-2031年硅PU球场行业产量统计与趋势预测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一、2019-2024年硅PU球场行业产量与增长趋势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1、2019-2024年硅PU球场产量及增长趋势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2、2019-2024年硅PU球场细分产品产量及份额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二、硅PU球场产量影响因素分析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三、2025-2031年硅PU球场产量预测</w:t>
      </w:r>
      <w:r>
        <w:rPr>
          <w:rFonts w:hint="eastAsia"/>
        </w:rPr>
        <w:br/>
      </w:r>
      <w:r>
        <w:rPr>
          <w:rFonts w:hint="eastAsia"/>
        </w:rPr>
        <w:t>　　第三节 2025-2031年硅PU球场市场需求与销售分析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一、2024-2025年硅PU球场行业需求现状</w:t>
      </w:r>
      <w:r>
        <w:rPr>
          <w:rFonts w:hint="eastAsia"/>
        </w:rPr>
        <w:br/>
      </w:r>
      <w:r>
        <w:rPr>
          <w:rFonts w:hint="eastAsia"/>
        </w:rPr>
        <w:t>　　　　二、硅PU球场客户群体与需求特点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三、2019-2024年硅PU球场行业销售规模分析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四、2025-2031年硅PU球场市场增长潜力与规模预测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2024-2025年硅PU球场行业技术发展现状及趋势分析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硅PU球场行业技术发展现状分析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国内外硅PU球场行业技术差距分析及差距形成的主要原因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硅PU球场行业技术发展方向、趋势预测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提升硅PU球场行业技术能力策略建议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中国硅PU球场细分市场分析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一、2024-2025年硅PU球场主要细分产品市场现状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硅PU球场价格机制与竞争策略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一、2019-2024年硅PU球场市场价格走势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硅PU球场定价策略与方法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2025-2031年硅PU球场价格竞争态势与趋势预测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中国硅PU球场行业重点区域市场研究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2024-2025年重点区域硅PU球场市场发展概况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二、2019-2024年硅PU球场市场需求规模情况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三、2025-2031年硅PU球场行业发展潜力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二、2019-2024年硅PU球场市场需求规模情况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三、2025-2031年硅PU球场行业发展潜力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二、2019-2024年硅PU球场市场需求规模情况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三、2025-2031年硅PU球场行业发展潜力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二、2019-2024年硅PU球场市场需求规模情况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三、2025-2031年硅PU球场行业发展潜力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二、2019-2024年硅PU球场市场需求规模情况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三、2025-2031年硅PU球场行业发展潜力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2019-2024年中国硅PU球场行业进出口情况分析</w:t>
      </w:r>
      <w:r>
        <w:rPr>
          <w:rFonts w:hint="eastAsia"/>
        </w:rPr>
        <w:br/>
      </w:r>
      <w:r>
        <w:rPr>
          <w:rFonts w:hint="eastAsia"/>
        </w:rPr>
        <w:t>　　第一节 硅PU球场行业进口规模与来源分析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一、2019-2024年硅PU球场进口规模分析</w:t>
      </w:r>
      <w:r>
        <w:rPr>
          <w:rFonts w:hint="eastAsia"/>
        </w:rPr>
        <w:br/>
      </w:r>
      <w:r>
        <w:rPr>
          <w:rFonts w:hint="eastAsia"/>
        </w:rPr>
        <w:t>　　　　二、硅PU球场主要进口来源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硅PU球场行业出口规模与目的地分析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一、2019-2024年硅PU球场出口规模分析</w:t>
      </w:r>
      <w:r>
        <w:rPr>
          <w:rFonts w:hint="eastAsia"/>
        </w:rPr>
        <w:br/>
      </w:r>
      <w:r>
        <w:rPr>
          <w:rFonts w:hint="eastAsia"/>
        </w:rPr>
        <w:t>　　　　二、硅PU球场主要出口目的地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2019-2024年中国硅PU球场总体规模与财务指标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中国硅PU球场行业总体规模分析</w:t>
      </w:r>
      <w:r>
        <w:rPr>
          <w:rFonts w:hint="eastAsia"/>
        </w:rPr>
        <w:br/>
      </w:r>
      <w:r>
        <w:rPr>
          <w:rFonts w:hint="eastAsia"/>
        </w:rPr>
        <w:t>　　　　一、硅PU球场企业数量与结构</w:t>
      </w:r>
      <w:r>
        <w:rPr>
          <w:rFonts w:hint="eastAsia"/>
        </w:rPr>
        <w:br/>
      </w:r>
      <w:r>
        <w:rPr>
          <w:rFonts w:hint="eastAsia"/>
        </w:rPr>
        <w:t>　　　　二、硅PU球场从业人员规模</w:t>
      </w:r>
      <w:r>
        <w:rPr>
          <w:rFonts w:hint="eastAsia"/>
        </w:rPr>
        <w:br/>
      </w:r>
      <w:r>
        <w:rPr>
          <w:rFonts w:hint="eastAsia"/>
        </w:rPr>
        <w:t>　　　　三、硅PU球场行业资产状况</w:t>
      </w:r>
      <w:r>
        <w:rPr>
          <w:rFonts w:hint="eastAsia"/>
        </w:rPr>
        <w:br/>
      </w:r>
      <w:r>
        <w:rPr>
          <w:rFonts w:hint="eastAsia"/>
        </w:rPr>
        <w:t>　　第二节 中国硅PU球场行业财务指标总体分析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硅PU球场行业重点企业经营状况分析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硅PU球场重点企业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硅PU球场领先企业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硅PU球场标杆企业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硅PU球场代表企业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硅PU球场龙头企业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硅PU球场重点企业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中国硅PU球场行业竞争格局分析</w:t>
      </w:r>
      <w:r>
        <w:rPr>
          <w:rFonts w:hint="eastAsia"/>
        </w:rPr>
        <w:br/>
      </w:r>
      <w:r>
        <w:rPr>
          <w:rFonts w:hint="eastAsia"/>
        </w:rPr>
        <w:t>　　第一节 硅PU球场行业竞争格局总览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2024-2025年硅PU球场行业竞争力分析</w:t>
      </w:r>
      <w:r>
        <w:rPr>
          <w:rFonts w:hint="eastAsia"/>
        </w:rPr>
        <w:br/>
      </w:r>
      <w:r>
        <w:rPr>
          <w:rFonts w:hint="eastAsia"/>
        </w:rPr>
        <w:t>　　　　一、硅PU球场供应商议价能力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四、硅PU球场替代品威胁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2019-2024年硅PU球场行业企业并购活动分析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2024-2025年硅PU球场行业会展与招投标活动分析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一、硅PU球场行业会展活动及其市场影响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2025年中国硅PU球场企业发展策略分析</w:t>
      </w:r>
      <w:r>
        <w:rPr>
          <w:rFonts w:hint="eastAsia"/>
        </w:rPr>
        <w:br/>
      </w:r>
      <w:r>
        <w:rPr>
          <w:rFonts w:hint="eastAsia"/>
        </w:rPr>
        <w:t>　　第一节 硅PU球场市场策略分析</w:t>
      </w:r>
      <w:r>
        <w:rPr>
          <w:rFonts w:hint="eastAsia"/>
        </w:rPr>
        <w:br/>
      </w:r>
      <w:r>
        <w:rPr>
          <w:rFonts w:hint="eastAsia"/>
        </w:rPr>
        <w:t>　　　　一、硅PU球场市场定位与拓展策略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二、硅PU球场市场细分与目标客户</w:t>
      </w:r>
      <w:r>
        <w:rPr>
          <w:rFonts w:hint="eastAsia"/>
        </w:rPr>
        <w:br/>
      </w:r>
      <w:r>
        <w:rPr>
          <w:rFonts w:hint="eastAsia"/>
        </w:rPr>
        <w:t>　　第二节 硅PU球场销售策略分析</w:t>
      </w:r>
      <w:r>
        <w:rPr>
          <w:rFonts w:hint="eastAsia"/>
        </w:rPr>
        <w:br/>
      </w:r>
      <w:r>
        <w:rPr>
          <w:rFonts w:hint="eastAsia"/>
        </w:rPr>
        <w:t>　　　　一、硅PU球场销售渠道与网络建设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提高硅PU球场企业竞争力建议</w:t>
      </w:r>
      <w:r>
        <w:rPr>
          <w:rFonts w:hint="eastAsia"/>
        </w:rPr>
        <w:br/>
      </w:r>
      <w:r>
        <w:rPr>
          <w:rFonts w:hint="eastAsia"/>
        </w:rPr>
        <w:t>　　　　一、硅PU球场技术创新与管理优化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硅PU球场品牌战略思考</w:t>
      </w:r>
      <w:r>
        <w:rPr>
          <w:rFonts w:hint="eastAsia"/>
        </w:rPr>
        <w:br/>
      </w:r>
      <w:r>
        <w:rPr>
          <w:rFonts w:hint="eastAsia"/>
        </w:rPr>
        <w:t>　　　　一、硅PU球场品牌建设与维护</w:t>
      </w:r>
      <w:r>
        <w:rPr>
          <w:rFonts w:hint="eastAsia"/>
        </w:rPr>
        <w:br/>
      </w:r>
      <w:r>
        <w:rPr>
          <w:rFonts w:hint="eastAsia"/>
        </w:rPr>
        <w:t>　　　　二、硅PU球场品牌影响力与市场竞争力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中国硅PU球场行业风险与对策</w:t>
      </w:r>
      <w:r>
        <w:rPr>
          <w:rFonts w:hint="eastAsia"/>
        </w:rPr>
        <w:br/>
      </w:r>
      <w:r>
        <w:rPr>
          <w:rFonts w:hint="eastAsia"/>
        </w:rPr>
        <w:t>　　第一节 硅PU球场行业SWOT分析</w:t>
      </w:r>
      <w:r>
        <w:rPr>
          <w:rFonts w:hint="eastAsia"/>
        </w:rPr>
        <w:br/>
      </w:r>
      <w:r>
        <w:rPr>
          <w:rFonts w:hint="eastAsia"/>
        </w:rPr>
        <w:t>　　　　一、硅PU球场行业优势分析</w:t>
      </w:r>
      <w:r>
        <w:rPr>
          <w:rFonts w:hint="eastAsia"/>
        </w:rPr>
        <w:br/>
      </w:r>
      <w:r>
        <w:rPr>
          <w:rFonts w:hint="eastAsia"/>
        </w:rPr>
        <w:t>　　　　二、硅PU球场行业劣势分析</w:t>
      </w:r>
      <w:r>
        <w:rPr>
          <w:rFonts w:hint="eastAsia"/>
        </w:rPr>
        <w:br/>
      </w:r>
      <w:r>
        <w:rPr>
          <w:rFonts w:hint="eastAsia"/>
        </w:rPr>
        <w:t>　　　　三、硅PU球场市场机会探索</w:t>
      </w:r>
      <w:r>
        <w:rPr>
          <w:rFonts w:hint="eastAsia"/>
        </w:rPr>
        <w:br/>
      </w:r>
      <w:r>
        <w:rPr>
          <w:rFonts w:hint="eastAsia"/>
        </w:rPr>
        <w:t>　　　　四、硅PU球场市场威胁评估</w:t>
      </w:r>
      <w:r>
        <w:rPr>
          <w:rFonts w:hint="eastAsia"/>
        </w:rPr>
        <w:br/>
      </w:r>
      <w:r>
        <w:rPr>
          <w:rFonts w:hint="eastAsia"/>
        </w:rPr>
        <w:t>　　第二节 硅PU球场行业风险及对策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2025-2031年中国硅PU球场行业前景与发展趋势</w:t>
      </w:r>
      <w:r>
        <w:rPr>
          <w:rFonts w:hint="eastAsia"/>
        </w:rPr>
        <w:br/>
      </w:r>
      <w:r>
        <w:rPr>
          <w:rFonts w:hint="eastAsia"/>
        </w:rPr>
        <w:t>　　第一节 硅PU球场行业发展环境分析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2025-2031年硅PU球场行业发展趋势与方向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一、硅PU球场行业发展方向预测</w:t>
      </w:r>
      <w:r>
        <w:rPr>
          <w:rFonts w:hint="eastAsia"/>
        </w:rPr>
        <w:br/>
      </w:r>
      <w:r>
        <w:rPr>
          <w:rFonts w:hint="eastAsia"/>
        </w:rPr>
        <w:t>　　　　二、硅PU球场发展趋势分析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2025-2031年硅PU球场行业发展潜力与机遇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一、硅PU球场市场发展潜力评估</w:t>
      </w:r>
      <w:r>
        <w:rPr>
          <w:rFonts w:hint="eastAsia"/>
        </w:rPr>
        <w:br/>
      </w:r>
      <w:r>
        <w:rPr>
          <w:rFonts w:hint="eastAsia"/>
        </w:rPr>
        <w:t>　　　　二、硅PU球场新兴市场与机遇探索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硅PU球场行业研究结论与建议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(中智林)硅PU球场行业发展建议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2019-2024年中国硅PU球场市场规模及增长情况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2019-2024年中国硅PU球场行业产量及增长趋势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2025-2031年中国硅PU球场行业产量预测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2019-2024年中国硅PU球场行业市场需求及增长情况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2025-2031年中国硅PU球场行业市场需求预测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**地区硅PU球场市场规模及增长情况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**地区硅PU球场行业市场需求情况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**地区硅PU球场市场规模及增长情况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**地区硅PU球场行业市场需求情况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2019-2024年中国硅PU球场行业出口情况分析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硅PU球场重点企业经营情况分析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2025年硅PU球场行业壁垒</w:t>
      </w:r>
      <w:r>
        <w:rPr>
          <w:rFonts w:hint="eastAsia"/>
        </w:rPr>
        <w:br/>
      </w:r>
      <w:r>
        <w:rPr>
          <w:rFonts w:hint="eastAsia"/>
        </w:rPr>
        <w:t>　　图表 2025年硅PU球场市场前景分析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2025-2031年中国硅PU球场市场规模预测</w:t>
      </w:r>
      <w:r>
        <w:rPr>
          <w:rFonts w:hint="eastAsia"/>
        </w:rPr>
        <w:br/>
      </w:r>
      <w:r>
        <w:rPr>
          <w:rFonts w:hint="eastAsia"/>
        </w:rPr>
        <w:t>　　图表 2025年硅PU球场发展趋势预测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5e033ad9e49db" w:history="1">
        <w:r>
          <w:rPr>
            <w:rStyle w:val="Hyperlink"/>
          </w:rPr>
          <w:t>2025-2031年中国硅PU球场行业研究分析与发展前景报告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5e033ad9e49db" w:history="1">
        <w:r>
          <w:rPr>
            <w:rStyle w:val="Hyperlink"/>
          </w:rPr>
          <w:t>https://www.20087.com/9/29/GuiPUQiuChangShiChangXianZhuangHeQianJing.html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热点：硅pu、硅PU球场结构图、全塑型硅PU球场、硅PU球场价格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2c7220eaa4546" w:history="1">
      <w:r>
        <w:rPr>
          <w:rStyle w:val="Hyperlink"/>
        </w:rPr>
        <w:t>2025-2031年中国硅PU球场行业研究分析与发展前景报告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iPUQiuChangShiChangXianZhuangHeQianJing.html" TargetMode="External" Id="R0a65e033ad9e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iPUQiuChangShiChangXianZhuangHeQianJing.html" TargetMode="External" Id="R17c2c7220eaa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2025-08-10T08:43:01Z</dcterms:created>
  <dcterms:modified xsi:type="dcterms:W3CDTF">2025-08-10T09:43:01Z</dcterms:modified>
  <dc:subject>2025-2031年中国硅PU球场行业研究分析与发展前景报告</dc:subject>
  <dc:title>2025-2031年中国硅PU球场行业研究分析与发展前景报告</dc:title>
  <cp:keywords>2025-2031年中国硅PU球场行业研究分析与发展前景报告</cp:keywords>
  <dc:description>2025-2031年中国硅PU球场行业研究分析与发展前景报告</dc:description>
</cp:coreProperties>
</file>