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77c1aec374cce" w:history="1">
              <w:r>
                <w:rPr>
                  <w:rStyle w:val="Hyperlink"/>
                </w:rPr>
                <w:t>2025-2031年中国金属卤化物灯行业分析与发展前景报告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77c1aec374cce" w:history="1">
              <w:r>
                <w:rPr>
                  <w:rStyle w:val="Hyperlink"/>
                </w:rPr>
                <w:t>2025-2031年中国金属卤化物灯行业分析与发展前景报告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77c1aec374cce" w:history="1">
                <w:r>
                  <w:rPr>
                    <w:rStyle w:val="Hyperlink"/>
                  </w:rPr>
                  <w:t>https://www.20087.com/9/59/JinShuLuHuaWuDengHangYeXianZhuangJiQianJing.html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卤化物灯是一种高压放电灯，具有光效高、显色性好等特点，广泛应用于商业照明、体育场馆、道路照明等领域。近年来，随着LED照明技术的快速发展，金属卤化物灯在某些应用领域正逐渐被LED灯所取代。尽管如此，金属卤化物灯在某些特定场合仍然具有不可替代的优势，如需要高功率和长寿命照明的应用场景。</w:t>
      </w:r>
      <w:r>
        <w:rPr>
          <w:rFonts w:hint="eastAsia"/>
        </w:rPr>
        <w:br/>
      </w:r>
      <w:r>
        <w:rPr>
          <w:rFonts w:hint="eastAsia"/>
        </w:rPr>
        <w:t>　　未来，金属卤化物灯的应用将更加注重特定领域和特殊需求。一方面，随着LED技术的不断进步，金属卤化物灯在一般照明领域的市场份额将进一步缩小。另一方面，在需要极高亮度和特定光谱的应用场景中，金属卤化物灯仍将发挥重要作用。此外，通过技术创新，如提高光效、延长使用寿命，金属卤化物灯将能够在特殊照明领域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77c1aec374cce" w:history="1">
        <w:r>
          <w:rPr>
            <w:rStyle w:val="Hyperlink"/>
          </w:rPr>
          <w:t>2025-2031年中国金属卤化物灯行业分析与发展前景报告</w:t>
        </w:r>
      </w:hyperlink>
      <w:r>
        <w:rPr>
          <w:rFonts w:hint="eastAsia"/>
        </w:rPr>
        <w:t>》系统分析了金属卤化物灯行业的市场规模、市场需求及价格波动，深入探讨了金属卤化物灯产业链关键环节及各细分市场特点。报告基于权威数据，科学预测了金属卤化物灯市场前景与发展趋势，同时评估了金属卤化物灯重点企业的经营状况，包括品牌影响力、市场集中度及竞争格局。通过SWOT分析，报告揭示了金属卤化物灯行业面临的风险与机遇，为金属卤化物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金属卤化物灯行业界定及应用</w:t>
      </w:r>
      <w:r>
        <w:rPr>
          <w:rFonts w:hint="eastAsia"/>
        </w:rPr>
        <w:br/>
      </w:r>
      <w:r>
        <w:rPr>
          <w:rFonts w:hint="eastAsia"/>
        </w:rPr>
        <w:t>　　第一节 金属卤化物灯行业定义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金属卤化物灯主要应用领域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2024-2025年全球金属卤化物灯行业发展状况分析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2024-2025年全球金属卤化物灯行业运行概况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2019-2024年全球金属卤化物灯行业市场规模分析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全球主要地区金属卤化物灯行业运行情况分析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2025-2031年全球金属卤化物灯行业发展趋势预测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2024-2025年中国金属卤化物灯发展环境分析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金属卤化物灯行业相关政策、标准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金属卤化物灯行业相关发展规划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2024-2025年中国金属卤化物灯行业现状调研分析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中国金属卤化物灯行业发展现状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一、2024-2025年金属卤化物灯行业品牌发展现状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二、2024-2025年金属卤化物灯行业需求市场现状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三、2024-2025年金属卤化物灯市场需求层次分析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四、2024-2025年中国金属卤化物灯市场走向分析</w:t>
      </w:r>
      <w:r>
        <w:rPr>
          <w:rFonts w:hint="eastAsia"/>
        </w:rPr>
        <w:br/>
      </w:r>
      <w:r>
        <w:rPr>
          <w:rFonts w:hint="eastAsia"/>
        </w:rPr>
        <w:t>　　第二节 中国金属卤化物灯产品技术分析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一、2024-2025年金属卤化物灯产品技术变化特点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二、2024-2025年金属卤化物灯产品市场的新技术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三、2024-2025年金属卤化物灯产品市场现状分析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中国金属卤化物灯行业存在的问题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一、2024-2025年金属卤化物灯产品市场存在的主要问题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二、2024-2025年国内金属卤化物灯产品市场的三大瓶颈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三、2024-2025年金属卤化物灯产品市场遭遇的规模难题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对中国金属卤化物灯市场的分析及思考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一、金属卤化物灯市场特点</w:t>
      </w:r>
      <w:r>
        <w:rPr>
          <w:rFonts w:hint="eastAsia"/>
        </w:rPr>
        <w:br/>
      </w:r>
      <w:r>
        <w:rPr>
          <w:rFonts w:hint="eastAsia"/>
        </w:rPr>
        <w:t>　　　　二、金属卤化物灯市场分析</w:t>
      </w:r>
      <w:r>
        <w:rPr>
          <w:rFonts w:hint="eastAsia"/>
        </w:rPr>
        <w:br/>
      </w:r>
      <w:r>
        <w:rPr>
          <w:rFonts w:hint="eastAsia"/>
        </w:rPr>
        <w:t>　　　　三、金属卤化物灯市场变化的方向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四、中国金属卤化物灯行业发展的新思路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五、对中国金属卤化物灯行业发展的思考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中国金属卤化物灯行业市场供需现状调研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2024-2025年中国金属卤化物灯市场现状分析</w:t>
      </w:r>
      <w:r>
        <w:rPr>
          <w:rFonts w:hint="eastAsia"/>
        </w:rPr>
        <w:br/>
      </w:r>
      <w:r>
        <w:rPr>
          <w:rFonts w:hint="eastAsia"/>
        </w:rPr>
        <w:t>　　第二节 中国金属卤化物灯行业产量情况分析及预测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一、金属卤化物灯总体产能规模</w:t>
      </w:r>
      <w:r>
        <w:rPr>
          <w:rFonts w:hint="eastAsia"/>
        </w:rPr>
        <w:br/>
      </w:r>
      <w:r>
        <w:rPr>
          <w:rFonts w:hint="eastAsia"/>
        </w:rPr>
        <w:t>　　　　二、金属卤化物灯生产区域分布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三、2019-2024年中国金属卤化物灯产量统计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四、2025-2031年中国金属卤化物灯产量预测</w:t>
      </w:r>
      <w:r>
        <w:rPr>
          <w:rFonts w:hint="eastAsia"/>
        </w:rPr>
        <w:br/>
      </w:r>
      <w:r>
        <w:rPr>
          <w:rFonts w:hint="eastAsia"/>
        </w:rPr>
        <w:t>　　第三节 中国金属卤化物灯市场需求分析及预测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一、中国金属卤化物灯市场需求特点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二、2019-2024年中国金属卤化物灯市场需求量统计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三、2025-2031年中国金属卤化物灯市场需求量预测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中国金属卤化物灯价格趋势分析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一、2019-2024年中国金属卤化物灯市场价格趋势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二、2025-2031年中国金属卤化物灯市场价格走势预测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中国金属卤化物灯进出口分析</w:t>
      </w:r>
      <w:r>
        <w:rPr>
          <w:rFonts w:hint="eastAsia"/>
        </w:rPr>
        <w:br/>
      </w:r>
      <w:r>
        <w:rPr>
          <w:rFonts w:hint="eastAsia"/>
        </w:rPr>
        <w:t>　　第一节 金属卤化物灯进口情况分析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金属卤化物灯出口情况分析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影响金属卤化物灯进出口因素分析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中国金属卤化物灯行业主要指标监测分析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2019-2024年中国金属卤化物灯行业规模情况分析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2019-2024年中国金属卤化物灯行业财务能力分析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2024-2025年金属卤化物灯行业细分产品调研</w:t>
      </w:r>
      <w:r>
        <w:rPr>
          <w:rFonts w:hint="eastAsia"/>
        </w:rPr>
        <w:br/>
      </w:r>
      <w:r>
        <w:rPr>
          <w:rFonts w:hint="eastAsia"/>
        </w:rPr>
        <w:t>　　第一节 金属卤化物灯细分产品结构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2024-2025年金属卤化物灯行业上下游发展情况分析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金属卤化物灯行业上游产业发展分析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金属卤化物灯行业下游产业发展分析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中国金属卤化物灯行业重点地区发展分析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2024-2025年金属卤化物灯行业重点区域市场结构调研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**地区金属卤化物灯市场容量分析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**地区金属卤化物灯市场容量分析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**地区金属卤化物灯市场容量分析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**地区金属卤化物灯市场容量分析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**地区金属卤化物灯市场容量分析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金属卤化物灯行业重点企业竞争力分析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三、企业金属卤化物灯经营状况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三、企业金属卤化物灯经营状况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三、企业金属卤化物灯经营状况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三、企业金属卤化物灯经营状况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三、企业金属卤化物灯经营状况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三、企业金属卤化物灯经营状况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2024-2025年金属卤化物灯行业企业经营策略研究分析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金属卤化物灯企业多样化经营策略分析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一、金属卤化物灯企业多样化经营情况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二、现行金属卤化物灯行业多样化经营的方向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大型金属卤化物灯企业集团未来发展策略分析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对中小金属卤化物灯企业生产经营的建议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2024-2025年金属卤化物灯行业前景及投资风险预警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2025年金属卤化物灯市场前景分析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2025年金属卤化物灯行业发展趋势预测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影响金属卤化物灯行业发展的主要因素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一、2025年影响金属卤化物灯行业运行的有利因素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二、2025年影响金属卤化物灯行业运行的稳定因素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三、2025年影响金属卤化物灯行业运行的不利因素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四、2025年中国金属卤化物灯行业发展面临的挑战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五、2025年中国金属卤化物灯行业发展面临的机遇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金属卤化物灯行业投资风险预警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一、金属卤化物灯行业市场风险预测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二、金属卤化物灯行业政策风险预测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三、金属卤化物灯行业经营风险预测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四、金属卤化物灯行业技术风险预测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五、金属卤化物灯行业竞争风险预测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六、金属卤化物灯行业其他风险预测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2025-2031年金属卤化物灯投资建议</w:t>
      </w:r>
      <w:r>
        <w:rPr>
          <w:rFonts w:hint="eastAsia"/>
        </w:rPr>
        <w:br/>
      </w:r>
      <w:r>
        <w:rPr>
          <w:rFonts w:hint="eastAsia"/>
        </w:rPr>
        <w:t>　　第一节 2024-2025年金属卤化物灯行业投资环境分析</w:t>
      </w:r>
      <w:r>
        <w:rPr>
          <w:rFonts w:hint="eastAsia"/>
        </w:rPr>
        <w:br/>
      </w:r>
      <w:r>
        <w:rPr>
          <w:rFonts w:hint="eastAsia"/>
        </w:rPr>
        <w:t>　　第二节 金属卤化物灯行业投资进入壁垒分析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金属卤化物灯行业历程</w:t>
      </w:r>
      <w:r>
        <w:rPr>
          <w:rFonts w:hint="eastAsia"/>
        </w:rPr>
        <w:br/>
      </w:r>
      <w:r>
        <w:rPr>
          <w:rFonts w:hint="eastAsia"/>
        </w:rPr>
        <w:t>　　图表 金属卤化物灯行业生命周期</w:t>
      </w:r>
      <w:r>
        <w:rPr>
          <w:rFonts w:hint="eastAsia"/>
        </w:rPr>
        <w:br/>
      </w:r>
      <w:r>
        <w:rPr>
          <w:rFonts w:hint="eastAsia"/>
        </w:rPr>
        <w:t>　　图表 金属卤化物灯行业产业链分析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2019-2024年中国金属卤化物灯行业市场规模及增长情况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2019-2024年金属卤化物灯行业市场容量分析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2019-2024年中国金属卤化物灯行业产能统计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2019-2024年中国金属卤化物灯行业产量及增长趋势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2019-2024年中国金属卤化物灯市场需求量及增速统计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2025年中国金属卤化物灯行业需求领域分布格局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2019-2024年中国金属卤化物灯行业销售收入分析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2019-2024年中国金属卤化物灯行业盈利情况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2019-2024年中国金属卤化物灯行业利润总额统计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2019-2024年中国金属卤化物灯进口数量分析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2019-2024年中国金属卤化物灯进口金额分析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2019-2024年中国金属卤化物灯出口数量分析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2019-2024年中国金属卤化物灯出口金额分析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2025年中国金属卤化物灯进口国家及地区分析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2025年中国金属卤化物灯出口国家及地区分析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2019-2024年中国金属卤化物灯行业企业数量情况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2019-2024年中国金属卤化物灯行业企业平均规模情况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**地区金属卤化物灯市场规模及增长情况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**地区金属卤化物灯行业市场需求情况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**地区金属卤化物灯市场规模及增长情况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**地区金属卤化物灯行业市场需求情况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**地区金属卤化物灯市场规模及增长情况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**地区金属卤化物灯行业市场需求情况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**地区金属卤化物灯市场规模及增长情况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**地区金属卤化物灯行业市场需求情况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2025-2031年中国金属卤化物灯行业产能预测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2025-2031年中国金属卤化物灯行业产量预测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2025-2031年中国金属卤化物灯市场需求量预测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2025-2031年中国金属卤化物灯行业供需平衡预测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2025-2031年中国金属卤化物灯行业市场容量预测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2025-2031年中国金属卤化物灯行业市场规模预测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2025年中国金属卤化物灯市场前景分析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2025年中国金属卤化物灯发展趋势预测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77c1aec374cce" w:history="1">
        <w:r>
          <w:rPr>
            <w:rStyle w:val="Hyperlink"/>
          </w:rPr>
          <w:t>2025-2031年中国金属卤化物灯行业分析与发展前景报告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77c1aec374cce" w:history="1">
        <w:r>
          <w:rPr>
            <w:rStyle w:val="Hyperlink"/>
          </w:rPr>
          <w:t>https://www.20087.com/9/59/JinShuLuHuaWuDengHangYeXianZhuangJiQianJing.html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热点：金属卤化物灯图片、金属卤化物灯镇流器怎么接线图、金属卤化物灯型号、金属卤化物灯工作原理、金属卤素灯、金属卤化物灯结构图、金属卤化物灯常见故障、金属卤化物灯泡 如何判断好坏、什么是金属卤化物灯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fdbefb10a4e26" w:history="1">
      <w:r>
        <w:rPr>
          <w:rStyle w:val="Hyperlink"/>
        </w:rPr>
        <w:t>2025-2031年中国金属卤化物灯行业分析与发展前景报告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nShuLuHuaWuDengHangYeXianZhuangJiQianJing.html" TargetMode="External" Id="R3da77c1aec37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nShuLuHuaWuDengHangYeXianZhuangJiQianJing.html" TargetMode="External" Id="Rd3bfdbefb10a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2024-06-20T03:56:00Z</dcterms:created>
  <dcterms:modified xsi:type="dcterms:W3CDTF">2024-06-20T04:56:00Z</dcterms:modified>
  <dc:subject>2025-2031年中国金属卤化物灯行业分析与发展前景报告</dc:subject>
  <dc:title>2025-2031年中国金属卤化物灯行业分析与发展前景报告</dc:title>
  <cp:keywords>2025-2031年中国金属卤化物灯行业分析与发展前景报告</cp:keywords>
  <dc:description>2025-2031年中国金属卤化物灯行业分析与发展前景报告</dc:description>
</cp:coreProperties>
</file>