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0b2e87c434cde" w:history="1">
              <w:r>
                <w:rPr>
                  <w:rStyle w:val="Hyperlink"/>
                </w:rPr>
                <w:t>中国陶瓷喷头行业发展研究与前景分析报告（2025-2031年）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0b2e87c434cde" w:history="1">
              <w:r>
                <w:rPr>
                  <w:rStyle w:val="Hyperlink"/>
                </w:rPr>
                <w:t>中国陶瓷喷头行业发展研究与前景分析报告（2025-2031年）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0b2e87c434cde" w:history="1">
                <w:r>
                  <w:rPr>
                    <w:rStyle w:val="Hyperlink"/>
                  </w:rPr>
                  <w:t>https://www.20087.com/9/79/TaoCiPenTouHangYeQianJingFenXi.html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喷头是一种广泛应用于3D打印、喷墨印刷和工业喷涂等领域的精密喷射装置，因其耐磨性强、精度高而受到青睐。其主要特点是具有优异的抗腐蚀性和热稳定性，能够在高温和高压环境下长期稳定工作。近年来，随着3D打印技术和智能制造的快速发展，陶瓷喷头的应用范围不断扩大。此外，先进的制备工艺和表面处理技术显著提升了产品的性能和耐用性。</w:t>
      </w:r>
      <w:r>
        <w:rPr>
          <w:rFonts w:hint="eastAsia"/>
        </w:rPr>
        <w:br/>
      </w:r>
      <w:r>
        <w:rPr>
          <w:rFonts w:hint="eastAsia"/>
        </w:rPr>
        <w:t>　　未来，陶瓷喷头行业将继续朝着高性能和多功能化方向发展。一方面，随着新型陶瓷材料和纳米技术的应用，陶瓷喷头将具备更高的精度和更长的使用寿命，进一步提升其喷射效果；另一方面，智能化设计和模块化应用将使陶瓷喷头集成更多功能特性，如自动调节喷射参数和远程监控等功能，进一步提升用户的便利性和使用体验。此外，通过优化现有生产工艺，提高资源利用率和降低能耗，也将是未来发展的重要方向。同时，加强与下游用户的合作，推广科学合理的使用方法，有助于提升行业整体技术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00b2e87c434cde" w:history="1">
        <w:r>
          <w:rPr>
            <w:rStyle w:val="Hyperlink"/>
          </w:rPr>
          <w:t>中国陶瓷喷头行业发展研究与前景分析报告（2025-2031年）</w:t>
        </w:r>
      </w:hyperlink>
      <w:r>
        <w:rPr>
          <w:rFonts w:hint="eastAsia"/>
        </w:rPr>
        <w:t>深入剖析了陶瓷喷头行业的现状、市场规模及需求，详细分析了产业链结构，并对市场价格进行了科学解读。通过对陶瓷喷头细分市场的调研，以及对重点企业的竞争力、市场集中度和品牌影响力进行深入研究，预测了陶瓷喷头行业的市场前景及发展趋势。陶瓷喷头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陶瓷喷头行业概述</w:t>
      </w:r>
      <w:r>
        <w:rPr>
          <w:rFonts w:hint="eastAsia"/>
        </w:rPr>
        <w:br/>
      </w:r>
      <w:r>
        <w:rPr>
          <w:rFonts w:hint="eastAsia"/>
        </w:rPr>
        <w:t>　　第一节 陶瓷喷头定义与分类</w:t>
      </w:r>
      <w:r>
        <w:rPr>
          <w:rFonts w:hint="eastAsia"/>
        </w:rPr>
        <w:br/>
      </w:r>
      <w:r>
        <w:rPr>
          <w:rFonts w:hint="eastAsia"/>
        </w:rPr>
        <w:t>　　第二节 陶瓷喷头应用领域</w:t>
      </w:r>
      <w:r>
        <w:rPr>
          <w:rFonts w:hint="eastAsia"/>
        </w:rPr>
        <w:br/>
      </w:r>
      <w:r>
        <w:rPr>
          <w:rFonts w:hint="eastAsia"/>
        </w:rPr>
        <w:t>　　第三节 陶瓷喷头行业经济指标分析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一、陶瓷喷头行业赢利性评估</w:t>
      </w:r>
      <w:r>
        <w:rPr>
          <w:rFonts w:hint="eastAsia"/>
        </w:rPr>
        <w:br/>
      </w:r>
      <w:r>
        <w:rPr>
          <w:rFonts w:hint="eastAsia"/>
        </w:rPr>
        <w:t>　　　　二、陶瓷喷头行业成长速度分析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三、陶瓷喷头附加值提升空间探讨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四、陶瓷喷头行业进入壁垒分析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五、陶瓷喷头行业风险性评估</w:t>
      </w:r>
      <w:r>
        <w:rPr>
          <w:rFonts w:hint="eastAsia"/>
        </w:rPr>
        <w:br/>
      </w:r>
      <w:r>
        <w:rPr>
          <w:rFonts w:hint="eastAsia"/>
        </w:rPr>
        <w:t>　　　　六、陶瓷喷头行业周期性分析</w:t>
      </w:r>
      <w:r>
        <w:rPr>
          <w:rFonts w:hint="eastAsia"/>
        </w:rPr>
        <w:br/>
      </w:r>
      <w:r>
        <w:rPr>
          <w:rFonts w:hint="eastAsia"/>
        </w:rPr>
        <w:t>　　　　七、陶瓷喷头行业竞争程度指标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八、陶瓷喷头行业成熟度综合分析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陶瓷喷头产业链及经营模式分析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三、陶瓷喷头销售模式与渠道策略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全球陶瓷喷头市场发展分析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2024-2025年全球陶瓷喷头行业发展分析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一、全球陶瓷喷头行业市场规模与趋势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二、全球陶瓷喷头行业发展特点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三、全球陶瓷喷头行业竞争格局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主要国家与地区陶瓷喷头市场分析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2025-2031年全球陶瓷喷头行业发展趋势与前景预测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一、陶瓷喷头行业发展趋势</w:t>
      </w:r>
      <w:r>
        <w:rPr>
          <w:rFonts w:hint="eastAsia"/>
        </w:rPr>
        <w:br/>
      </w:r>
      <w:r>
        <w:rPr>
          <w:rFonts w:hint="eastAsia"/>
        </w:rPr>
        <w:t>　　　　二、陶瓷喷头行业发展潜力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中国陶瓷喷头行业市场分析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2024-2025年陶瓷喷头产能与投资动态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一、国内陶瓷喷头产能现状与利用效率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二、陶瓷喷头产能扩张与投资动态分析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陶瓷喷头行业产量情况分析与趋势预测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一、2019-2024年陶瓷喷头行业产量与增长趋势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1、2019-2024年陶瓷喷头产量及增长趋势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2、2019-2024年陶瓷喷头细分产品产量及份额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二、陶瓷喷头产量影响因素分析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三、2025-2031年陶瓷喷头产量预测</w:t>
      </w:r>
      <w:r>
        <w:rPr>
          <w:rFonts w:hint="eastAsia"/>
        </w:rPr>
        <w:br/>
      </w:r>
      <w:r>
        <w:rPr>
          <w:rFonts w:hint="eastAsia"/>
        </w:rPr>
        <w:t>　　第三节 2025-2031年陶瓷喷头市场需求与销售分析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一、2024-2025年陶瓷喷头行业需求现状</w:t>
      </w:r>
      <w:r>
        <w:rPr>
          <w:rFonts w:hint="eastAsia"/>
        </w:rPr>
        <w:br/>
      </w:r>
      <w:r>
        <w:rPr>
          <w:rFonts w:hint="eastAsia"/>
        </w:rPr>
        <w:t>　　　　二、陶瓷喷头客户群体与需求特点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三、2019-2024年陶瓷喷头行业销售规模分析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四、2025-2031年陶瓷喷头市场增长潜力与规模预测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中国陶瓷喷头细分市场分析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一、2024-2025年陶瓷喷头主要细分产品市场现状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2024-2025年陶瓷喷头行业技术发展现状及趋势分析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陶瓷喷头行业技术发展现状分析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国内外陶瓷喷头行业技术差异与原因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陶瓷喷头行业技术发展方向、趋势预测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提升陶瓷喷头行业技术能力策略建议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陶瓷喷头价格机制与竞争策略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一、2019-2024年陶瓷喷头市场价格走势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陶瓷喷头定价策略与方法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2025-2031年陶瓷喷头价格竞争态势与趋势预测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中国陶瓷喷头行业重点区域市场研究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2024-2025年重点区域陶瓷喷头市场发展概况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二、2019-2024年陶瓷喷头市场需求规模情况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三、2025-2031年陶瓷喷头行业发展潜力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二、2019-2024年陶瓷喷头市场需求规模情况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三、2025-2031年陶瓷喷头行业发展潜力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二、2019-2024年陶瓷喷头市场需求规模情况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三、2025-2031年陶瓷喷头行业发展潜力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二、2019-2024年陶瓷喷头市场需求规模情况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三、2025-2031年陶瓷喷头行业发展潜力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二、2019-2024年陶瓷喷头市场需求规模情况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三、2025-2031年陶瓷喷头行业发展潜力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2019-2024年中国陶瓷喷头行业进出口情况分析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陶瓷喷头行业进口规模与来源分析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一、2019-2024年陶瓷喷头进口规模分析</w:t>
      </w:r>
      <w:r>
        <w:rPr>
          <w:rFonts w:hint="eastAsia"/>
        </w:rPr>
        <w:br/>
      </w:r>
      <w:r>
        <w:rPr>
          <w:rFonts w:hint="eastAsia"/>
        </w:rPr>
        <w:t>　　　　二、陶瓷喷头主要进口来源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陶瓷喷头行业出口规模与目的地分析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一、2019-2024年陶瓷喷头出口规模分析</w:t>
      </w:r>
      <w:r>
        <w:rPr>
          <w:rFonts w:hint="eastAsia"/>
        </w:rPr>
        <w:br/>
      </w:r>
      <w:r>
        <w:rPr>
          <w:rFonts w:hint="eastAsia"/>
        </w:rPr>
        <w:t>　　　　二、陶瓷喷头主要出口目的地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2019-2024年中国陶瓷喷头总体规模与财务指标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中国陶瓷喷头行业总体规模分析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一、陶瓷喷头企业数量与结构</w:t>
      </w:r>
      <w:r>
        <w:rPr>
          <w:rFonts w:hint="eastAsia"/>
        </w:rPr>
        <w:br/>
      </w:r>
      <w:r>
        <w:rPr>
          <w:rFonts w:hint="eastAsia"/>
        </w:rPr>
        <w:t>　　　　二、陶瓷喷头从业人员规模</w:t>
      </w:r>
      <w:r>
        <w:rPr>
          <w:rFonts w:hint="eastAsia"/>
        </w:rPr>
        <w:br/>
      </w:r>
      <w:r>
        <w:rPr>
          <w:rFonts w:hint="eastAsia"/>
        </w:rPr>
        <w:t>　　　　三、陶瓷喷头行业资产状况</w:t>
      </w:r>
      <w:r>
        <w:rPr>
          <w:rFonts w:hint="eastAsia"/>
        </w:rPr>
        <w:br/>
      </w:r>
      <w:r>
        <w:rPr>
          <w:rFonts w:hint="eastAsia"/>
        </w:rPr>
        <w:t>　　第二节 中国陶瓷喷头行业财务指标总体分析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陶瓷喷头行业重点企业经营状况分析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陶瓷喷头重点企业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陶瓷喷头领先企业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陶瓷喷头标杆企业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陶瓷喷头代表企业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陶瓷喷头龙头企业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陶瓷喷头重点企业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中国陶瓷喷头行业竞争格局分析</w:t>
      </w:r>
      <w:r>
        <w:rPr>
          <w:rFonts w:hint="eastAsia"/>
        </w:rPr>
        <w:br/>
      </w:r>
      <w:r>
        <w:rPr>
          <w:rFonts w:hint="eastAsia"/>
        </w:rPr>
        <w:t>　　第一节 陶瓷喷头行业竞争格局总览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2024-2025年陶瓷喷头行业竞争力分析</w:t>
      </w:r>
      <w:r>
        <w:rPr>
          <w:rFonts w:hint="eastAsia"/>
        </w:rPr>
        <w:br/>
      </w:r>
      <w:r>
        <w:rPr>
          <w:rFonts w:hint="eastAsia"/>
        </w:rPr>
        <w:t>　　　　一、陶瓷喷头供应商议价能力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四、陶瓷喷头替代品威胁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2019-2024年陶瓷喷头行业企业并购活动分析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2024-2025年陶瓷喷头行业会展与招投标活动分析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一、陶瓷喷头行业会展活动及其市场影响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2025年中国陶瓷喷头企业发展策略分析</w:t>
      </w:r>
      <w:r>
        <w:rPr>
          <w:rFonts w:hint="eastAsia"/>
        </w:rPr>
        <w:br/>
      </w:r>
      <w:r>
        <w:rPr>
          <w:rFonts w:hint="eastAsia"/>
        </w:rPr>
        <w:t>　　第一节 陶瓷喷头市场策略分析</w:t>
      </w:r>
      <w:r>
        <w:rPr>
          <w:rFonts w:hint="eastAsia"/>
        </w:rPr>
        <w:br/>
      </w:r>
      <w:r>
        <w:rPr>
          <w:rFonts w:hint="eastAsia"/>
        </w:rPr>
        <w:t>　　　　一、陶瓷喷头市场定位与拓展策略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二、陶瓷喷头市场细分与目标客户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陶瓷喷头销售策略分析</w:t>
      </w:r>
      <w:r>
        <w:rPr>
          <w:rFonts w:hint="eastAsia"/>
        </w:rPr>
        <w:br/>
      </w:r>
      <w:r>
        <w:rPr>
          <w:rFonts w:hint="eastAsia"/>
        </w:rPr>
        <w:t>　　　　一、陶瓷喷头销售渠道与网络建设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提高陶瓷喷头企业竞争力建议</w:t>
      </w:r>
      <w:r>
        <w:rPr>
          <w:rFonts w:hint="eastAsia"/>
        </w:rPr>
        <w:br/>
      </w:r>
      <w:r>
        <w:rPr>
          <w:rFonts w:hint="eastAsia"/>
        </w:rPr>
        <w:t>　　　　一、陶瓷喷头技术创新与管理优化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陶瓷喷头品牌战略思考</w:t>
      </w:r>
      <w:r>
        <w:rPr>
          <w:rFonts w:hint="eastAsia"/>
        </w:rPr>
        <w:br/>
      </w:r>
      <w:r>
        <w:rPr>
          <w:rFonts w:hint="eastAsia"/>
        </w:rPr>
        <w:t>　　　　一、陶瓷喷头品牌建设与维护</w:t>
      </w:r>
      <w:r>
        <w:rPr>
          <w:rFonts w:hint="eastAsia"/>
        </w:rPr>
        <w:br/>
      </w:r>
      <w:r>
        <w:rPr>
          <w:rFonts w:hint="eastAsia"/>
        </w:rPr>
        <w:t>　　　　二、陶瓷喷头品牌影响力与市场竞争力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中国陶瓷喷头行业风险与对策</w:t>
      </w:r>
      <w:r>
        <w:rPr>
          <w:rFonts w:hint="eastAsia"/>
        </w:rPr>
        <w:br/>
      </w:r>
      <w:r>
        <w:rPr>
          <w:rFonts w:hint="eastAsia"/>
        </w:rPr>
        <w:t>　　第一节 陶瓷喷头行业SWOT分析</w:t>
      </w:r>
      <w:r>
        <w:rPr>
          <w:rFonts w:hint="eastAsia"/>
        </w:rPr>
        <w:br/>
      </w:r>
      <w:r>
        <w:rPr>
          <w:rFonts w:hint="eastAsia"/>
        </w:rPr>
        <w:t>　　　　一、陶瓷喷头行业优势分析</w:t>
      </w:r>
      <w:r>
        <w:rPr>
          <w:rFonts w:hint="eastAsia"/>
        </w:rPr>
        <w:br/>
      </w:r>
      <w:r>
        <w:rPr>
          <w:rFonts w:hint="eastAsia"/>
        </w:rPr>
        <w:t>　　　　二、陶瓷喷头行业劣势分析</w:t>
      </w:r>
      <w:r>
        <w:rPr>
          <w:rFonts w:hint="eastAsia"/>
        </w:rPr>
        <w:br/>
      </w:r>
      <w:r>
        <w:rPr>
          <w:rFonts w:hint="eastAsia"/>
        </w:rPr>
        <w:t>　　　　三、陶瓷喷头市场机会探索</w:t>
      </w:r>
      <w:r>
        <w:rPr>
          <w:rFonts w:hint="eastAsia"/>
        </w:rPr>
        <w:br/>
      </w:r>
      <w:r>
        <w:rPr>
          <w:rFonts w:hint="eastAsia"/>
        </w:rPr>
        <w:t>　　　　四、陶瓷喷头市场威胁评估</w:t>
      </w:r>
      <w:r>
        <w:rPr>
          <w:rFonts w:hint="eastAsia"/>
        </w:rPr>
        <w:br/>
      </w:r>
      <w:r>
        <w:rPr>
          <w:rFonts w:hint="eastAsia"/>
        </w:rPr>
        <w:t>　　第二节 陶瓷喷头行业风险及对策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2025-2031年中国陶瓷喷头行业前景与发展趋势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陶瓷喷头行业发展环境分析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2025-2031年陶瓷喷头行业发展趋势与方向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一、陶瓷喷头行业发展方向预测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二、陶瓷喷头发展趋势分析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2025-2031年陶瓷喷头行业发展潜力与机遇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一、陶瓷喷头市场发展潜力评估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二、陶瓷喷头新兴市场与机遇探索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陶瓷喷头行业研究结论与建议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(中^智^林)陶瓷喷头行业发展建议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2019-2024年中国陶瓷喷头市场规模及增长情况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2019-2024年中国陶瓷喷头行业产能及增长趋势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2025-2031年中国陶瓷喷头行业产能预测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2019-2024年中国陶瓷喷头行业产量及增长趋势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2025-2031年中国陶瓷喷头行业产量预测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2019-2024年中国陶瓷喷头行业市场需求及增长情况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2025-2031年中国陶瓷喷头行业市场需求预测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2019-2024年中国陶瓷喷头行业利润及增长情况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**地区陶瓷喷头行业市场需求情况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**地区陶瓷喷头行业市场需求情况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2019-2024年中国陶瓷喷头行业进口量及增速统计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2019-2024年中国陶瓷喷头行业出口量及增速统计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陶瓷喷头重点企业经营情况分析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2025年陶瓷喷头行业壁垒</w:t>
      </w:r>
      <w:r>
        <w:rPr>
          <w:rFonts w:hint="eastAsia"/>
        </w:rPr>
        <w:br/>
      </w:r>
      <w:r>
        <w:rPr>
          <w:rFonts w:hint="eastAsia"/>
        </w:rPr>
        <w:t>　　图表 2025年陶瓷喷头市场前景分析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2025-2031年中国陶瓷喷头市场需求预测</w:t>
      </w:r>
      <w:r>
        <w:rPr>
          <w:rFonts w:hint="eastAsia"/>
        </w:rPr>
        <w:br/>
      </w:r>
      <w:r>
        <w:rPr>
          <w:rFonts w:hint="eastAsia"/>
        </w:rPr>
        <w:t>　　图表 2025年陶瓷喷头发展趋势预测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0b2e87c434cde" w:history="1">
        <w:r>
          <w:rPr>
            <w:rStyle w:val="Hyperlink"/>
          </w:rPr>
          <w:t>中国陶瓷喷头行业发展研究与前景分析报告（2025-2031年）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0b2e87c434cde" w:history="1">
        <w:r>
          <w:rPr>
            <w:rStyle w:val="Hyperlink"/>
          </w:rPr>
          <w:t>https://www.20087.com/9/79/TaoCiPenTouHangYeQianJingFenXi.html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热点：陶瓷喷头种类、陶瓷喷头微孔、陶瓷喷头喷墨打印机是什么产品、陶瓷喷头昆明哪里有卖、陶瓷喷头耐冻吗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f8f46f91247ae" w:history="1">
      <w:r>
        <w:rPr>
          <w:rStyle w:val="Hyperlink"/>
        </w:rPr>
        <w:t>中国陶瓷喷头行业发展研究与前景分析报告（2025-2031年）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TaoCiPenTouHangYeQianJingFenXi.html" TargetMode="External" Id="Rce00b2e87c43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TaoCiPenTouHangYeQianJingFenXi.html" TargetMode="External" Id="Rfaff8f46f912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2025-02-23T05:59:53Z</dcterms:created>
  <dcterms:modified xsi:type="dcterms:W3CDTF">2025-02-23T06:59:53Z</dcterms:modified>
  <dc:subject>中国陶瓷喷头行业发展研究与前景分析报告（2025-2031年）</dc:subject>
  <dc:title>中国陶瓷喷头行业发展研究与前景分析报告（2025-2031年）</dc:title>
  <cp:keywords>中国陶瓷喷头行业发展研究与前景分析报告（2025-2031年）</cp:keywords>
  <dc:description>中国陶瓷喷头行业发展研究与前景分析报告（2025-2031年）</dc:description>
</cp:coreProperties>
</file>