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8c9e2a20d4868" w:history="1">
              <w:r>
                <w:rPr>
                  <w:rStyle w:val="Hyperlink"/>
                </w:rPr>
                <w:t>2026-2032年中国RH喷补料行业研究及发展走势分析报告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8c9e2a20d4868" w:history="1">
              <w:r>
                <w:rPr>
                  <w:rStyle w:val="Hyperlink"/>
                </w:rPr>
                <w:t>2026-2032年中国RH喷补料行业研究及发展走势分析报告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28c9e2a20d4868" w:history="1">
                <w:r>
                  <w:rPr>
                    <w:rStyle w:val="Hyperlink"/>
                  </w:rPr>
                  <w:t>https://www.20087.com/A/29/RHPenBuLiaoHangYeFenXiBaoGao.html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H喷补料是一种用于钢铁冶炼过程中的重要材料，近年来随着冶金技术和材料科学的进步，其设计和性能都得到了显著改进。目前，RH喷补料不仅在提高钢水纯净度、减少污染方面表现出色，而且在操作简便性、维护便利性方面也有了明显改进。此外，随着新材料的应用，RH喷补料的种类更加丰富，能够满足不同冶炼工艺的需求。</w:t>
      </w:r>
      <w:r>
        <w:rPr>
          <w:rFonts w:hint="eastAsia"/>
        </w:rPr>
        <w:br/>
      </w:r>
      <w:r>
        <w:rPr>
          <w:rFonts w:hint="eastAsia"/>
        </w:rPr>
        <w:t>　　未来，RH喷补料市场的发展将受到多方面因素的影响。一方面，随着钢铁行业的持续发展和对高质量原料的需求增加，对高纯度、多功能的RH喷补料需求将持续增长，这将推动RH喷补料技术的持续进步。另一方面，随着可持续发展理念的普及，采用环保材料和生产工艺的RH喷补料将成为市场新宠。此外，随着新材料技术的发展，新型RH喷补料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28c9e2a20d4868" w:history="1">
        <w:r>
          <w:rPr>
            <w:rStyle w:val="Hyperlink"/>
          </w:rPr>
          <w:t>2026-2032年中国RH喷补料行业研究及发展走势分析报告</w:t>
        </w:r>
      </w:hyperlink>
      <w:r>
        <w:rPr>
          <w:rFonts w:hint="eastAsia"/>
        </w:rPr>
        <w:t>》基于多年行业研究积累，结合RH喷补料市场发展现状，依托行业权威数据资源和长期市场监测数据库，对RH喷补料市场规模、技术现状及未来方向进行了全面分析。报告梳理了RH喷补料行业竞争格局，重点评估了主要企业的市场表现及品牌影响力，并通过SWOT分析揭示了RH喷补料行业机遇与潜在风险。同时，报告对RH喷补料市场前景和发展趋势进行了科学预测，为投资者提供了投资价值判断和策略建议，助力把握RH喷补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RH喷补料行业概述</w:t>
      </w:r>
      <w:r>
        <w:rPr>
          <w:rFonts w:hint="eastAsia"/>
        </w:rPr>
        <w:br/>
      </w:r>
      <w:r>
        <w:rPr>
          <w:rFonts w:hint="eastAsia"/>
        </w:rPr>
        <w:t>　　第一节 RH喷补料行业界定</w:t>
      </w:r>
      <w:r>
        <w:rPr>
          <w:rFonts w:hint="eastAsia"/>
        </w:rPr>
        <w:br/>
      </w:r>
      <w:r>
        <w:rPr>
          <w:rFonts w:hint="eastAsia"/>
        </w:rPr>
        <w:t>　　第二节 RH喷补料行业发展历程</w:t>
      </w:r>
      <w:r>
        <w:rPr>
          <w:rFonts w:hint="eastAsia"/>
        </w:rPr>
        <w:br/>
      </w:r>
      <w:r>
        <w:rPr>
          <w:rFonts w:hint="eastAsia"/>
        </w:rPr>
        <w:t>　　第三节 RH喷补料产业链分析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二、RH喷补料产业链模型分析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中国RH喷补料行业发展环境分析</w:t>
      </w:r>
      <w:r>
        <w:rPr>
          <w:rFonts w:hint="eastAsia"/>
        </w:rPr>
        <w:br/>
      </w:r>
      <w:r>
        <w:rPr>
          <w:rFonts w:hint="eastAsia"/>
        </w:rPr>
        <w:t>　　第一节 RH喷补料行业发展经济环境分析</w:t>
      </w:r>
      <w:r>
        <w:rPr>
          <w:rFonts w:hint="eastAsia"/>
        </w:rPr>
        <w:br/>
      </w:r>
      <w:r>
        <w:rPr>
          <w:rFonts w:hint="eastAsia"/>
        </w:rPr>
        <w:t>　　第二节 RH喷补料行业发展政策环境分析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一、RH喷补料行业政策影响分析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二、相关RH喷补料行业标准分析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中国RH喷补料行业供给与需求情况分析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2020-2025年中国RH喷补料行业总体规模</w:t>
      </w:r>
      <w:r>
        <w:rPr>
          <w:rFonts w:hint="eastAsia"/>
        </w:rPr>
        <w:br/>
      </w:r>
      <w:r>
        <w:rPr>
          <w:rFonts w:hint="eastAsia"/>
        </w:rPr>
        <w:t>　　第二节 中国RH喷补料行业盈利情况分析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中国RH喷补料行业产量情况分析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一、2020-2025年中国RH喷补料行业产量统计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二、2026年中国RH喷补料行业产量特点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三、2026-2032年中国RH喷补料行业产量预测</w:t>
      </w:r>
      <w:r>
        <w:rPr>
          <w:rFonts w:hint="eastAsia"/>
        </w:rPr>
        <w:br/>
      </w:r>
      <w:r>
        <w:rPr>
          <w:rFonts w:hint="eastAsia"/>
        </w:rPr>
        <w:t>　　第四节 中国RH喷补料行业需求概况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一、2020-2025年中国RH喷补料行业需求情况分析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二、2026年中国RH喷补料行业市场需求特点分析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三、2026-2032年中国RH喷补料市场需求预测分析</w:t>
      </w:r>
      <w:r>
        <w:rPr>
          <w:rFonts w:hint="eastAsia"/>
        </w:rPr>
        <w:br/>
      </w:r>
      <w:r>
        <w:rPr>
          <w:rFonts w:hint="eastAsia"/>
        </w:rPr>
        <w:t>　　第五节 RH喷补料产业供需平衡状况分析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中国RH喷补料行业进出口情况分析预测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中国RH喷补料行业进口情况分析预测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一、2020-2025年中国RH喷补料行业进口情况分析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二、2026年中国RH喷补料行业进口特点分析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三、2026-2032年中国RH喷补料行业进口情况预测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中国RH喷补料行业出口情况分析预测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一、2020-2025年中国RH喷补料行业出口情况分析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二、2026年中国RH喷补料行业出口特点分析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二、2026-2032年中国RH喷补料行业出口情况预测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影响中国RH喷补料行业进出口因素分析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2020-2025年中国RH喷补料行业重点地区调研分析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一、中国RH喷补料行业重点区域市场结构调研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二、**地区RH喷补料行业需求规模情况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三、**地区RH喷补料行业需求规模情况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四、**地区RH喷补料行业需求规模情况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五、**地区RH喷补料行业需求规模情况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六、**地区RH喷补料行业需求规模情况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RH喷补料行业细分产品市场调研分析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RH喷补料细分行业——**市场调研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RH喷补料细分行业——**市场调研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RH喷补料行业上、下游市场分析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RH喷补料行业上游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RH喷补料行业下游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中国RH喷补料行业产品价格监测</w:t>
      </w:r>
      <w:r>
        <w:rPr>
          <w:rFonts w:hint="eastAsia"/>
        </w:rPr>
        <w:br/>
      </w:r>
      <w:r>
        <w:rPr>
          <w:rFonts w:hint="eastAsia"/>
        </w:rPr>
        <w:t>　　　　一、RH喷补料市场价格特征</w:t>
      </w:r>
      <w:r>
        <w:rPr>
          <w:rFonts w:hint="eastAsia"/>
        </w:rPr>
        <w:br/>
      </w:r>
      <w:r>
        <w:rPr>
          <w:rFonts w:hint="eastAsia"/>
        </w:rPr>
        <w:t>　　　　二、当前RH喷补料市场价格评述</w:t>
      </w:r>
      <w:r>
        <w:rPr>
          <w:rFonts w:hint="eastAsia"/>
        </w:rPr>
        <w:br/>
      </w:r>
      <w:r>
        <w:rPr>
          <w:rFonts w:hint="eastAsia"/>
        </w:rPr>
        <w:t>　　　　三、影响RH喷补料市场价格因素分析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四、未来RH喷补料市场价格走势预测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RH喷补料行业竞争格局分析</w:t>
      </w:r>
      <w:r>
        <w:rPr>
          <w:rFonts w:hint="eastAsia"/>
        </w:rPr>
        <w:br/>
      </w:r>
      <w:r>
        <w:rPr>
          <w:rFonts w:hint="eastAsia"/>
        </w:rPr>
        <w:t>　　第一节 RH喷补料行业集中度分析</w:t>
      </w:r>
      <w:r>
        <w:rPr>
          <w:rFonts w:hint="eastAsia"/>
        </w:rPr>
        <w:br/>
      </w:r>
      <w:r>
        <w:rPr>
          <w:rFonts w:hint="eastAsia"/>
        </w:rPr>
        <w:t>　　　　一、RH喷补料市场集中度分析</w:t>
      </w:r>
      <w:r>
        <w:rPr>
          <w:rFonts w:hint="eastAsia"/>
        </w:rPr>
        <w:br/>
      </w:r>
      <w:r>
        <w:rPr>
          <w:rFonts w:hint="eastAsia"/>
        </w:rPr>
        <w:t>　　　　二、RH喷补料企业集中度分析</w:t>
      </w:r>
      <w:r>
        <w:rPr>
          <w:rFonts w:hint="eastAsia"/>
        </w:rPr>
        <w:br/>
      </w:r>
      <w:r>
        <w:rPr>
          <w:rFonts w:hint="eastAsia"/>
        </w:rPr>
        <w:t>　　　　三、RH喷补料区域集中度分析</w:t>
      </w:r>
      <w:r>
        <w:rPr>
          <w:rFonts w:hint="eastAsia"/>
        </w:rPr>
        <w:br/>
      </w:r>
      <w:r>
        <w:rPr>
          <w:rFonts w:hint="eastAsia"/>
        </w:rPr>
        <w:t>　　第二节 RH喷补料行业竞争格局分析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一、2025-2026年RH喷补料行业竞争分析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二、2025-2026年中外RH喷补料产品竞争分析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三、2020-2025年中国RH喷补料市场竞争分析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四、2026-2032年国内主要RH喷补料企业动向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RH喷补料行业重点企业发展调研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RH喷补料重点企业（一）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二、RH喷补料企业经营情况分析</w:t>
      </w:r>
      <w:r>
        <w:rPr>
          <w:rFonts w:hint="eastAsia"/>
        </w:rPr>
        <w:br/>
      </w:r>
      <w:r>
        <w:rPr>
          <w:rFonts w:hint="eastAsia"/>
        </w:rPr>
        <w:t>　　　　三、RH喷补料企业发展规划及前景展望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RH喷补料重点企业（二）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二、RH喷补料企业经营情况分析</w:t>
      </w:r>
      <w:r>
        <w:rPr>
          <w:rFonts w:hint="eastAsia"/>
        </w:rPr>
        <w:br/>
      </w:r>
      <w:r>
        <w:rPr>
          <w:rFonts w:hint="eastAsia"/>
        </w:rPr>
        <w:t>　　　　三、RH喷补料企业发展规划及前景展望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RH喷补料重点企业（三）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二、RH喷补料企业经营情况分析</w:t>
      </w:r>
      <w:r>
        <w:rPr>
          <w:rFonts w:hint="eastAsia"/>
        </w:rPr>
        <w:br/>
      </w:r>
      <w:r>
        <w:rPr>
          <w:rFonts w:hint="eastAsia"/>
        </w:rPr>
        <w:t>　　　　三、RH喷补料企业发展规划及前景展望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RH喷补料重点企业（四）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二、RH喷补料企业经营情况分析</w:t>
      </w:r>
      <w:r>
        <w:rPr>
          <w:rFonts w:hint="eastAsia"/>
        </w:rPr>
        <w:br/>
      </w:r>
      <w:r>
        <w:rPr>
          <w:rFonts w:hint="eastAsia"/>
        </w:rPr>
        <w:t>　　　　三、RH喷补料企业发展规划及前景展望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RH喷补料重点企业（五）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二、RH喷补料企业经营情况分析</w:t>
      </w:r>
      <w:r>
        <w:rPr>
          <w:rFonts w:hint="eastAsia"/>
        </w:rPr>
        <w:br/>
      </w:r>
      <w:r>
        <w:rPr>
          <w:rFonts w:hint="eastAsia"/>
        </w:rPr>
        <w:t>　　　　三、RH喷补料企业发展规划及前景展望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RH喷补料行业投资效益及风险分析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RH喷补料行业投资效益分析</w:t>
      </w:r>
      <w:r>
        <w:rPr>
          <w:rFonts w:hint="eastAsia"/>
        </w:rPr>
        <w:br/>
      </w:r>
      <w:r>
        <w:rPr>
          <w:rFonts w:hint="eastAsia"/>
        </w:rPr>
        <w:t>　　　　一、RH喷补料行业投资状况分析</w:t>
      </w:r>
      <w:r>
        <w:rPr>
          <w:rFonts w:hint="eastAsia"/>
        </w:rPr>
        <w:br/>
      </w:r>
      <w:r>
        <w:rPr>
          <w:rFonts w:hint="eastAsia"/>
        </w:rPr>
        <w:t>　　　　二、RH喷补料行业投资效益分析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三、2026年RH喷补料行业投资趋势预测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四、2026年RH喷补料行业投资方向</w:t>
      </w:r>
      <w:r>
        <w:rPr>
          <w:rFonts w:hint="eastAsia"/>
        </w:rPr>
        <w:br/>
      </w:r>
      <w:r>
        <w:rPr>
          <w:rFonts w:hint="eastAsia"/>
        </w:rPr>
        <w:t>　　　　五、2026年RH喷补料行业投资建议</w:t>
      </w:r>
      <w:r>
        <w:rPr>
          <w:rFonts w:hint="eastAsia"/>
        </w:rPr>
        <w:br/>
      </w:r>
      <w:r>
        <w:rPr>
          <w:rFonts w:hint="eastAsia"/>
        </w:rPr>
        <w:t>　　第二节 2026-2032年RH喷补料行业投资风险及控制策略分析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一、RH喷补料市场风险及控制策略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二、RH喷补料行业政策风险及控制策略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三、RH喷补料经营风险及控制策略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四、RH喷补料同业竞争风险及控制策略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五、RH喷补料行业其他风险及控制策略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RH喷补料市场预测及项目投资建议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中国RH喷补料行业生产、营销企业投资运作模式分析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RH喷补料行业外销与内销优势分析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2026-2032年中国RH喷补料行业市场规模及增长趋势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2026-2032年中国RH喷补料行业投资规模预测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2026-2032年RH喷补料行业市场盈利预测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中智~林~RH喷补料行业项目投资建议</w:t>
      </w:r>
      <w:r>
        <w:rPr>
          <w:rFonts w:hint="eastAsia"/>
        </w:rPr>
        <w:br/>
      </w:r>
      <w:r>
        <w:rPr>
          <w:rFonts w:hint="eastAsia"/>
        </w:rPr>
        <w:t>　　　　一、RH喷补料技术应用注意事项</w:t>
      </w:r>
      <w:r>
        <w:rPr>
          <w:rFonts w:hint="eastAsia"/>
        </w:rPr>
        <w:br/>
      </w:r>
      <w:r>
        <w:rPr>
          <w:rFonts w:hint="eastAsia"/>
        </w:rPr>
        <w:t>　　　　二、RH喷补料项目投资注意事项</w:t>
      </w:r>
      <w:r>
        <w:rPr>
          <w:rFonts w:hint="eastAsia"/>
        </w:rPr>
        <w:br/>
      </w:r>
      <w:r>
        <w:rPr>
          <w:rFonts w:hint="eastAsia"/>
        </w:rPr>
        <w:t>　　　　三、RH喷补料生产开发注意事项</w:t>
      </w:r>
      <w:r>
        <w:rPr>
          <w:rFonts w:hint="eastAsia"/>
        </w:rPr>
        <w:br/>
      </w:r>
      <w:r>
        <w:rPr>
          <w:rFonts w:hint="eastAsia"/>
        </w:rPr>
        <w:t>　　　　四、RH喷补料销售注意事项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RH喷补料行业类别</w:t>
      </w:r>
      <w:r>
        <w:rPr>
          <w:rFonts w:hint="eastAsia"/>
        </w:rPr>
        <w:br/>
      </w:r>
      <w:r>
        <w:rPr>
          <w:rFonts w:hint="eastAsia"/>
        </w:rPr>
        <w:t>　　图表 RH喷补料行业产业链调研</w:t>
      </w:r>
      <w:r>
        <w:rPr>
          <w:rFonts w:hint="eastAsia"/>
        </w:rPr>
        <w:br/>
      </w:r>
      <w:r>
        <w:rPr>
          <w:rFonts w:hint="eastAsia"/>
        </w:rPr>
        <w:t>　　图表 RH喷补料行业现状</w:t>
      </w:r>
      <w:r>
        <w:rPr>
          <w:rFonts w:hint="eastAsia"/>
        </w:rPr>
        <w:br/>
      </w:r>
      <w:r>
        <w:rPr>
          <w:rFonts w:hint="eastAsia"/>
        </w:rPr>
        <w:t>　　图表 RH喷补料行业标准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2020-2025年中国RH喷补料行业市场规模</w:t>
      </w:r>
      <w:r>
        <w:rPr>
          <w:rFonts w:hint="eastAsia"/>
        </w:rPr>
        <w:br/>
      </w:r>
      <w:r>
        <w:rPr>
          <w:rFonts w:hint="eastAsia"/>
        </w:rPr>
        <w:t>　　图表 2026年中国RH喷补料行业产能</w:t>
      </w:r>
      <w:r>
        <w:rPr>
          <w:rFonts w:hint="eastAsia"/>
        </w:rPr>
        <w:br/>
      </w:r>
      <w:r>
        <w:rPr>
          <w:rFonts w:hint="eastAsia"/>
        </w:rPr>
        <w:t>　　图表 2020-2025年中国RH喷补料行业产量统计</w:t>
      </w:r>
      <w:r>
        <w:rPr>
          <w:rFonts w:hint="eastAsia"/>
        </w:rPr>
        <w:br/>
      </w:r>
      <w:r>
        <w:rPr>
          <w:rFonts w:hint="eastAsia"/>
        </w:rPr>
        <w:t>　　图表 RH喷补料行业动态</w:t>
      </w:r>
      <w:r>
        <w:rPr>
          <w:rFonts w:hint="eastAsia"/>
        </w:rPr>
        <w:br/>
      </w:r>
      <w:r>
        <w:rPr>
          <w:rFonts w:hint="eastAsia"/>
        </w:rPr>
        <w:t>　　图表 2020-2025年中国RH喷补料市场需求量</w:t>
      </w:r>
      <w:r>
        <w:rPr>
          <w:rFonts w:hint="eastAsia"/>
        </w:rPr>
        <w:br/>
      </w:r>
      <w:r>
        <w:rPr>
          <w:rFonts w:hint="eastAsia"/>
        </w:rPr>
        <w:t>　　图表 2026年中国RH喷补料行业需求区域调研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2020-2025年中国RH喷补料行情</w:t>
      </w:r>
      <w:r>
        <w:rPr>
          <w:rFonts w:hint="eastAsia"/>
        </w:rPr>
        <w:br/>
      </w:r>
      <w:r>
        <w:rPr>
          <w:rFonts w:hint="eastAsia"/>
        </w:rPr>
        <w:t>　　图表 2020-2025年中国RH喷补料价格走势图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2020-2025年中国RH喷补料行业销售收入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2020-2025年中国RH喷补料行业盈利情况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2020-2025年中国RH喷补料行业利润总额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2020-2025年中国RH喷补料进口统计</w:t>
      </w:r>
      <w:r>
        <w:rPr>
          <w:rFonts w:hint="eastAsia"/>
        </w:rPr>
        <w:br/>
      </w:r>
      <w:r>
        <w:rPr>
          <w:rFonts w:hint="eastAsia"/>
        </w:rPr>
        <w:t>　　图表 2020-2025年中国RH喷补料出口统计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2020-2025年中国RH喷补料行业企业数量统计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**地区RH喷补料市场规模</w:t>
      </w:r>
      <w:r>
        <w:rPr>
          <w:rFonts w:hint="eastAsia"/>
        </w:rPr>
        <w:br/>
      </w:r>
      <w:r>
        <w:rPr>
          <w:rFonts w:hint="eastAsia"/>
        </w:rPr>
        <w:t>　　图表 **地区RH喷补料行业市场需求</w:t>
      </w:r>
      <w:r>
        <w:rPr>
          <w:rFonts w:hint="eastAsia"/>
        </w:rPr>
        <w:br/>
      </w:r>
      <w:r>
        <w:rPr>
          <w:rFonts w:hint="eastAsia"/>
        </w:rPr>
        <w:t>　　图表 **地区RH喷补料市场调研</w:t>
      </w:r>
      <w:r>
        <w:rPr>
          <w:rFonts w:hint="eastAsia"/>
        </w:rPr>
        <w:br/>
      </w:r>
      <w:r>
        <w:rPr>
          <w:rFonts w:hint="eastAsia"/>
        </w:rPr>
        <w:t>　　图表 **地区RH喷补料行业市场需求分析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**地区RH喷补料市场规模</w:t>
      </w:r>
      <w:r>
        <w:rPr>
          <w:rFonts w:hint="eastAsia"/>
        </w:rPr>
        <w:br/>
      </w:r>
      <w:r>
        <w:rPr>
          <w:rFonts w:hint="eastAsia"/>
        </w:rPr>
        <w:t>　　图表 **地区RH喷补料行业市场需求</w:t>
      </w:r>
      <w:r>
        <w:rPr>
          <w:rFonts w:hint="eastAsia"/>
        </w:rPr>
        <w:br/>
      </w:r>
      <w:r>
        <w:rPr>
          <w:rFonts w:hint="eastAsia"/>
        </w:rPr>
        <w:t>　　图表 **地区RH喷补料市场调研</w:t>
      </w:r>
      <w:r>
        <w:rPr>
          <w:rFonts w:hint="eastAsia"/>
        </w:rPr>
        <w:br/>
      </w:r>
      <w:r>
        <w:rPr>
          <w:rFonts w:hint="eastAsia"/>
        </w:rPr>
        <w:t>　　图表 **地区RH喷补料行业市场需求分析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RH喷补料行业竞争对手分析</w:t>
      </w:r>
      <w:r>
        <w:rPr>
          <w:rFonts w:hint="eastAsia"/>
        </w:rPr>
        <w:br/>
      </w:r>
      <w:r>
        <w:rPr>
          <w:rFonts w:hint="eastAsia"/>
        </w:rPr>
        <w:t>　　图表 RH喷补料重点企业（一）基本信息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RH喷补料重点企业（一）经营情况分析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RH喷补料重点企业（一）主要经济指标情况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RH喷补料重点企业（一）盈利能力情况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RH喷补料重点企业（一）偿债能力情况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RH喷补料重点企业（一）运营能力情况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RH喷补料重点企业（一）成长能力情况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RH喷补料重点企业（二）基本信息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RH喷补料重点企业（二）经营情况分析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RH喷补料重点企业（二）主要经济指标情况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RH喷补料重点企业（二）盈利能力情况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RH喷补料重点企业（二）偿债能力情况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RH喷补料重点企业（二）运营能力情况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RH喷补料重点企业（二）成长能力情况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RH喷补料重点企业（三）基本信息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RH喷补料重点企业（三）经营情况分析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RH喷补料重点企业（三）主要经济指标情况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RH喷补料重点企业（三）盈利能力情况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RH喷补料重点企业（三）偿债能力情况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RH喷补料重点企业（三）运营能力情况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RH喷补料重点企业（三）成长能力情况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2026-2032年中国RH喷补料行业产能预测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2026-2032年中国RH喷补料行业产量预测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2026-2032年中国RH喷补料市场需求预测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2026-2032年中国RH喷补料行业市场规模预测</w:t>
      </w:r>
      <w:r>
        <w:rPr>
          <w:rFonts w:hint="eastAsia"/>
        </w:rPr>
        <w:br/>
      </w:r>
      <w:r>
        <w:rPr>
          <w:rFonts w:hint="eastAsia"/>
        </w:rPr>
        <w:t>　　图表 RH喷补料行业准入条件</w:t>
      </w:r>
      <w:r>
        <w:rPr>
          <w:rFonts w:hint="eastAsia"/>
        </w:rPr>
        <w:br/>
      </w:r>
      <w:r>
        <w:rPr>
          <w:rFonts w:hint="eastAsia"/>
        </w:rPr>
        <w:t>　　图表 2026年中国RH喷补料市场前景</w:t>
      </w:r>
      <w:r>
        <w:rPr>
          <w:rFonts w:hint="eastAsia"/>
        </w:rPr>
        <w:br/>
      </w:r>
      <w:r>
        <w:rPr>
          <w:rFonts w:hint="eastAsia"/>
        </w:rPr>
        <w:t>　　图表 2026-2032年中国RH喷补料行业信息化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2026-2032年中国RH喷补料行业风险分析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2026-2032年中国RH喷补料行业发展趋势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8c9e2a20d4868" w:history="1">
        <w:r>
          <w:rPr>
            <w:rStyle w:val="Hyperlink"/>
          </w:rPr>
          <w:t>2026-2032年中国RH喷补料行业研究及发展走势分析报告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28c9e2a20d4868" w:history="1">
        <w:r>
          <w:rPr>
            <w:rStyle w:val="Hyperlink"/>
          </w:rPr>
          <w:t>https://www.20087.com/A/29/RHPenBuLiaoHangYeFenXiBaoGao.html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热点：锡保护剂配方、RH喷补料特性、流体熊干了后用什么封层、喷补料是什么、成都鸿润德川新材料科技有限公司、喷补料用途、rh+和rh-的区别、喷补料加工工艺、助焊剂表面活性剂有哪些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28dabdc3bf4f39" w:history="1">
      <w:r>
        <w:rPr>
          <w:rStyle w:val="Hyperlink"/>
        </w:rPr>
        <w:t>2026-2032年中国RH喷补料行业研究及发展走势分析报告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9/RHPenBuLiaoHangYeFenXiBaoGao.html" TargetMode="External" Id="R2328c9e2a20d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9/RHPenBuLiaoHangYeFenXiBaoGao.html" TargetMode="External" Id="Rd328dabdc3bf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2025-10-11T00:33:00Z</dcterms:created>
  <dcterms:modified xsi:type="dcterms:W3CDTF">2025-10-11T01:33:00Z</dcterms:modified>
  <dc:subject>2026-2032年中国RH喷补料行业研究及发展走势分析报告</dc:subject>
  <dc:title>2026-2032年中国RH喷补料行业研究及发展走势分析报告</dc:title>
  <cp:keywords>2026-2032年中国RH喷补料行业研究及发展走势分析报告</cp:keywords>
  <dc:description>2026-2032年中国RH喷补料行业研究及发展走势分析报告</dc:description>
</cp:coreProperties>
</file>