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1ad9ebbb749db" w:history="1">
              <w:r>
                <w:rPr>
                  <w:rStyle w:val="Hyperlink"/>
                </w:rPr>
                <w:t>中国安全围栏行业深度研究及发展趋势预测报告（2025-2031年）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1ad9ebbb749db" w:history="1">
              <w:r>
                <w:rPr>
                  <w:rStyle w:val="Hyperlink"/>
                </w:rPr>
                <w:t>中国安全围栏行业深度研究及发展趋势预测报告（2025-2031年）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1ad9ebbb749db" w:history="1">
                <w:r>
                  <w:rPr>
                    <w:rStyle w:val="Hyperlink"/>
                  </w:rPr>
                  <w:t>https://www.20087.com/A/29/AnQuanWeiLanHangYeDiaoYanBaoGao.html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围栏是保障公共安全和个人财产安全的重要设施，其设计与制造技术不断升级。目前市场上，安全围栏不仅在材料上涵盖了金属、木材、塑料等多种类型，还在功能性上实现了防盗、防攀爬、防火等多重保护。智能传感技术和远程监控系统的集成，使得安全围栏具备了实时警报和远程控制的功能，极大地提升了安全性与便捷性。</w:t>
      </w:r>
      <w:r>
        <w:rPr>
          <w:rFonts w:hint="eastAsia"/>
        </w:rPr>
        <w:br/>
      </w:r>
      <w:r>
        <w:rPr>
          <w:rFonts w:hint="eastAsia"/>
        </w:rPr>
        <w:t>　　未来，安全围栏的发展将更加侧重于智能化和人性化设计。物联网技术的深度整合将使围栏能够与其他安防系统无缝对接，形成更为严密的智能安防网络。同时，绿色环保理念将引导行业采用更多可再生材料，减少对环境的影响。在设计上，安全围栏将更加注重与周围环境的和谐，兼顾美观与实用，以满足城市美化和生态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1ad9ebbb749db" w:history="1">
        <w:r>
          <w:rPr>
            <w:rStyle w:val="Hyperlink"/>
          </w:rPr>
          <w:t>中国安全围栏行业深度研究及发展趋势预测报告（2025-2031年）</w:t>
        </w:r>
      </w:hyperlink>
      <w:r>
        <w:rPr>
          <w:rFonts w:hint="eastAsia"/>
        </w:rPr>
        <w:t>》系统分析了安全围栏行业的市场规模、供需动态及竞争格局，重点评估了主要安全围栏企业的经营表现，并对安全围栏行业未来发展趋势进行了科学预测。报告结合安全围栏技术现状与SWOT分析，揭示了市场机遇与潜在风险。市场调研网发布的《</w:t>
      </w:r>
      <w:hyperlink r:id="R1cf1ad9ebbb749db" w:history="1">
        <w:r>
          <w:rPr>
            <w:rStyle w:val="Hyperlink"/>
          </w:rPr>
          <w:t>中国安全围栏行业深度研究及发展趋势预测报告（2025-2031年）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安全围栏行业概况</w:t>
      </w:r>
      <w:r>
        <w:rPr>
          <w:rFonts w:hint="eastAsia"/>
        </w:rPr>
        <w:br/>
      </w:r>
      <w:r>
        <w:rPr>
          <w:rFonts w:hint="eastAsia"/>
        </w:rPr>
        <w:t>　　第一节 安全围栏行业定义与特征</w:t>
      </w:r>
      <w:r>
        <w:rPr>
          <w:rFonts w:hint="eastAsia"/>
        </w:rPr>
        <w:br/>
      </w:r>
      <w:r>
        <w:rPr>
          <w:rFonts w:hint="eastAsia"/>
        </w:rPr>
        <w:t>　　第二节 安全围栏行业发展历程</w:t>
      </w:r>
      <w:r>
        <w:rPr>
          <w:rFonts w:hint="eastAsia"/>
        </w:rPr>
        <w:br/>
      </w:r>
      <w:r>
        <w:rPr>
          <w:rFonts w:hint="eastAsia"/>
        </w:rPr>
        <w:t>　　第三节 安全围栏产业链分析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2024-2025年中国安全围栏行业发展环境分析</w:t>
      </w:r>
      <w:r>
        <w:rPr>
          <w:rFonts w:hint="eastAsia"/>
        </w:rPr>
        <w:br/>
      </w:r>
      <w:r>
        <w:rPr>
          <w:rFonts w:hint="eastAsia"/>
        </w:rPr>
        <w:t>　　第一节 安全围栏行业经济环境分析</w:t>
      </w:r>
      <w:r>
        <w:rPr>
          <w:rFonts w:hint="eastAsia"/>
        </w:rPr>
        <w:br/>
      </w:r>
      <w:r>
        <w:rPr>
          <w:rFonts w:hint="eastAsia"/>
        </w:rPr>
        <w:t>　　第二节 安全围栏行业政策环境分析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一、安全围栏行业政策影响分析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二、相关安全围栏行业标准分析</w:t>
      </w:r>
      <w:r>
        <w:rPr>
          <w:rFonts w:hint="eastAsia"/>
        </w:rPr>
        <w:br/>
      </w:r>
      <w:r>
        <w:rPr>
          <w:rFonts w:hint="eastAsia"/>
        </w:rPr>
        <w:t>　　第三节 安全围栏行业社会环境分析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2024-2025年中国安全围栏行业发展概况</w:t>
      </w:r>
      <w:r>
        <w:rPr>
          <w:rFonts w:hint="eastAsia"/>
        </w:rPr>
        <w:br/>
      </w:r>
      <w:r>
        <w:rPr>
          <w:rFonts w:hint="eastAsia"/>
        </w:rPr>
        <w:t>　　第一节 安全围栏行业发展态势分析</w:t>
      </w:r>
      <w:r>
        <w:rPr>
          <w:rFonts w:hint="eastAsia"/>
        </w:rPr>
        <w:br/>
      </w:r>
      <w:r>
        <w:rPr>
          <w:rFonts w:hint="eastAsia"/>
        </w:rPr>
        <w:t>　　第二节 安全围栏行业发展特点分析</w:t>
      </w:r>
      <w:r>
        <w:rPr>
          <w:rFonts w:hint="eastAsia"/>
        </w:rPr>
        <w:br/>
      </w:r>
      <w:r>
        <w:rPr>
          <w:rFonts w:hint="eastAsia"/>
        </w:rPr>
        <w:t>　　第三节 安全围栏行业市场供需分析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2024-2025年中国安全围栏行业供给与需求情况分析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中国安全围栏行业总体规模</w:t>
      </w:r>
      <w:r>
        <w:rPr>
          <w:rFonts w:hint="eastAsia"/>
        </w:rPr>
        <w:br/>
      </w:r>
      <w:r>
        <w:rPr>
          <w:rFonts w:hint="eastAsia"/>
        </w:rPr>
        <w:t>　　第二节 中国安全围栏行业盈利情况分析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中国安全围栏行业产量情况分析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一、2019-2024年中国安全围栏行业产量统计分析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二、安全围栏行业区域产量分析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三、2025-2031年中国安全围栏行业产量预测分析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中国安全围栏行业需求概况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一、2019-2024年中国安全围栏行业需求情况分析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二、2024-2025年中国安全围栏行业市场需求特点分析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三、2025-2031年中国安全围栏市场需求预测分析</w:t>
      </w:r>
      <w:r>
        <w:rPr>
          <w:rFonts w:hint="eastAsia"/>
        </w:rPr>
        <w:br/>
      </w:r>
      <w:r>
        <w:rPr>
          <w:rFonts w:hint="eastAsia"/>
        </w:rPr>
        <w:t>　　第五节 安全围栏产业供需平衡状况分析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安全围栏细分市场深度分析</w:t>
      </w:r>
      <w:r>
        <w:rPr>
          <w:rFonts w:hint="eastAsia"/>
        </w:rPr>
        <w:br/>
      </w:r>
      <w:r>
        <w:rPr>
          <w:rFonts w:hint="eastAsia"/>
        </w:rPr>
        <w:t>　　第一节 安全围栏细分市场（一）发展研究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安全围栏细分市场（二）发展研究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安全围栏行业出口情况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一、2019-2024年安全围栏行业出口情况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三、2025-2031年安全围栏行业出口情况预测</w:t>
      </w:r>
      <w:r>
        <w:rPr>
          <w:rFonts w:hint="eastAsia"/>
        </w:rPr>
        <w:br/>
      </w:r>
      <w:r>
        <w:rPr>
          <w:rFonts w:hint="eastAsia"/>
        </w:rPr>
        <w:t>　　第二节 安全围栏行业进口情况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一、2019-2024年安全围栏行业进口情况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三、2025-2031年安全围栏行业进口情况预测</w:t>
      </w:r>
      <w:r>
        <w:rPr>
          <w:rFonts w:hint="eastAsia"/>
        </w:rPr>
        <w:br/>
      </w:r>
      <w:r>
        <w:rPr>
          <w:rFonts w:hint="eastAsia"/>
        </w:rPr>
        <w:t>　　第三节 安全围栏行业进出口面临的挑战及对策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2019-2024年中国安全围栏行业区域市场分析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中国安全围栏行业区域市场结构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重点地区安全围栏行业调研分析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安全围栏行业竞争格局分析</w:t>
      </w:r>
      <w:r>
        <w:rPr>
          <w:rFonts w:hint="eastAsia"/>
        </w:rPr>
        <w:br/>
      </w:r>
      <w:r>
        <w:rPr>
          <w:rFonts w:hint="eastAsia"/>
        </w:rPr>
        <w:t>　　第一节 安全围栏行业集中度分析</w:t>
      </w:r>
      <w:r>
        <w:rPr>
          <w:rFonts w:hint="eastAsia"/>
        </w:rPr>
        <w:br/>
      </w:r>
      <w:r>
        <w:rPr>
          <w:rFonts w:hint="eastAsia"/>
        </w:rPr>
        <w:t>　　　　一、安全围栏市场集中度分析</w:t>
      </w:r>
      <w:r>
        <w:rPr>
          <w:rFonts w:hint="eastAsia"/>
        </w:rPr>
        <w:br/>
      </w:r>
      <w:r>
        <w:rPr>
          <w:rFonts w:hint="eastAsia"/>
        </w:rPr>
        <w:t>　　　　二、安全围栏企业集中度分析</w:t>
      </w:r>
      <w:r>
        <w:rPr>
          <w:rFonts w:hint="eastAsia"/>
        </w:rPr>
        <w:br/>
      </w:r>
      <w:r>
        <w:rPr>
          <w:rFonts w:hint="eastAsia"/>
        </w:rPr>
        <w:t>　　　　三、安全围栏区域集中度分析</w:t>
      </w:r>
      <w:r>
        <w:rPr>
          <w:rFonts w:hint="eastAsia"/>
        </w:rPr>
        <w:br/>
      </w:r>
      <w:r>
        <w:rPr>
          <w:rFonts w:hint="eastAsia"/>
        </w:rPr>
        <w:t>　　第二节 安全围栏行业竞争格局分析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一、2024-2025年安全围栏行业竞争分析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二、2024-2025年中外安全围栏产品竞争分析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三、2024-2025年中国安全围栏市场竞争分析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四、2025-2031年国内主要安全围栏企业动向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三、安全围栏企业经营情况分析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三、安全围栏企业经营情况分析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三、安全围栏企业经营情况分析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三、安全围栏企业经营情况分析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三、安全围栏企业经营情况分析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三、安全围栏企业经营情况分析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三、安全围栏企业经营情况分析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安全围栏重点企业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三、安全围栏企业经营情况分析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安全围栏企业制定“十五五”发展战略研究分析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中国安全围栏行业营销策略分析</w:t>
      </w:r>
      <w:r>
        <w:rPr>
          <w:rFonts w:hint="eastAsia"/>
        </w:rPr>
        <w:br/>
      </w:r>
      <w:r>
        <w:rPr>
          <w:rFonts w:hint="eastAsia"/>
        </w:rPr>
        <w:t>　　第一节 安全围栏市场推广策略研究分析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一、做好安全围栏产品导入</w:t>
      </w:r>
      <w:r>
        <w:rPr>
          <w:rFonts w:hint="eastAsia"/>
        </w:rPr>
        <w:br/>
      </w:r>
      <w:r>
        <w:rPr>
          <w:rFonts w:hint="eastAsia"/>
        </w:rPr>
        <w:t>　　　　二、做好安全围栏产品组合和产品线决策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三、安全围栏行业城市市场推广策略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安全围栏行业渠道营销研究分析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一、安全围栏行业营销环境分析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二、安全围栏行业现存的营销渠道分析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三、安全围栏行业终端市场营销管理策略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安全围栏行业营销战略研究分析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一、中国安全围栏行业有效整合营销策略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二、建立安全围栏行业厂商的双嬴模式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安全围栏行业投资效益及风险分析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安全围栏行业投资效益分析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一、2019-2024年安全围栏行业投资状况分析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二、2019-2024年安全围栏行业投资效益分析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三、2025-2031年安全围栏行业投资趋势预测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四、2025-2031年安全围栏行业投资方向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五、2025-2031年安全围栏行业投资建议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2025-2031年安全围栏行业投资风险及控制策略分析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一、安全围栏市场风险及控制策略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三、安全围栏经营风险及控制策略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安全围栏市场预测及项目投资建议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中国安全围栏行业生产、营销企业投资运作模式分析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安全围栏行业外销与内销优势分析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2025-2031年中国安全围栏行业市场规模及增长趋势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2025-2031年中国安全围栏行业投资规模预测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2025-2031年安全围栏行业市场盈利预测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中~智林~－安全围栏行业项目投资建议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一、安全围栏技术应用注意事项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二、安全围栏项目投资注意事项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三、安全围栏生产开发注意事项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四、安全围栏销售注意事项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安全围栏行业类别</w:t>
      </w:r>
      <w:r>
        <w:rPr>
          <w:rFonts w:hint="eastAsia"/>
        </w:rPr>
        <w:br/>
      </w:r>
      <w:r>
        <w:rPr>
          <w:rFonts w:hint="eastAsia"/>
        </w:rPr>
        <w:t>　　图表 安全围栏行业产业链调研</w:t>
      </w:r>
      <w:r>
        <w:rPr>
          <w:rFonts w:hint="eastAsia"/>
        </w:rPr>
        <w:br/>
      </w:r>
      <w:r>
        <w:rPr>
          <w:rFonts w:hint="eastAsia"/>
        </w:rPr>
        <w:t>　　图表 安全围栏行业现状</w:t>
      </w:r>
      <w:r>
        <w:rPr>
          <w:rFonts w:hint="eastAsia"/>
        </w:rPr>
        <w:br/>
      </w:r>
      <w:r>
        <w:rPr>
          <w:rFonts w:hint="eastAsia"/>
        </w:rPr>
        <w:t>　　图表 安全围栏行业标准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2019-2024年中国安全围栏市场规模</w:t>
      </w:r>
      <w:r>
        <w:rPr>
          <w:rFonts w:hint="eastAsia"/>
        </w:rPr>
        <w:br/>
      </w:r>
      <w:r>
        <w:rPr>
          <w:rFonts w:hint="eastAsia"/>
        </w:rPr>
        <w:t>　　图表 2025年中国安全围栏行业产能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2019-2024年中国安全围栏产量</w:t>
      </w:r>
      <w:r>
        <w:rPr>
          <w:rFonts w:hint="eastAsia"/>
        </w:rPr>
        <w:br/>
      </w:r>
      <w:r>
        <w:rPr>
          <w:rFonts w:hint="eastAsia"/>
        </w:rPr>
        <w:t>　　图表 安全围栏行业动态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2019-2024年中国安全围栏市场需求量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2025年中国安全围栏行业需求区域调研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2019-2024年中国安全围栏行情</w:t>
      </w:r>
      <w:r>
        <w:rPr>
          <w:rFonts w:hint="eastAsia"/>
        </w:rPr>
        <w:br/>
      </w:r>
      <w:r>
        <w:rPr>
          <w:rFonts w:hint="eastAsia"/>
        </w:rPr>
        <w:t>　　图表 2019-2024年中国安全围栏价格走势图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2019-2024年中国安全围栏行业销售收入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2019-2024年中国安全围栏行业盈利情况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2019-2024年中国安全围栏进口数据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2019-2024年中国安全围栏出口数据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**地区安全围栏市场规模</w:t>
      </w:r>
      <w:r>
        <w:rPr>
          <w:rFonts w:hint="eastAsia"/>
        </w:rPr>
        <w:br/>
      </w:r>
      <w:r>
        <w:rPr>
          <w:rFonts w:hint="eastAsia"/>
        </w:rPr>
        <w:t>　　图表 **地区安全围栏行业市场需求</w:t>
      </w:r>
      <w:r>
        <w:rPr>
          <w:rFonts w:hint="eastAsia"/>
        </w:rPr>
        <w:br/>
      </w:r>
      <w:r>
        <w:rPr>
          <w:rFonts w:hint="eastAsia"/>
        </w:rPr>
        <w:t>　　图表 **地区安全围栏市场调研</w:t>
      </w:r>
      <w:r>
        <w:rPr>
          <w:rFonts w:hint="eastAsia"/>
        </w:rPr>
        <w:br/>
      </w:r>
      <w:r>
        <w:rPr>
          <w:rFonts w:hint="eastAsia"/>
        </w:rPr>
        <w:t>　　图表 **地区安全围栏行业市场需求分析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**地区安全围栏市场规模</w:t>
      </w:r>
      <w:r>
        <w:rPr>
          <w:rFonts w:hint="eastAsia"/>
        </w:rPr>
        <w:br/>
      </w:r>
      <w:r>
        <w:rPr>
          <w:rFonts w:hint="eastAsia"/>
        </w:rPr>
        <w:t>　　图表 **地区安全围栏行业市场需求</w:t>
      </w:r>
      <w:r>
        <w:rPr>
          <w:rFonts w:hint="eastAsia"/>
        </w:rPr>
        <w:br/>
      </w:r>
      <w:r>
        <w:rPr>
          <w:rFonts w:hint="eastAsia"/>
        </w:rPr>
        <w:t>　　图表 **地区安全围栏市场调研</w:t>
      </w:r>
      <w:r>
        <w:rPr>
          <w:rFonts w:hint="eastAsia"/>
        </w:rPr>
        <w:br/>
      </w:r>
      <w:r>
        <w:rPr>
          <w:rFonts w:hint="eastAsia"/>
        </w:rPr>
        <w:t>　　图表 **地区安全围栏行业市场需求分析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安全围栏行业竞争对手分析</w:t>
      </w:r>
      <w:r>
        <w:rPr>
          <w:rFonts w:hint="eastAsia"/>
        </w:rPr>
        <w:br/>
      </w:r>
      <w:r>
        <w:rPr>
          <w:rFonts w:hint="eastAsia"/>
        </w:rPr>
        <w:t>　　图表 安全围栏重点企业（一）基本信息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2025-2031年中国安全围栏市场规模预测</w:t>
      </w:r>
      <w:r>
        <w:rPr>
          <w:rFonts w:hint="eastAsia"/>
        </w:rPr>
        <w:br/>
      </w:r>
      <w:r>
        <w:rPr>
          <w:rFonts w:hint="eastAsia"/>
        </w:rPr>
        <w:t>　　图表 安全围栏行业准入条件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2025-2031年中国安全围栏行业信息化</w:t>
      </w:r>
      <w:r>
        <w:rPr>
          <w:rFonts w:hint="eastAsia"/>
        </w:rPr>
        <w:br/>
      </w:r>
      <w:r>
        <w:rPr>
          <w:rFonts w:hint="eastAsia"/>
        </w:rPr>
        <w:t>　　图表 2025年中国安全围栏市场前景分析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2025-2031年中国安全围栏行业发展趋势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1ad9ebbb749db" w:history="1">
        <w:r>
          <w:rPr>
            <w:rStyle w:val="Hyperlink"/>
          </w:rPr>
          <w:t>中国安全围栏行业深度研究及发展趋势预测报告（2025-2031年）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1ad9ebbb749db" w:history="1">
        <w:r>
          <w:rPr>
            <w:rStyle w:val="Hyperlink"/>
          </w:rPr>
          <w:t>https://www.20087.com/A/29/AnQuanWeiLanHangYeDiaoYanBaoGao.html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热点：安全护栏一般在哪里有卖的、安全围栏厂家、仿古围墙护栏、安全围栏设置标准规范、窗户围栏、安全围栏的高度是多少、护栏警示标识图片、安全围栏要求、安全防护网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4073b18594368" w:history="1">
      <w:r>
        <w:rPr>
          <w:rStyle w:val="Hyperlink"/>
        </w:rPr>
        <w:t>中国安全围栏行业深度研究及发展趋势预测报告（2025-2031年）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AnQuanWeiLanHangYeDiaoYanBaoGao.html" TargetMode="External" Id="R1cf1ad9ebbb7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AnQuanWeiLanHangYeDiaoYanBaoGao.html" TargetMode="External" Id="R5d84073b1859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2025-01-29T01:42:00Z</dcterms:created>
  <dcterms:modified xsi:type="dcterms:W3CDTF">2025-01-29T02:42:00Z</dcterms:modified>
  <dc:subject>中国安全围栏行业深度研究及发展趋势预测报告（2025-2031年）</dc:subject>
  <dc:title>中国安全围栏行业深度研究及发展趋势预测报告（2025-2031年）</dc:title>
  <cp:keywords>中国安全围栏行业深度研究及发展趋势预测报告（2025-2031年）</cp:keywords>
  <dc:description>中国安全围栏行业深度研究及发展趋势预测报告（2025-2031年）</dc:description>
</cp:coreProperties>
</file>