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2a68bf2b34dc2" w:history="1">
              <w:r>
                <w:rPr>
                  <w:rStyle w:val="Hyperlink"/>
                </w:rPr>
                <w:t>2025-2031年中国新型环保轻质建材市场分析及发展趋势分析报告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2a68bf2b34dc2" w:history="1">
              <w:r>
                <w:rPr>
                  <w:rStyle w:val="Hyperlink"/>
                </w:rPr>
                <w:t>2025-2031年中国新型环保轻质建材市场分析及发展趋势分析报告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2a68bf2b34dc2" w:history="1">
                <w:r>
                  <w:rPr>
                    <w:rStyle w:val="Hyperlink"/>
                  </w:rPr>
                  <w:t>https://www.20087.com/A/59/XinXingHuanBaoQingZhiJianCaiHangYeYanJiuBaoGao.html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环保轻质建材是一种具有轻质、高强度和良好隔热性能的建筑材料，因其具有环保和节能的特点，在建筑领域受到广泛关注。近年来，随着环保意识的增强和技术的进步，对于高效、环保的新型环保轻质建材需求不断增加。同时，随着材料科学和制造工艺的进步，新型环保轻质建材的品质得到了显著提升，如通过采用高性能材料和优化的设计，提高了建材的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新型环保轻质建材的发展将更加注重环保化和功能化。一方面，通过引入先进的材料技术和生产工艺，提高新型环保轻质建材的环保性能，降低生产成本，如采用环保型材料和高效制造技术，提高产品的综合性能。另一方面，随着环保法规的趋严，新型环保轻质建材的生产和使用将更加注重环保，减少生产过程中的污染排放。此外，随着新技术的发展，新型环保轻质建材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2a68bf2b34dc2" w:history="1">
        <w:r>
          <w:rPr>
            <w:rStyle w:val="Hyperlink"/>
          </w:rPr>
          <w:t>2025-2031年中国新型环保轻质建材市场分析及发展趋势分析报告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新型环保轻质建材行业的市场规模、技术现状及未来发展方向。报告全面梳理了新型环保轻质建材行业运行态势，重点分析了新型环保轻质建材细分领域的动态变化，并对行业内的重点企业及竞争格局进行了解读。通过对新型环保轻质建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新型环保轻质建材行业概述</w:t>
      </w:r>
      <w:r>
        <w:rPr>
          <w:rFonts w:hint="eastAsia"/>
        </w:rPr>
        <w:br/>
      </w:r>
      <w:r>
        <w:rPr>
          <w:rFonts w:hint="eastAsia"/>
        </w:rPr>
        <w:t>　　第一节 新型环保轻质建材行业界定</w:t>
      </w:r>
      <w:r>
        <w:rPr>
          <w:rFonts w:hint="eastAsia"/>
        </w:rPr>
        <w:br/>
      </w:r>
      <w:r>
        <w:rPr>
          <w:rFonts w:hint="eastAsia"/>
        </w:rPr>
        <w:t>　　第二节 新型环保轻质建材行业发展历程</w:t>
      </w:r>
      <w:r>
        <w:rPr>
          <w:rFonts w:hint="eastAsia"/>
        </w:rPr>
        <w:br/>
      </w:r>
      <w:r>
        <w:rPr>
          <w:rFonts w:hint="eastAsia"/>
        </w:rPr>
        <w:t>　　第三节 新型环保轻质建材产业链分析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二、新型环保轻质建材产业链模型分析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2024-2025年中国新型环保轻质建材行业发展环境分析</w:t>
      </w:r>
      <w:r>
        <w:rPr>
          <w:rFonts w:hint="eastAsia"/>
        </w:rPr>
        <w:br/>
      </w:r>
      <w:r>
        <w:rPr>
          <w:rFonts w:hint="eastAsia"/>
        </w:rPr>
        <w:t>　　第一节 新型环保轻质建材行业经济环境分析</w:t>
      </w:r>
      <w:r>
        <w:rPr>
          <w:rFonts w:hint="eastAsia"/>
        </w:rPr>
        <w:br/>
      </w:r>
      <w:r>
        <w:rPr>
          <w:rFonts w:hint="eastAsia"/>
        </w:rPr>
        <w:t>　　第二节 新型环保轻质建材行业政策环境分析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一、新型环保轻质建材行业政策影响分析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二、相关新型环保轻质建材行业标准分析</w:t>
      </w:r>
      <w:r>
        <w:rPr>
          <w:rFonts w:hint="eastAsia"/>
        </w:rPr>
        <w:br/>
      </w:r>
      <w:r>
        <w:rPr>
          <w:rFonts w:hint="eastAsia"/>
        </w:rPr>
        <w:t>　　第三节 新型环保轻质建材行业社会环境分析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2024-2025年新型环保轻质建材行业技术发展现状及趋势分析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新型环保轻质建材行业技术发展现状分析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国内外新型环保轻质建材行业技术差异与原因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新型环保轻质建材行业技术发展方向、趋势预测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提升新型环保轻质建材行业技术能力策略建议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中国新型环保轻质建材行业市场供需状况分析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中国新型环保轻质建材市场规模情况</w:t>
      </w:r>
      <w:r>
        <w:rPr>
          <w:rFonts w:hint="eastAsia"/>
        </w:rPr>
        <w:br/>
      </w:r>
      <w:r>
        <w:rPr>
          <w:rFonts w:hint="eastAsia"/>
        </w:rPr>
        <w:t>　　第二节 中国新型环保轻质建材行业盈利情况分析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中国新型环保轻质建材市场需求状况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一、2019-2024年新型环保轻质建材市场需求情况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二、2024-2025年新型环保轻质建材市场需求特点分析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三、2025-2031年新型环保轻质建材市场需求预测</w:t>
      </w:r>
      <w:r>
        <w:rPr>
          <w:rFonts w:hint="eastAsia"/>
        </w:rPr>
        <w:br/>
      </w:r>
      <w:r>
        <w:rPr>
          <w:rFonts w:hint="eastAsia"/>
        </w:rPr>
        <w:t>　　第四节 中国新型环保轻质建材行业产量情况分析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一、2019-2024年新型环保轻质建材行业产量统计分析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二、新型环保轻质建材行业区域产量分析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三、2025-2031年新型环保轻质建材行业产量预测分析</w:t>
      </w:r>
      <w:r>
        <w:rPr>
          <w:rFonts w:hint="eastAsia"/>
        </w:rPr>
        <w:br/>
      </w:r>
      <w:r>
        <w:rPr>
          <w:rFonts w:hint="eastAsia"/>
        </w:rPr>
        <w:t>　　第五节 新型环保轻质建材行业市场供需平衡状况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新型环保轻质建材细分市场深度分析</w:t>
      </w:r>
      <w:r>
        <w:rPr>
          <w:rFonts w:hint="eastAsia"/>
        </w:rPr>
        <w:br/>
      </w:r>
      <w:r>
        <w:rPr>
          <w:rFonts w:hint="eastAsia"/>
        </w:rPr>
        <w:t>　　第一节 新型环保轻质建材细分市场（一）发展研究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新型环保轻质建材细分市场（二）发展研究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2019-2024年中国新型环保轻质建材行业总体发展状况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中国新型环保轻质建材行业规模情况分析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一、新型环保轻质建材行业单位规模情况分析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二、新型环保轻质建材行业人员规模状况分析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三、新型环保轻质建材行业资产规模状况分析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四、新型环保轻质建材行业市场规模状况分析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五、新型环保轻质建材行业敏感性分析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中国新型环保轻质建材行业财务能力分析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一、新型环保轻质建材行业盈利能力分析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二、新型环保轻质建材行业偿债能力分析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三、新型环保轻质建材行业营运能力分析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四、新型环保轻质建材行业发展能力分析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2019-2024年中国新型环保轻质建材行业区域市场分析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中国新型环保轻质建材行业区域市场结构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重点地区新型环保轻质建材行业调研分析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一、重点地区（一）新型环保轻质建材市场分析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二、重点地区（二）新型环保轻质建材市场分析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三、重点地区（三）新型环保轻质建材市场分析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四、重点地区（四）新型环保轻质建材市场分析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五、重点地区（五）新型环保轻质建材市场分析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2024-2025年新型环保轻质建材行业市场竞争策略分析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新型环保轻质建材行业竞争结构分析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新型环保轻质建材市场竞争策略分析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一、新型环保轻质建材市场增长潜力分析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二、新型环保轻质建材产品竞争策略分析</w:t>
      </w:r>
      <w:r>
        <w:rPr>
          <w:rFonts w:hint="eastAsia"/>
        </w:rPr>
        <w:br/>
      </w:r>
      <w:r>
        <w:rPr>
          <w:rFonts w:hint="eastAsia"/>
        </w:rPr>
        <w:t>　　　　三、新型环保轻质建材典型企业产品竞争策略分析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2025-2031年新型环保轻质建材行业竞争格局与展望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一、新型环保轻质建材行业竞争策略分析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二、新型环保轻质建材行业竞争格局展望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三、我国新型环保轻质建材市场竞争趋势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新型环保轻质建材行业重点企业竞争力分析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二、企业新型环保轻质建材业务分析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二、企业新型环保轻质建材业务分析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二、企业新型环保轻质建材业务分析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二、企业新型环保轻质建材业务分析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二、企业新型环保轻质建材业务分析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二、企业新型环保轻质建材业务分析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2024-2025年新型环保轻质建材行业企业经营策略研究分析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新型环保轻质建材企业多样化经营策略分析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一、新型环保轻质建材企业多样化经营情况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二、现行新型环保轻质建材行业多样化经营的方向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大型新型环保轻质建材企业集团未来发展策略分析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对中小新型环保轻质建材企业生产经营的建议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2024-2025年新型环保轻质建材行业投资风险与控制策略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2024-2025年新型环保轻质建材行业SWOT模型分析</w:t>
      </w:r>
      <w:r>
        <w:rPr>
          <w:rFonts w:hint="eastAsia"/>
        </w:rPr>
        <w:br/>
      </w:r>
      <w:r>
        <w:rPr>
          <w:rFonts w:hint="eastAsia"/>
        </w:rPr>
        <w:t>　　　　一、新型环保轻质建材行业优势分析</w:t>
      </w:r>
      <w:r>
        <w:rPr>
          <w:rFonts w:hint="eastAsia"/>
        </w:rPr>
        <w:br/>
      </w:r>
      <w:r>
        <w:rPr>
          <w:rFonts w:hint="eastAsia"/>
        </w:rPr>
        <w:t>　　　　二、新型环保轻质建材行业劣势分析</w:t>
      </w:r>
      <w:r>
        <w:rPr>
          <w:rFonts w:hint="eastAsia"/>
        </w:rPr>
        <w:br/>
      </w:r>
      <w:r>
        <w:rPr>
          <w:rFonts w:hint="eastAsia"/>
        </w:rPr>
        <w:t>　　　　三、新型环保轻质建材行业机会分析</w:t>
      </w:r>
      <w:r>
        <w:rPr>
          <w:rFonts w:hint="eastAsia"/>
        </w:rPr>
        <w:br/>
      </w:r>
      <w:r>
        <w:rPr>
          <w:rFonts w:hint="eastAsia"/>
        </w:rPr>
        <w:t>　　　　四、新型环保轻质建材行业风险分析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2024-2025年新型环保轻质建材行业风险分析</w:t>
      </w:r>
      <w:r>
        <w:rPr>
          <w:rFonts w:hint="eastAsia"/>
        </w:rPr>
        <w:br/>
      </w:r>
      <w:r>
        <w:rPr>
          <w:rFonts w:hint="eastAsia"/>
        </w:rPr>
        <w:t>　　　　一、新型环保轻质建材市场竞争风险</w:t>
      </w:r>
      <w:r>
        <w:rPr>
          <w:rFonts w:hint="eastAsia"/>
        </w:rPr>
        <w:br/>
      </w:r>
      <w:r>
        <w:rPr>
          <w:rFonts w:hint="eastAsia"/>
        </w:rPr>
        <w:t>　　　　二、新型环保轻质建材原材料压力风险分析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三、新型环保轻质建材技术风险分析</w:t>
      </w:r>
      <w:r>
        <w:rPr>
          <w:rFonts w:hint="eastAsia"/>
        </w:rPr>
        <w:br/>
      </w:r>
      <w:r>
        <w:rPr>
          <w:rFonts w:hint="eastAsia"/>
        </w:rPr>
        <w:t>　　　　四、新型环保轻质建材政策和体制风险</w:t>
      </w:r>
      <w:r>
        <w:rPr>
          <w:rFonts w:hint="eastAsia"/>
        </w:rPr>
        <w:br/>
      </w:r>
      <w:r>
        <w:rPr>
          <w:rFonts w:hint="eastAsia"/>
        </w:rPr>
        <w:t>　　　　五、新型环保轻质建材行业进入退出风险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2025-2031年新型环保轻质建材行业投资风险及控制策略分析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一、新型环保轻质建材市场风险及控制策略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二、新型环保轻质建材行业政策风险及控制策略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三、新型环保轻质建材行业经营风险及控制策略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四、新型环保轻质建材同业竞争风险及控制策略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五、新型环保轻质建材行业其他风险及控制策略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新型环保轻质建材行业投资情况与发展前景分析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2025年新型环保轻质建材行业投资情况分析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一、2025年新型环保轻质建材总体投资结构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二、2019-2024年新型环保轻质建材投资规模情况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三、2019-2024年新型环保轻质建材投资增速情况</w:t>
      </w:r>
      <w:r>
        <w:rPr>
          <w:rFonts w:hint="eastAsia"/>
        </w:rPr>
        <w:br/>
      </w:r>
      <w:r>
        <w:rPr>
          <w:rFonts w:hint="eastAsia"/>
        </w:rPr>
        <w:t>　　　　四、2025年新型环保轻质建材分地区投资分析</w:t>
      </w:r>
      <w:r>
        <w:rPr>
          <w:rFonts w:hint="eastAsia"/>
        </w:rPr>
        <w:br/>
      </w:r>
      <w:r>
        <w:rPr>
          <w:rFonts w:hint="eastAsia"/>
        </w:rPr>
        <w:t>　　第二节 新型环保轻质建材行业投资机会分析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一、新型环保轻质建材投资项目分析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二、可以投资的新型环保轻质建材模式</w:t>
      </w:r>
      <w:r>
        <w:rPr>
          <w:rFonts w:hint="eastAsia"/>
        </w:rPr>
        <w:br/>
      </w:r>
      <w:r>
        <w:rPr>
          <w:rFonts w:hint="eastAsia"/>
        </w:rPr>
        <w:t>　　　　三、2025年新型环保轻质建材投资机会分析</w:t>
      </w:r>
      <w:r>
        <w:rPr>
          <w:rFonts w:hint="eastAsia"/>
        </w:rPr>
        <w:br/>
      </w:r>
      <w:r>
        <w:rPr>
          <w:rFonts w:hint="eastAsia"/>
        </w:rPr>
        <w:t>　　　　四、2025年新型环保轻质建材投资新方向</w:t>
      </w:r>
      <w:r>
        <w:rPr>
          <w:rFonts w:hint="eastAsia"/>
        </w:rPr>
        <w:br/>
      </w:r>
      <w:r>
        <w:rPr>
          <w:rFonts w:hint="eastAsia"/>
        </w:rPr>
        <w:t>　　第三节 (中~智林)新型环保轻质建材行业发展前景分析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一、2025年新型环保轻质建材市场发展前景</w:t>
      </w:r>
      <w:r>
        <w:rPr>
          <w:rFonts w:hint="eastAsia"/>
        </w:rPr>
        <w:br/>
      </w:r>
      <w:r>
        <w:rPr>
          <w:rFonts w:hint="eastAsia"/>
        </w:rPr>
        <w:t>　　　　二、2025年新型环保轻质建材市场面临的发展商机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新型环保轻质建材行业专家观点与结论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新型环保轻质建材行业类别</w:t>
      </w:r>
      <w:r>
        <w:rPr>
          <w:rFonts w:hint="eastAsia"/>
        </w:rPr>
        <w:br/>
      </w:r>
      <w:r>
        <w:rPr>
          <w:rFonts w:hint="eastAsia"/>
        </w:rPr>
        <w:t>　　图表 新型环保轻质建材行业产业链调研</w:t>
      </w:r>
      <w:r>
        <w:rPr>
          <w:rFonts w:hint="eastAsia"/>
        </w:rPr>
        <w:br/>
      </w:r>
      <w:r>
        <w:rPr>
          <w:rFonts w:hint="eastAsia"/>
        </w:rPr>
        <w:t>　　图表 新型环保轻质建材行业现状</w:t>
      </w:r>
      <w:r>
        <w:rPr>
          <w:rFonts w:hint="eastAsia"/>
        </w:rPr>
        <w:br/>
      </w:r>
      <w:r>
        <w:rPr>
          <w:rFonts w:hint="eastAsia"/>
        </w:rPr>
        <w:t>　　图表 新型环保轻质建材行业标准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2019-2024年中国新型环保轻质建材市场规模</w:t>
      </w:r>
      <w:r>
        <w:rPr>
          <w:rFonts w:hint="eastAsia"/>
        </w:rPr>
        <w:br/>
      </w:r>
      <w:r>
        <w:rPr>
          <w:rFonts w:hint="eastAsia"/>
        </w:rPr>
        <w:t>　　图表 2025年中国新型环保轻质建材行业产能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2019-2024年中国新型环保轻质建材产量</w:t>
      </w:r>
      <w:r>
        <w:rPr>
          <w:rFonts w:hint="eastAsia"/>
        </w:rPr>
        <w:br/>
      </w:r>
      <w:r>
        <w:rPr>
          <w:rFonts w:hint="eastAsia"/>
        </w:rPr>
        <w:t>　　图表 新型环保轻质建材行业动态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2019-2024年中国新型环保轻质建材市场需求量</w:t>
      </w:r>
      <w:r>
        <w:rPr>
          <w:rFonts w:hint="eastAsia"/>
        </w:rPr>
        <w:br/>
      </w:r>
      <w:r>
        <w:rPr>
          <w:rFonts w:hint="eastAsia"/>
        </w:rPr>
        <w:t>　　图表 2025年中国新型环保轻质建材行业需求区域调研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2019-2024年中国新型环保轻质建材行情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2019-2024年中国新型环保轻质建材进口数据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2019-2024年中国新型环保轻质建材行业企业数量统计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**地区新型环保轻质建材市场规模</w:t>
      </w:r>
      <w:r>
        <w:rPr>
          <w:rFonts w:hint="eastAsia"/>
        </w:rPr>
        <w:br/>
      </w:r>
      <w:r>
        <w:rPr>
          <w:rFonts w:hint="eastAsia"/>
        </w:rPr>
        <w:t>　　图表 **地区新型环保轻质建材行业市场需求</w:t>
      </w:r>
      <w:r>
        <w:rPr>
          <w:rFonts w:hint="eastAsia"/>
        </w:rPr>
        <w:br/>
      </w:r>
      <w:r>
        <w:rPr>
          <w:rFonts w:hint="eastAsia"/>
        </w:rPr>
        <w:t>　　图表 **地区新型环保轻质建材市场调研</w:t>
      </w:r>
      <w:r>
        <w:rPr>
          <w:rFonts w:hint="eastAsia"/>
        </w:rPr>
        <w:br/>
      </w:r>
      <w:r>
        <w:rPr>
          <w:rFonts w:hint="eastAsia"/>
        </w:rPr>
        <w:t>　　图表 **地区新型环保轻质建材行业市场需求分析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**地区新型环保轻质建材市场规模</w:t>
      </w:r>
      <w:r>
        <w:rPr>
          <w:rFonts w:hint="eastAsia"/>
        </w:rPr>
        <w:br/>
      </w:r>
      <w:r>
        <w:rPr>
          <w:rFonts w:hint="eastAsia"/>
        </w:rPr>
        <w:t>　　图表 **地区新型环保轻质建材行业市场需求</w:t>
      </w:r>
      <w:r>
        <w:rPr>
          <w:rFonts w:hint="eastAsia"/>
        </w:rPr>
        <w:br/>
      </w:r>
      <w:r>
        <w:rPr>
          <w:rFonts w:hint="eastAsia"/>
        </w:rPr>
        <w:t>　　图表 **地区新型环保轻质建材市场调研</w:t>
      </w:r>
      <w:r>
        <w:rPr>
          <w:rFonts w:hint="eastAsia"/>
        </w:rPr>
        <w:br/>
      </w:r>
      <w:r>
        <w:rPr>
          <w:rFonts w:hint="eastAsia"/>
        </w:rPr>
        <w:t>　　图表 **地区新型环保轻质建材行业市场需求分析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新型环保轻质建材行业竞争对手分析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新型环保轻质建材重点企业（三）成长能力情况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2025-2031年中国新型环保轻质建材行业产能预测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2025-2031年中国新型环保轻质建材行业产量预测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2025-2031年中国新型环保轻质建材市场需求预测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2025-2031年中国新型环保轻质建材市场规模预测</w:t>
      </w:r>
      <w:r>
        <w:rPr>
          <w:rFonts w:hint="eastAsia"/>
        </w:rPr>
        <w:br/>
      </w:r>
      <w:r>
        <w:rPr>
          <w:rFonts w:hint="eastAsia"/>
        </w:rPr>
        <w:t>　　图表 新型环保轻质建材行业准入条件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2025-2031年中国新型环保轻质建材行业信息化</w:t>
      </w:r>
      <w:r>
        <w:rPr>
          <w:rFonts w:hint="eastAsia"/>
        </w:rPr>
        <w:br/>
      </w:r>
      <w:r>
        <w:rPr>
          <w:rFonts w:hint="eastAsia"/>
        </w:rPr>
        <w:t>　　图表 2025年中国新型环保轻质建材市场前景分析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2025-2031年中国新型环保轻质建材行业风险分析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2025-2031年中国新型环保轻质建材行业发展趋势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2a68bf2b34dc2" w:history="1">
        <w:r>
          <w:rPr>
            <w:rStyle w:val="Hyperlink"/>
          </w:rPr>
          <w:t>2025-2031年中国新型环保轻质建材市场分析及发展趋势分析报告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2a68bf2b34dc2" w:history="1">
        <w:r>
          <w:rPr>
            <w:rStyle w:val="Hyperlink"/>
          </w:rPr>
          <w:t>https://www.20087.com/A/59/XinXingHuanBaoQingZhiJianCaiHangYeYanJiuBaoGao.html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热点：轻质建材、新型环保轻质建材厂家、环保建材、轻质环保材料、环保新型材料建的房子、新型轻质建筑材料、环保装修新型材料都有哪些、新型轻质材料、建材环保新产品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89d4f14024804" w:history="1">
      <w:r>
        <w:rPr>
          <w:rStyle w:val="Hyperlink"/>
        </w:rPr>
        <w:t>2025-2031年中国新型环保轻质建材市场分析及发展趋势分析报告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XinXingHuanBaoQingZhiJianCaiHangYeYanJiuBaoGao.html" TargetMode="External" Id="Re3c2a68bf2b3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XinXingHuanBaoQingZhiJianCaiHangYeYanJiuBaoGao.html" TargetMode="External" Id="Rec489d4f1402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2024-11-18T05:54:00Z</dcterms:created>
  <dcterms:modified xsi:type="dcterms:W3CDTF">2024-11-18T06:54:00Z</dcterms:modified>
  <dc:subject>2025-2031年中国新型环保轻质建材市场分析及发展趋势分析报告</dc:subject>
  <dc:title>2025-2031年中国新型环保轻质建材市场分析及发展趋势分析报告</dc:title>
  <cp:keywords>2025-2031年中国新型环保轻质建材市场分析及发展趋势分析报告</cp:keywords>
  <dc:description>2025-2031年中国新型环保轻质建材市场分析及发展趋势分析报告</dc:description>
</cp:coreProperties>
</file>