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50a7a30f04dc6" w:history="1">
              <w:r>
                <w:rPr>
                  <w:rStyle w:val="Hyperlink"/>
                </w:rPr>
                <w:t>中国花洒软管市场研究分析及发展趋势预测报告（2025年版）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50a7a30f04dc6" w:history="1">
              <w:r>
                <w:rPr>
                  <w:rStyle w:val="Hyperlink"/>
                </w:rPr>
                <w:t>中国花洒软管市场研究分析及发展趋势预测报告（2025年版）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50a7a30f04dc6" w:history="1">
                <w:r>
                  <w:rPr>
                    <w:rStyle w:val="Hyperlink"/>
                  </w:rPr>
                  <w:t>https://www.20087.com/0/3A/HuaSaRuanGuanShiChangDiaoChaBaoGao.html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洒软管是卫浴产品中的重要配件，近年来受益于消费者对浴室舒适性和设计感的追求，市场需求持续增长。新材料的应用，如不锈钢编织和PVC内衬，使得花洒软管具有更好的柔韧性和耐用性，同时保持了良好的水流性能。此外，随着智能家居概念的普及，智能花洒软管，如带有温度显示和节水功能的产品，开始进入市场。</w:t>
      </w:r>
      <w:r>
        <w:rPr>
          <w:rFonts w:hint="eastAsia"/>
        </w:rPr>
        <w:br/>
      </w:r>
      <w:r>
        <w:rPr>
          <w:rFonts w:hint="eastAsia"/>
        </w:rPr>
        <w:t>　　未来，花洒软管将更加注重智能化和个性化。随着物联网技术的融入，花洒软管将能够实现与智能卫浴系统的联动，提供个性化的沐浴体验，如记忆用户偏好的水温和水流模式。同时，环保和节水将成为产品设计的核心要素，推动花洒软管向更高效、更环保的方向发展。此外，艺术化和定制化设计将成为趋势，满足消费者对家居装饰和个人品味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50a7a30f04dc6" w:history="1">
        <w:r>
          <w:rPr>
            <w:rStyle w:val="Hyperlink"/>
          </w:rPr>
          <w:t>中国花洒软管市场研究分析及发展趋势预测报告（2025年版）</w:t>
        </w:r>
      </w:hyperlink>
      <w:r>
        <w:rPr>
          <w:rFonts w:hint="eastAsia"/>
        </w:rPr>
        <w:t>》系统分析了花洒软管行业的市场规模、需求动态及价格趋势，并深入探讨了花洒软管产业链结构的变化与发展。报告详细解读了花洒软管行业现状，科学预测了未来市场前景与发展趋势，同时对花洒软管细分市场的竞争格局进行了全面评估，重点关注领先企业的竞争实力、市场集中度及品牌影响力。结合花洒软管技术现状与未来方向，报告揭示了花洒软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花洒软管行业概况</w:t>
      </w:r>
      <w:r>
        <w:rPr>
          <w:rFonts w:hint="eastAsia"/>
        </w:rPr>
        <w:br/>
      </w:r>
      <w:r>
        <w:rPr>
          <w:rFonts w:hint="eastAsia"/>
        </w:rPr>
        <w:t>　　第一节 花洒软管行业定义与特征</w:t>
      </w:r>
      <w:r>
        <w:rPr>
          <w:rFonts w:hint="eastAsia"/>
        </w:rPr>
        <w:br/>
      </w:r>
      <w:r>
        <w:rPr>
          <w:rFonts w:hint="eastAsia"/>
        </w:rPr>
        <w:t>　　第二节 花洒软管行业发展历程</w:t>
      </w:r>
      <w:r>
        <w:rPr>
          <w:rFonts w:hint="eastAsia"/>
        </w:rPr>
        <w:br/>
      </w:r>
      <w:r>
        <w:rPr>
          <w:rFonts w:hint="eastAsia"/>
        </w:rPr>
        <w:t>　　第三节 花洒软管产业链分析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2024-2025年中国花洒软管行业发展环境分析</w:t>
      </w:r>
      <w:r>
        <w:rPr>
          <w:rFonts w:hint="eastAsia"/>
        </w:rPr>
        <w:br/>
      </w:r>
      <w:r>
        <w:rPr>
          <w:rFonts w:hint="eastAsia"/>
        </w:rPr>
        <w:t>　　第一节 花洒软管行业经济环境分析</w:t>
      </w:r>
      <w:r>
        <w:rPr>
          <w:rFonts w:hint="eastAsia"/>
        </w:rPr>
        <w:br/>
      </w:r>
      <w:r>
        <w:rPr>
          <w:rFonts w:hint="eastAsia"/>
        </w:rPr>
        <w:t>　　第二节 花洒软管行业政策环境分析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一、花洒软管行业政策影响分析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二、相关花洒软管行业标准分析</w:t>
      </w:r>
      <w:r>
        <w:rPr>
          <w:rFonts w:hint="eastAsia"/>
        </w:rPr>
        <w:br/>
      </w:r>
      <w:r>
        <w:rPr>
          <w:rFonts w:hint="eastAsia"/>
        </w:rPr>
        <w:t>　　第三节 花洒软管行业社会环境分析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2024-2025年花洒软管行业技术发展现状及趋势分析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花洒软管行业技术发展现状分析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国内外花洒软管行业技术差异与原因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花洒软管行业技术发展方向、趋势预测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提升花洒软管行业技术能力策略建议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中国花洒软管行业供给与需求情况分析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2019-2024年中国花洒软管行业总体规模</w:t>
      </w:r>
      <w:r>
        <w:rPr>
          <w:rFonts w:hint="eastAsia"/>
        </w:rPr>
        <w:br/>
      </w:r>
      <w:r>
        <w:rPr>
          <w:rFonts w:hint="eastAsia"/>
        </w:rPr>
        <w:t>　　第二节 中国花洒软管行业产量情况分析与预测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一、2019-2024年花洒软管行业产量统计分析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二、2025年花洒软管行业产量特点分析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三、2025-2031年中国花洒软管行业产量预测分析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中国花洒软管行业需求概况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一、2019-2024年中国花洒软管行业需求情况分析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二、2025年中国花洒软管行业市场需求特点分析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三、2025-2031年中国花洒软管市场需求预测分析</w:t>
      </w:r>
      <w:r>
        <w:rPr>
          <w:rFonts w:hint="eastAsia"/>
        </w:rPr>
        <w:br/>
      </w:r>
      <w:r>
        <w:rPr>
          <w:rFonts w:hint="eastAsia"/>
        </w:rPr>
        <w:t>　　第四节 花洒软管产业供需平衡状况分析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花洒软管细分市场深度分析</w:t>
      </w:r>
      <w:r>
        <w:rPr>
          <w:rFonts w:hint="eastAsia"/>
        </w:rPr>
        <w:br/>
      </w:r>
      <w:r>
        <w:rPr>
          <w:rFonts w:hint="eastAsia"/>
        </w:rPr>
        <w:t>　　第一节 花洒软管细分市场（一）发展研究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花洒软管细分市场（二）发展研究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国内花洒软管产品价格走势及影响因素分析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2019-2024年国内花洒软管市场价格回顾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当前国内花洒软管市场价格及评述</w:t>
      </w:r>
      <w:r>
        <w:rPr>
          <w:rFonts w:hint="eastAsia"/>
        </w:rPr>
        <w:br/>
      </w:r>
      <w:r>
        <w:rPr>
          <w:rFonts w:hint="eastAsia"/>
        </w:rPr>
        <w:t>　　第三节 国内花洒软管价格影响因素分析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2025-2031年国内花洒软管市场价格走势预测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2019-2024年中国花洒软管行业区域市场分析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中国花洒软管行业区域市场结构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重点地区花洒软管行业调研分析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一、重点地区（一）花洒软管市场分析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二、重点地区（二）花洒软管市场分析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三、重点地区（三）花洒软管市场分析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四、重点地区（四）花洒软管市场分析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五、重点地区（五）花洒软管市场分析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2024-2025年我国花洒软管行业发展现状分析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我国花洒软管行业发展现状</w:t>
      </w:r>
      <w:r>
        <w:rPr>
          <w:rFonts w:hint="eastAsia"/>
        </w:rPr>
        <w:br/>
      </w:r>
      <w:r>
        <w:rPr>
          <w:rFonts w:hint="eastAsia"/>
        </w:rPr>
        <w:t>　　　　一、花洒软管行业品牌发展现状</w:t>
      </w:r>
      <w:r>
        <w:rPr>
          <w:rFonts w:hint="eastAsia"/>
        </w:rPr>
        <w:br/>
      </w:r>
      <w:r>
        <w:rPr>
          <w:rFonts w:hint="eastAsia"/>
        </w:rPr>
        <w:t>　　　　二、花洒软管行业需求市场现状</w:t>
      </w:r>
      <w:r>
        <w:rPr>
          <w:rFonts w:hint="eastAsia"/>
        </w:rPr>
        <w:br/>
      </w:r>
      <w:r>
        <w:rPr>
          <w:rFonts w:hint="eastAsia"/>
        </w:rPr>
        <w:t>　　　　三、花洒软管市场需求层次分析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四、我国花洒软管市场走向分析</w:t>
      </w:r>
      <w:r>
        <w:rPr>
          <w:rFonts w:hint="eastAsia"/>
        </w:rPr>
        <w:br/>
      </w:r>
      <w:r>
        <w:rPr>
          <w:rFonts w:hint="eastAsia"/>
        </w:rPr>
        <w:t>　　第二节 中国花洒软管行业存在的问题</w:t>
      </w:r>
      <w:r>
        <w:rPr>
          <w:rFonts w:hint="eastAsia"/>
        </w:rPr>
        <w:br/>
      </w:r>
      <w:r>
        <w:rPr>
          <w:rFonts w:hint="eastAsia"/>
        </w:rPr>
        <w:t>　　　　一、花洒软管产品市场存在的主要问题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二、国内花洒软管产品市场的三大瓶颈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三、花洒软管产品市场遭遇的规模难题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对中国花洒软管市场的分析及思考</w:t>
      </w:r>
      <w:r>
        <w:rPr>
          <w:rFonts w:hint="eastAsia"/>
        </w:rPr>
        <w:br/>
      </w:r>
      <w:r>
        <w:rPr>
          <w:rFonts w:hint="eastAsia"/>
        </w:rPr>
        <w:t>　　　　一、花洒软管市场特点</w:t>
      </w:r>
      <w:r>
        <w:rPr>
          <w:rFonts w:hint="eastAsia"/>
        </w:rPr>
        <w:br/>
      </w:r>
      <w:r>
        <w:rPr>
          <w:rFonts w:hint="eastAsia"/>
        </w:rPr>
        <w:t>　　　　二、花洒软管市场分析</w:t>
      </w:r>
      <w:r>
        <w:rPr>
          <w:rFonts w:hint="eastAsia"/>
        </w:rPr>
        <w:br/>
      </w:r>
      <w:r>
        <w:rPr>
          <w:rFonts w:hint="eastAsia"/>
        </w:rPr>
        <w:t>　　　　三、花洒软管市场变化的方向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四、中国花洒软管行业发展的新思路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五、对中国花洒软管行业发展的思考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花洒软管行业市场竞争策略分析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花洒软管行业竞争结构分析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花洒软管市场竞争策略分析</w:t>
      </w:r>
      <w:r>
        <w:rPr>
          <w:rFonts w:hint="eastAsia"/>
        </w:rPr>
        <w:br/>
      </w:r>
      <w:r>
        <w:rPr>
          <w:rFonts w:hint="eastAsia"/>
        </w:rPr>
        <w:t>　　　　一、花洒软管市场增长潜力分析</w:t>
      </w:r>
      <w:r>
        <w:rPr>
          <w:rFonts w:hint="eastAsia"/>
        </w:rPr>
        <w:br/>
      </w:r>
      <w:r>
        <w:rPr>
          <w:rFonts w:hint="eastAsia"/>
        </w:rPr>
        <w:t>　　　　二、花洒软管产品竞争策略分析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三、典型花洒软管企业产品竞争策略分析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花洒软管企业竞争策略分析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一、2025-2031年我国花洒软管市场竞争趋势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二、2025-2031年花洒软管行业竞争格局展望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三、2025-2031年花洒软管行业竞争策略分析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花洒软管行业投资与发展前景分析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2025年花洒软管行业投资情况分析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一、2025年花洒软管总体投资结构</w:t>
      </w:r>
      <w:r>
        <w:rPr>
          <w:rFonts w:hint="eastAsia"/>
        </w:rPr>
        <w:br/>
      </w:r>
      <w:r>
        <w:rPr>
          <w:rFonts w:hint="eastAsia"/>
        </w:rPr>
        <w:t>　　　　二、2025年花洒软管投资规模情况</w:t>
      </w:r>
      <w:r>
        <w:rPr>
          <w:rFonts w:hint="eastAsia"/>
        </w:rPr>
        <w:br/>
      </w:r>
      <w:r>
        <w:rPr>
          <w:rFonts w:hint="eastAsia"/>
        </w:rPr>
        <w:t>　　　　三、2025年花洒软管投资增速情况</w:t>
      </w:r>
      <w:r>
        <w:rPr>
          <w:rFonts w:hint="eastAsia"/>
        </w:rPr>
        <w:br/>
      </w:r>
      <w:r>
        <w:rPr>
          <w:rFonts w:hint="eastAsia"/>
        </w:rPr>
        <w:t>　　　　四、2025年花洒软管分地区投资分析</w:t>
      </w:r>
      <w:r>
        <w:rPr>
          <w:rFonts w:hint="eastAsia"/>
        </w:rPr>
        <w:br/>
      </w:r>
      <w:r>
        <w:rPr>
          <w:rFonts w:hint="eastAsia"/>
        </w:rPr>
        <w:t>　　第二节 花洒软管行业投资机会分析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一、花洒软管投资项目分析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二、可以投资的花洒软管模式</w:t>
      </w:r>
      <w:r>
        <w:rPr>
          <w:rFonts w:hint="eastAsia"/>
        </w:rPr>
        <w:br/>
      </w:r>
      <w:r>
        <w:rPr>
          <w:rFonts w:hint="eastAsia"/>
        </w:rPr>
        <w:t>　　　　三、2025年花洒软管投资机会分析</w:t>
      </w:r>
      <w:r>
        <w:rPr>
          <w:rFonts w:hint="eastAsia"/>
        </w:rPr>
        <w:br/>
      </w:r>
      <w:r>
        <w:rPr>
          <w:rFonts w:hint="eastAsia"/>
        </w:rPr>
        <w:t>　　　　四、2025年花洒软管投资新方向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花洒软管行业重点企业竞争力分析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二、企业花洒软管业务分析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二、企业花洒软管业务分析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二、企业花洒软管业务分析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二、企业花洒软管业务分析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二、企业花洒软管业务分析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二、企业花洒软管业务分析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2025-2031年中国花洒软管行业发展前景预测分析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中国花洒软管行业发展预测分析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一、未来花洒软管发展分析</w:t>
      </w:r>
      <w:r>
        <w:rPr>
          <w:rFonts w:hint="eastAsia"/>
        </w:rPr>
        <w:br/>
      </w:r>
      <w:r>
        <w:rPr>
          <w:rFonts w:hint="eastAsia"/>
        </w:rPr>
        <w:t>　　　　二、未来花洒软管行业技术开发方向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三、总体花洒软管行业“十四五”整体规划及预测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中国花洒软管行业市场前景分析</w:t>
      </w:r>
      <w:r>
        <w:rPr>
          <w:rFonts w:hint="eastAsia"/>
        </w:rPr>
        <w:br/>
      </w:r>
      <w:r>
        <w:rPr>
          <w:rFonts w:hint="eastAsia"/>
        </w:rPr>
        <w:t>　　　　一、花洒软管产品差异化是企业发展的方向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2025-2031年花洒软管行业发展趋势及投资风险分析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当前花洒软管存在的问题</w:t>
      </w:r>
      <w:r>
        <w:rPr>
          <w:rFonts w:hint="eastAsia"/>
        </w:rPr>
        <w:br/>
      </w:r>
      <w:r>
        <w:rPr>
          <w:rFonts w:hint="eastAsia"/>
        </w:rPr>
        <w:t>　　第二节 花洒软管未来发展预测分析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一、中国花洒软管发展方向分析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二、2025-2031年中国花洒软管行业发展规模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三、2025-2031年中国花洒软管行业发展趋势预测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2025-2031年中国花洒软管行业投资风险分析</w:t>
      </w:r>
      <w:r>
        <w:rPr>
          <w:rFonts w:hint="eastAsia"/>
        </w:rPr>
        <w:br/>
      </w:r>
      <w:r>
        <w:rPr>
          <w:rFonts w:hint="eastAsia"/>
        </w:rPr>
        <w:t>　　　　一、花洒软管市场竞争风险</w:t>
      </w:r>
      <w:r>
        <w:rPr>
          <w:rFonts w:hint="eastAsia"/>
        </w:rPr>
        <w:br/>
      </w:r>
      <w:r>
        <w:rPr>
          <w:rFonts w:hint="eastAsia"/>
        </w:rPr>
        <w:t>　　　　二、花洒软管原材料压力风险分析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三、花洒软管技术风险分析</w:t>
      </w:r>
      <w:r>
        <w:rPr>
          <w:rFonts w:hint="eastAsia"/>
        </w:rPr>
        <w:br/>
      </w:r>
      <w:r>
        <w:rPr>
          <w:rFonts w:hint="eastAsia"/>
        </w:rPr>
        <w:t>　　　　四、花洒软管政策和体制风险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2025-2031年中国花洒软管行业投资战略研究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2024-2025年中国花洒软管行业投资策略分析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一、2024-2025年花洒软管投资策略</w:t>
      </w:r>
      <w:r>
        <w:rPr>
          <w:rFonts w:hint="eastAsia"/>
        </w:rPr>
        <w:br/>
      </w:r>
      <w:r>
        <w:rPr>
          <w:rFonts w:hint="eastAsia"/>
        </w:rPr>
        <w:t>　　　　二、2024-2025年花洒软管投资筹划策略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三、2024-2025年花洒软管品牌竞争战略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2025-2031年中国花洒软管行业品牌建设策略</w:t>
      </w:r>
      <w:r>
        <w:rPr>
          <w:rFonts w:hint="eastAsia"/>
        </w:rPr>
        <w:br/>
      </w:r>
      <w:r>
        <w:rPr>
          <w:rFonts w:hint="eastAsia"/>
        </w:rPr>
        <w:t>　　　　一、花洒软管的规划</w:t>
      </w:r>
      <w:r>
        <w:rPr>
          <w:rFonts w:hint="eastAsia"/>
        </w:rPr>
        <w:br/>
      </w:r>
      <w:r>
        <w:rPr>
          <w:rFonts w:hint="eastAsia"/>
        </w:rPr>
        <w:t>　　　　二、花洒软管的建设</w:t>
      </w:r>
      <w:r>
        <w:rPr>
          <w:rFonts w:hint="eastAsia"/>
        </w:rPr>
        <w:br/>
      </w:r>
      <w:r>
        <w:rPr>
          <w:rFonts w:hint="eastAsia"/>
        </w:rPr>
        <w:t>　　　　三、花洒软管业成功之道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花洒软管行业投资机会与项目建议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花洒软管行业投资机会分析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花洒软管行业投资趋势分析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中智-林-：花洒软管项目投资建议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1、花洒软管行业投资环境分析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2、花洒软管行业风险识别与应对策略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二、花洒软管行业投资方向与策略建议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三、花洒软管项目实施关键要点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花洒软管行业历程</w:t>
      </w:r>
      <w:r>
        <w:rPr>
          <w:rFonts w:hint="eastAsia"/>
        </w:rPr>
        <w:br/>
      </w:r>
      <w:r>
        <w:rPr>
          <w:rFonts w:hint="eastAsia"/>
        </w:rPr>
        <w:t>　　图表 花洒软管行业生命周期</w:t>
      </w:r>
      <w:r>
        <w:rPr>
          <w:rFonts w:hint="eastAsia"/>
        </w:rPr>
        <w:br/>
      </w:r>
      <w:r>
        <w:rPr>
          <w:rFonts w:hint="eastAsia"/>
        </w:rPr>
        <w:t>　　图表 花洒软管行业产业链分析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2019-2024年中国花洒软管行业市场规模及增长情况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2019-2024年花洒软管行业市场容量分析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2019-2024年中国花洒软管行业产能统计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2019-2024年中国花洒软管行业产量及增长趋势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2019-2024年中国花洒软管市场需求量及增速统计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2024年中国花洒软管行业需求领域分布格局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2019-2024年中国花洒软管行业销售收入分析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2019-2024年中国花洒软管行业盈利情况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2019-2024年中国花洒软管行业利润总额统计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2019-2024年中国花洒软管进口数量分析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2019-2024年中国花洒软管进口金额分析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2019-2024年中国花洒软管出口数量分析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2019-2024年中国花洒软管出口金额分析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2024年中国花洒软管进口国家及地区分析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2024年中国花洒软管出口国家及地区分析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2019-2024年中国花洒软管行业企业数量情况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2019-2024年中国花洒软管行业企业平均规模情况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**地区花洒软管市场规模及增长情况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花洒软管重点企业（一）基本信息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花洒软管重点企业（一）经营情况分析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花洒软管重点企业（一）主要经济指标情况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花洒软管重点企业（一）盈利能力情况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花洒软管重点企业（一）偿债能力情况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花洒软管重点企业（一）运营能力情况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花洒软管重点企业（一）成长能力情况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花洒软管重点企业（二）基本信息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花洒软管重点企业（二）经营情况分析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花洒软管重点企业（二）主要经济指标情况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花洒软管重点企业（二）盈利能力情况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花洒软管重点企业（二）偿债能力情况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花洒软管重点企业（二）运营能力情况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花洒软管重点企业（二）成长能力情况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花洒软管重点企业（三）基本信息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花洒软管重点企业（三）经营情况分析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花洒软管重点企业（三）主要经济指标情况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花洒软管重点企业（三）盈利能力情况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花洒软管重点企业（三）偿债能力情况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花洒软管重点企业（三）运营能力情况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花洒软管重点企业（三）成长能力情况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2025-2031年中国花洒软管行业产能预测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2025-2031年中国花洒软管行业产量预测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2025-2031年中国花洒软管市场需求量预测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2025-2031年中国花洒软管行业供需平衡预测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2025-2031年中国花洒软管行业市场容量预测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2025-2031年中国花洒软管行业市场规模预测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2025年中国花洒软管市场前景分析</w:t>
      </w:r>
      <w:r>
        <w:rPr>
          <w:rFonts w:hint="eastAsia"/>
        </w:rPr>
        <w:br/>
      </w:r>
      <w:r>
        <w:rPr>
          <w:rFonts w:hint="eastAsia"/>
        </w:rPr>
        <w:t>　　图表 2025年中国花洒软管发展趋势预测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50a7a30f04dc6" w:history="1">
        <w:r>
          <w:rPr>
            <w:rStyle w:val="Hyperlink"/>
          </w:rPr>
          <w:t>中国花洒软管市场研究分析及发展趋势预测报告（2025年版）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50a7a30f04dc6" w:history="1">
        <w:r>
          <w:rPr>
            <w:rStyle w:val="Hyperlink"/>
          </w:rPr>
          <w:t>https://www.20087.com/0/3A/HuaSaRuanGuanShiChangDiaoChaBaoGao.html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热点：花洒软管漏水怎么维修视频、花洒软管品牌十大排名榜、花洒软管尺寸都通用吗、花洒软管断了怎样修复、花洒软管漏水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a2d7320c24a21" w:history="1">
      <w:r>
        <w:rPr>
          <w:rStyle w:val="Hyperlink"/>
        </w:rPr>
        <w:t>中国花洒软管市场研究分析及发展趋势预测报告（2025年版）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HuaSaRuanGuanShiChangDiaoChaBaoGao.html" TargetMode="External" Id="R35050a7a30f0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HuaSaRuanGuanShiChangDiaoChaBaoGao.html" TargetMode="External" Id="Rc75a2d7320c2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2025-02-11T02:46:00Z</dcterms:created>
  <dcterms:modified xsi:type="dcterms:W3CDTF">2025-02-11T03:46:00Z</dcterms:modified>
  <dc:subject>中国花洒软管市场研究分析及发展趋势预测报告（2025年版）</dc:subject>
  <dc:title>中国花洒软管市场研究分析及发展趋势预测报告（2025年版）</dc:title>
  <cp:keywords>中国花洒软管市场研究分析及发展趋势预测报告（2025年版）</cp:keywords>
  <dc:description>中国花洒软管市场研究分析及发展趋势预测报告（2025年版）</dc:description>
</cp:coreProperties>
</file>