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1279da5cf464b" w:history="1">
              <w:r>
                <w:rPr>
                  <w:rStyle w:val="Hyperlink"/>
                </w:rPr>
                <w:t>2025-2031年中国PE双壁波纹管市场深度剖析及发展趋势预测报告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1279da5cf464b" w:history="1">
              <w:r>
                <w:rPr>
                  <w:rStyle w:val="Hyperlink"/>
                </w:rPr>
                <w:t>2025-2031年中国PE双壁波纹管市场深度剖析及发展趋势预测报告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1279da5cf464b" w:history="1">
                <w:r>
                  <w:rPr>
                    <w:rStyle w:val="Hyperlink"/>
                  </w:rPr>
                  <w:t>https://www.20087.com/0/0A/PEShuangBiBoWenGuanHangYeYanJiuBaoGao.html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双壁波纹管是一种由聚乙烯材料制成的管道，具有耐腐蚀、抗压强度高和使用寿命长等特点。近年来，随着市政工程和建筑行业的快速发展，PE双壁波纹管的市场需求持续增长。目前，市场上已有多种规格和型号的PE双壁波纹管产品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PE双壁波纹管将在高效化和智能化方面取得更多突破。通过改进生产工艺和引入新材料，提高PE双壁波纹管的性能和使用寿命，降低能耗和维护成本。同时，结合传感器和物联网技术，实现对PE双壁波纹管的实时监测和智能维护，提升设备的运行效率和安全性。此外，随着新能源和新材料技术的发展，PE双壁波纹管在高效排水和环保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1279da5cf464b" w:history="1">
        <w:r>
          <w:rPr>
            <w:rStyle w:val="Hyperlink"/>
          </w:rPr>
          <w:t>2025-2031年中国PE双壁波纹管市场深度剖析及发展趋势预测报告</w:t>
        </w:r>
      </w:hyperlink>
      <w:r>
        <w:rPr>
          <w:rFonts w:hint="eastAsia"/>
        </w:rPr>
        <w:t>》系统分析了PE双壁波纹管行业的市场规模、供需状况及竞争格局，结合PE双壁波纹管技术发展现状与未来方向，科学预测了行业前景与增长趋势。报告重点评估了重点PE双壁波纹管企业的经营表现及竞争优势，同时探讨了行业机遇与潜在风险。通过对PE双壁波纹管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PE双壁波纹管行业概述</w:t>
      </w:r>
      <w:r>
        <w:rPr>
          <w:rFonts w:hint="eastAsia"/>
        </w:rPr>
        <w:br/>
      </w:r>
      <w:r>
        <w:rPr>
          <w:rFonts w:hint="eastAsia"/>
        </w:rPr>
        <w:t>　　第一节 PE双壁波纹管行业界定</w:t>
      </w:r>
      <w:r>
        <w:rPr>
          <w:rFonts w:hint="eastAsia"/>
        </w:rPr>
        <w:br/>
      </w:r>
      <w:r>
        <w:rPr>
          <w:rFonts w:hint="eastAsia"/>
        </w:rPr>
        <w:t>　　第二节 PE双壁波纹管行业发展历程</w:t>
      </w:r>
      <w:r>
        <w:rPr>
          <w:rFonts w:hint="eastAsia"/>
        </w:rPr>
        <w:br/>
      </w:r>
      <w:r>
        <w:rPr>
          <w:rFonts w:hint="eastAsia"/>
        </w:rPr>
        <w:t>　　第三节 PE双壁波纹管产业链分析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二、PE双壁波纹管产业链模型分析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2024-2025年PE双壁波纹管行业发展环境分析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中国PE双壁波纹管行业政策环境分析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2024-2025年PE双壁波纹管行业技术发展现状及趋势分析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PE双壁波纹管行业技术发展现状分析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国内外PE双壁波纹管行业技术差异与原因</w:t>
      </w:r>
      <w:r>
        <w:rPr>
          <w:rFonts w:hint="eastAsia"/>
        </w:rPr>
        <w:br/>
      </w:r>
      <w:r>
        <w:rPr>
          <w:rFonts w:hint="eastAsia"/>
        </w:rPr>
        <w:t>　　第三节 PE双壁波纹管行业技术发展方向、趋势预测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提升PE双壁波纹管行业技术能力策略建议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全球PE双壁波纹管行业运行状况分析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2024-2025年全球PE双壁波纹管行业发展概况</w:t>
      </w:r>
      <w:r>
        <w:rPr>
          <w:rFonts w:hint="eastAsia"/>
        </w:rPr>
        <w:br/>
      </w:r>
      <w:r>
        <w:rPr>
          <w:rFonts w:hint="eastAsia"/>
        </w:rPr>
        <w:t>　　第二节 全球PE双壁波纹管行业发展现状及趋势分析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二、全球PE双壁波纹管行业市场分布情况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三、全球PE双壁波纹管行业发展趋势分析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全球PE双壁波纹管行业重点区域发展分析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中国PE双壁波纹管行业运行状况分析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2024-2025年PE双壁波纹管行业最新动态分析</w:t>
      </w:r>
      <w:r>
        <w:rPr>
          <w:rFonts w:hint="eastAsia"/>
        </w:rPr>
        <w:br/>
      </w:r>
      <w:r>
        <w:rPr>
          <w:rFonts w:hint="eastAsia"/>
        </w:rPr>
        <w:t>　　　　一、PE双壁波纹管行业相关动态概述</w:t>
      </w:r>
      <w:r>
        <w:rPr>
          <w:rFonts w:hint="eastAsia"/>
        </w:rPr>
        <w:br/>
      </w:r>
      <w:r>
        <w:rPr>
          <w:rFonts w:hint="eastAsia"/>
        </w:rPr>
        <w:t>　　　　二、PE双壁波纹管行业发展热点聚焦</w:t>
      </w:r>
      <w:r>
        <w:rPr>
          <w:rFonts w:hint="eastAsia"/>
        </w:rPr>
        <w:br/>
      </w:r>
      <w:r>
        <w:rPr>
          <w:rFonts w:hint="eastAsia"/>
        </w:rPr>
        <w:t>　　第二节 中国PE双壁波纹管行业规模分析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一、2019-2024年PE双壁波纹管行业产量情况分析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二、2019-2024年PE双壁波纹管市场需求情况分析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三、2019-2024年PE双壁波纹管行业市场规模分析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2025年中国PE双壁波纹管行业集中度分析</w:t>
      </w:r>
      <w:r>
        <w:rPr>
          <w:rFonts w:hint="eastAsia"/>
        </w:rPr>
        <w:br/>
      </w:r>
      <w:r>
        <w:rPr>
          <w:rFonts w:hint="eastAsia"/>
        </w:rPr>
        <w:t>　　　　一、PE双壁波纹管行业市场区域分布情况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二、PE双壁波纹管行业市场集中度情况</w:t>
      </w:r>
      <w:r>
        <w:rPr>
          <w:rFonts w:hint="eastAsia"/>
        </w:rPr>
        <w:br/>
      </w:r>
      <w:r>
        <w:rPr>
          <w:rFonts w:hint="eastAsia"/>
        </w:rPr>
        <w:t>　　　　三、PE双壁波纹管行业企业集中度分析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2019-2024年中国PE双壁波纹管行业重点地区调研分析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一、中国PE双壁波纹管行业重点区域市场结构调研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二、**地区PE双壁波纹管行业调研分析</w:t>
      </w:r>
      <w:r>
        <w:rPr>
          <w:rFonts w:hint="eastAsia"/>
        </w:rPr>
        <w:br/>
      </w:r>
      <w:r>
        <w:rPr>
          <w:rFonts w:hint="eastAsia"/>
        </w:rPr>
        <w:t>　　　　三、**地区PE双壁波纹管行业调研分析</w:t>
      </w:r>
      <w:r>
        <w:rPr>
          <w:rFonts w:hint="eastAsia"/>
        </w:rPr>
        <w:br/>
      </w:r>
      <w:r>
        <w:rPr>
          <w:rFonts w:hint="eastAsia"/>
        </w:rPr>
        <w:t>　　　　四、**地区PE双壁波纹管行业调研分析</w:t>
      </w:r>
      <w:r>
        <w:rPr>
          <w:rFonts w:hint="eastAsia"/>
        </w:rPr>
        <w:br/>
      </w:r>
      <w:r>
        <w:rPr>
          <w:rFonts w:hint="eastAsia"/>
        </w:rPr>
        <w:t>　　　　五、**地区PE双壁波纹管行业调研分析</w:t>
      </w:r>
      <w:r>
        <w:rPr>
          <w:rFonts w:hint="eastAsia"/>
        </w:rPr>
        <w:br/>
      </w:r>
      <w:r>
        <w:rPr>
          <w:rFonts w:hint="eastAsia"/>
        </w:rPr>
        <w:t>　　　　六、**地区PE双壁波纹管行业调研分析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PE双壁波纹管行业产品市场价格分析与预测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2019-2024年PE双壁波纹管市场价格回顾</w:t>
      </w:r>
      <w:r>
        <w:rPr>
          <w:rFonts w:hint="eastAsia"/>
        </w:rPr>
        <w:br/>
      </w:r>
      <w:r>
        <w:rPr>
          <w:rFonts w:hint="eastAsia"/>
        </w:rPr>
        <w:t>　　第二节 2024-2025年PE双壁波纹管市场价格现状分析</w:t>
      </w:r>
      <w:r>
        <w:rPr>
          <w:rFonts w:hint="eastAsia"/>
        </w:rPr>
        <w:br/>
      </w:r>
      <w:r>
        <w:rPr>
          <w:rFonts w:hint="eastAsia"/>
        </w:rPr>
        <w:t>　　第三节 影响PE双壁波纹管市场价格因素分析</w:t>
      </w:r>
      <w:r>
        <w:rPr>
          <w:rFonts w:hint="eastAsia"/>
        </w:rPr>
        <w:br/>
      </w:r>
      <w:r>
        <w:rPr>
          <w:rFonts w:hint="eastAsia"/>
        </w:rPr>
        <w:t>　　第四节 PE双壁波纹管市场价格走势预测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PE双壁波纹管行业重点企业发展调研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PE双壁波纹管企业（一）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PE双壁波纹管企业（二）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PE双壁波纹管企业（三）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PE双壁波纹管企业（四）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PE双壁波纹管企业（五）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PE双壁波纹管企业（六）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PE双壁波纹管企业发展策略分析</w:t>
      </w:r>
      <w:r>
        <w:rPr>
          <w:rFonts w:hint="eastAsia"/>
        </w:rPr>
        <w:br/>
      </w:r>
      <w:r>
        <w:rPr>
          <w:rFonts w:hint="eastAsia"/>
        </w:rPr>
        <w:t>　　第一节 PE双壁波纹管市场策略分析</w:t>
      </w:r>
      <w:r>
        <w:rPr>
          <w:rFonts w:hint="eastAsia"/>
        </w:rPr>
        <w:br/>
      </w:r>
      <w:r>
        <w:rPr>
          <w:rFonts w:hint="eastAsia"/>
        </w:rPr>
        <w:t>　　　　一、PE双壁波纹管价格策略分析</w:t>
      </w:r>
      <w:r>
        <w:rPr>
          <w:rFonts w:hint="eastAsia"/>
        </w:rPr>
        <w:br/>
      </w:r>
      <w:r>
        <w:rPr>
          <w:rFonts w:hint="eastAsia"/>
        </w:rPr>
        <w:t>　　　　二、PE双壁波纹管渠道策略分析</w:t>
      </w:r>
      <w:r>
        <w:rPr>
          <w:rFonts w:hint="eastAsia"/>
        </w:rPr>
        <w:br/>
      </w:r>
      <w:r>
        <w:rPr>
          <w:rFonts w:hint="eastAsia"/>
        </w:rPr>
        <w:t>　　第二节 PE双壁波纹管销售策略分析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提高PE双壁波纹管企业竞争力的策略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一、提高中国PE双壁波纹管企业核心竞争力的对策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二、PE双壁波纹管企业提升竞争力的主要方向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三、影响PE双壁波纹管企业核心竞争力的因素及提升途径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四、提高PE双壁波纹管企业竞争力的策略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对我国PE双壁波纹管品牌的战略思考</w:t>
      </w:r>
      <w:r>
        <w:rPr>
          <w:rFonts w:hint="eastAsia"/>
        </w:rPr>
        <w:br/>
      </w:r>
      <w:r>
        <w:rPr>
          <w:rFonts w:hint="eastAsia"/>
        </w:rPr>
        <w:t>　　　　一、PE双壁波纹管实施品牌战略的意义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二、PE双壁波纹管企业品牌的现状分析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三、我国PE双壁波纹管企业的品牌战略</w:t>
      </w:r>
      <w:r>
        <w:rPr>
          <w:rFonts w:hint="eastAsia"/>
        </w:rPr>
        <w:br/>
      </w:r>
      <w:r>
        <w:rPr>
          <w:rFonts w:hint="eastAsia"/>
        </w:rPr>
        <w:t>　　　　四、PE双壁波纹管品牌战略管理的策略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2025-2031年PE双壁波纹管行业发展趋势及投资风险分析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2025-2031年PE双壁波纹管行业发展趋势预测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一、中国PE双壁波纹管行业发展方向分析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二、2025-2031年中国PE双壁波纹管行业市场规模预测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三、2025-2031年中国PE双壁波纹管行业供给情况预测分析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四、2025-2031年中国PE双壁波纹管行业需求情况预测分析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当前PE双壁波纹管行业存在的问题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2025-2031年中国PE双壁波纹管行业投资风险分析</w:t>
      </w:r>
      <w:r>
        <w:rPr>
          <w:rFonts w:hint="eastAsia"/>
        </w:rPr>
        <w:br/>
      </w:r>
      <w:r>
        <w:rPr>
          <w:rFonts w:hint="eastAsia"/>
        </w:rPr>
        <w:t>　　　　一、PE双壁波纹管市场竞争风险</w:t>
      </w:r>
      <w:r>
        <w:rPr>
          <w:rFonts w:hint="eastAsia"/>
        </w:rPr>
        <w:br/>
      </w:r>
      <w:r>
        <w:rPr>
          <w:rFonts w:hint="eastAsia"/>
        </w:rPr>
        <w:t>　　　　二、PE双壁波纹管行业原材料压力风险分析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三、PE双壁波纹管技术风险分析</w:t>
      </w:r>
      <w:r>
        <w:rPr>
          <w:rFonts w:hint="eastAsia"/>
        </w:rPr>
        <w:br/>
      </w:r>
      <w:r>
        <w:rPr>
          <w:rFonts w:hint="eastAsia"/>
        </w:rPr>
        <w:t>　　　　四、PE双壁波纹管行业政策和体制风险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五、PE双壁波纹管行业外资进入现状及对未来市场的威胁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2025-2031年PE双壁波纹管行业盈利模式与投资策略探讨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国外PE双壁波纹管行业投资现状及经营模式分析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一、境外PE双壁波纹管行业成长情况调查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我国PE双壁波纹管行业商业模式探讨</w:t>
      </w:r>
      <w:r>
        <w:rPr>
          <w:rFonts w:hint="eastAsia"/>
        </w:rPr>
        <w:br/>
      </w:r>
      <w:r>
        <w:rPr>
          <w:rFonts w:hint="eastAsia"/>
        </w:rPr>
        <w:t>　　第三节 我国PE双壁波纹管行业投资国际化发展战略分析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我国PE双壁波纹管行业投资策略分析</w:t>
      </w:r>
      <w:r>
        <w:rPr>
          <w:rFonts w:hint="eastAsia"/>
        </w:rPr>
        <w:br/>
      </w:r>
      <w:r>
        <w:rPr>
          <w:rFonts w:hint="eastAsia"/>
        </w:rPr>
        <w:t>　　第五节 PE双壁波纹管行业最优投资路径设计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PE双壁波纹管投资机会分析与项目投资建议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PE双壁波纹管投资机会分析</w:t>
      </w:r>
      <w:r>
        <w:rPr>
          <w:rFonts w:hint="eastAsia"/>
        </w:rPr>
        <w:br/>
      </w:r>
      <w:r>
        <w:rPr>
          <w:rFonts w:hint="eastAsia"/>
        </w:rPr>
        <w:t>　　第二节 PE双壁波纹管投资趋势分析</w:t>
      </w:r>
      <w:r>
        <w:rPr>
          <w:rFonts w:hint="eastAsia"/>
        </w:rPr>
        <w:br/>
      </w:r>
      <w:r>
        <w:rPr>
          <w:rFonts w:hint="eastAsia"/>
        </w:rPr>
        <w:t>　　第三节 中~智~林　项目投资建议</w:t>
      </w:r>
      <w:r>
        <w:rPr>
          <w:rFonts w:hint="eastAsia"/>
        </w:rPr>
        <w:br/>
      </w:r>
      <w:r>
        <w:rPr>
          <w:rFonts w:hint="eastAsia"/>
        </w:rPr>
        <w:t>　　　　一、PE双壁波纹管行业投资环境考察</w:t>
      </w:r>
      <w:r>
        <w:rPr>
          <w:rFonts w:hint="eastAsia"/>
        </w:rPr>
        <w:br/>
      </w:r>
      <w:r>
        <w:rPr>
          <w:rFonts w:hint="eastAsia"/>
        </w:rPr>
        <w:t>　　　　二、PE双壁波纹管投资风险及控制策略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三、PE双壁波纹管产品投资方向建议</w:t>
      </w:r>
      <w:r>
        <w:rPr>
          <w:rFonts w:hint="eastAsia"/>
        </w:rPr>
        <w:br/>
      </w:r>
      <w:r>
        <w:rPr>
          <w:rFonts w:hint="eastAsia"/>
        </w:rPr>
        <w:t>　　　　四、PE双壁波纹管项目投资建议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PE双壁波纹管行业历程</w:t>
      </w:r>
      <w:r>
        <w:rPr>
          <w:rFonts w:hint="eastAsia"/>
        </w:rPr>
        <w:br/>
      </w:r>
      <w:r>
        <w:rPr>
          <w:rFonts w:hint="eastAsia"/>
        </w:rPr>
        <w:t>　　图表 PE双壁波纹管行业生命周期</w:t>
      </w:r>
      <w:r>
        <w:rPr>
          <w:rFonts w:hint="eastAsia"/>
        </w:rPr>
        <w:br/>
      </w:r>
      <w:r>
        <w:rPr>
          <w:rFonts w:hint="eastAsia"/>
        </w:rPr>
        <w:t>　　图表 PE双壁波纹管行业产业链分析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2019-2024年中国PE双壁波纹管行业市场规模及增长情况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2019-2024年PE双壁波纹管行业市场容量分析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2019-2024年中国PE双壁波纹管行业产能统计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2019-2024年中国PE双壁波纹管行业产量及增长趋势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2019-2024年中国PE双壁波纹管市场需求量及增速统计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2025年中国PE双壁波纹管行业需求领域分布格局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2019-2024年中国PE双壁波纹管行业销售收入分析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2019-2024年中国PE双壁波纹管行业盈利情况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2019-2024年中国PE双壁波纹管行业利润总额统计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2019-2024年中国PE双壁波纹管进口数量分析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2019-2024年中国PE双壁波纹管进口金额分析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2019-2024年中国PE双壁波纹管出口数量分析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2019-2024年中国PE双壁波纹管出口金额分析</w:t>
      </w:r>
      <w:r>
        <w:rPr>
          <w:rFonts w:hint="eastAsia"/>
        </w:rPr>
        <w:br/>
      </w:r>
      <w:r>
        <w:rPr>
          <w:rFonts w:hint="eastAsia"/>
        </w:rPr>
        <w:t>　　图表 2025年中国PE双壁波纹管进口国家及地区分析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2025年中国PE双壁波纹管出口国家及地区分析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2019-2024年中国PE双壁波纹管行业企业数量情况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2019-2024年中国PE双壁波纹管行业企业平均规模情况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**地区PE双壁波纹管市场规模及增长情况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**地区PE双壁波纹管行业市场需求情况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**地区PE双壁波纹管市场规模及增长情况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**地区PE双壁波纹管行业市场需求情况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**地区PE双壁波纹管市场规模及增长情况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**地区PE双壁波纹管行业市场需求情况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**地区PE双壁波纹管市场规模及增长情况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**地区PE双壁波纹管行业市场需求情况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PE双壁波纹管重点企业（一）基本信息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PE双壁波纹管重点企业（一）经营情况分析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PE双壁波纹管重点企业（一）主要经济指标情况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PE双壁波纹管重点企业（一）盈利能力情况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PE双壁波纹管重点企业（一）偿债能力情况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PE双壁波纹管重点企业（一）运营能力情况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PE双壁波纹管重点企业（一）成长能力情况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PE双壁波纹管重点企业（二）基本信息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PE双壁波纹管重点企业（二）经营情况分析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PE双壁波纹管重点企业（二）主要经济指标情况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PE双壁波纹管重点企业（二）盈利能力情况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PE双壁波纹管重点企业（二）偿债能力情况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PE双壁波纹管重点企业（二）运营能力情况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PE双壁波纹管重点企业（二）成长能力情况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PE双壁波纹管重点企业（三）基本信息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PE双壁波纹管重点企业（三）经营情况分析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PE双壁波纹管重点企业（三）主要经济指标情况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PE双壁波纹管重点企业（三）盈利能力情况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PE双壁波纹管重点企业（三）偿债能力情况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PE双壁波纹管重点企业（三）运营能力情况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PE双壁波纹管重点企业（三）成长能力情况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2025-2031年中国PE双壁波纹管行业产能预测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2025-2031年中国PE双壁波纹管行业产量预测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2025-2031年中国PE双壁波纹管市场需求量预测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2025-2031年中国PE双壁波纹管行业供需平衡预测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2025-2031年中国PE双壁波纹管行业市场容量预测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2025-2031年中国PE双壁波纹管行业市场规模预测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2025-2031年中国PE双壁波纹管市场前景分析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2025-2031年中国PE双壁波纹管行业发展趋势预测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1279da5cf464b" w:history="1">
        <w:r>
          <w:rPr>
            <w:rStyle w:val="Hyperlink"/>
          </w:rPr>
          <w:t>2025-2031年中国PE双壁波纹管市场深度剖析及发展趋势预测报告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1279da5cf464b" w:history="1">
        <w:r>
          <w:rPr>
            <w:rStyle w:val="Hyperlink"/>
          </w:rPr>
          <w:t>https://www.20087.com/0/0A/PEShuangBiBoWenGuanHangYeYanJiuBaoGao.html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热点：pe波纹管规格型号、PE双壁波纹管图片、pe管材规格型号尺寸表、pvc双壁波纹管和hdPE双壁波纹管、PVC双壁波纹管、聚乙烯双壁波纹管和hdPE双壁波纹管、波纹管规格型号尺寸、PE双壁波纹管内壁光滑吗、PE管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deac7d8fb4acc" w:history="1">
      <w:r>
        <w:rPr>
          <w:rStyle w:val="Hyperlink"/>
        </w:rPr>
        <w:t>2025-2031年中国PE双壁波纹管市场深度剖析及发展趋势预测报告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PEShuangBiBoWenGuanHangYeYanJiuBaoGao.html" TargetMode="External" Id="R9121279da5cf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PEShuangBiBoWenGuanHangYeYanJiuBaoGao.html" TargetMode="External" Id="Rba6deac7d8fb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2024-09-04T08:05:00Z</dcterms:created>
  <dcterms:modified xsi:type="dcterms:W3CDTF">2024-09-04T09:05:00Z</dcterms:modified>
  <dc:subject>2025-2031年中国PE双壁波纹管市场深度剖析及发展趋势预测报告</dc:subject>
  <dc:title>2025-2031年中国PE双壁波纹管市场深度剖析及发展趋势预测报告</dc:title>
  <cp:keywords>2025-2031年中国PE双壁波纹管市场深度剖析及发展趋势预测报告</cp:keywords>
  <dc:description>2025-2031年中国PE双壁波纹管市场深度剖析及发展趋势预测报告</dc:description>
</cp:coreProperties>
</file>