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fa9f2dd5644cd" w:history="1">
              <w:r>
                <w:rPr>
                  <w:rStyle w:val="Hyperlink"/>
                </w:rPr>
                <w:t>中国螺旋保温管行业深度研究及发展趋势预测报告（2025-2031年）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fa9f2dd5644cd" w:history="1">
              <w:r>
                <w:rPr>
                  <w:rStyle w:val="Hyperlink"/>
                </w:rPr>
                <w:t>中国螺旋保温管行业深度研究及发展趋势预测报告（2025-2031年）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fa9f2dd5644cd" w:history="1">
                <w:r>
                  <w:rPr>
                    <w:rStyle w:val="Hyperlink"/>
                  </w:rPr>
                  <w:t>https://www.20087.com/0/3A/LuoXuanBaoWenGuanHangYeFenXiBaoGao.html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保温管是一种用于输送介质并保持一定温度的管道，广泛应用于石油化工、供热、制冷等领域。近年来，随着能源利用效率的提高和环保法规的趋严，螺旋保温管市场需求持续增长。目前，螺旋保温管的保温性能不断提高，不仅能够有效降低热量损失，还能够提高输送介质的稳定性。此外，随着新材料技术的发展，采用新型保温材料的螺旋保温管逐渐成为市场主流。</w:t>
      </w:r>
      <w:r>
        <w:rPr>
          <w:rFonts w:hint="eastAsia"/>
        </w:rPr>
        <w:br/>
      </w:r>
      <w:r>
        <w:rPr>
          <w:rFonts w:hint="eastAsia"/>
        </w:rPr>
        <w:t>　　未来，螺旋保温管的发展将主要体现在以下几个方面：一是随着新材料技术的发展，采用新型保温材料的螺旋保温管将更加节能、高效；二是随着环保法规的趋严，采用环保材料和生产工艺的螺旋保温管将更受欢迎；三是随着智能制造技术的应用，螺旋保温管的生产将更加自动化、智能化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fa9f2dd5644cd" w:history="1">
        <w:r>
          <w:rPr>
            <w:rStyle w:val="Hyperlink"/>
          </w:rPr>
          <w:t>中国螺旋保温管行业深度研究及发展趋势预测报告（2025-2031年）</w:t>
        </w:r>
      </w:hyperlink>
      <w:r>
        <w:rPr>
          <w:rFonts w:hint="eastAsia"/>
        </w:rPr>
        <w:t>》依托国家统计局、发改委及螺旋保温管相关行业协会的详实数据，对螺旋保温管行业的现状、市场需求、市场规模、产业链结构、价格变动、细分市场进行了全面调研。螺旋保温管报告还详细剖析了螺旋保温管市场竞争格局，重点关注了品牌影响力、市场集中度及重点企业运营情况，并在预测螺旋保温管市场发展前景和发展趋势的同时，识别了螺旋保温管行业潜在的风险与机遇。螺旋保温管报告以专业、科学、规范的研究方法和客观、权威的分析，为螺旋保温管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螺旋保温管行业概述</w:t>
      </w:r>
      <w:r>
        <w:rPr>
          <w:rFonts w:hint="eastAsia"/>
        </w:rPr>
        <w:br/>
      </w:r>
      <w:r>
        <w:rPr>
          <w:rFonts w:hint="eastAsia"/>
        </w:rPr>
        <w:t>　　第一节 螺旋保温管行业界定</w:t>
      </w:r>
      <w:r>
        <w:rPr>
          <w:rFonts w:hint="eastAsia"/>
        </w:rPr>
        <w:br/>
      </w:r>
      <w:r>
        <w:rPr>
          <w:rFonts w:hint="eastAsia"/>
        </w:rPr>
        <w:t>　　第二节 螺旋保温管行业发展历程</w:t>
      </w:r>
      <w:r>
        <w:rPr>
          <w:rFonts w:hint="eastAsia"/>
        </w:rPr>
        <w:br/>
      </w:r>
      <w:r>
        <w:rPr>
          <w:rFonts w:hint="eastAsia"/>
        </w:rPr>
        <w:t>　　第三节 螺旋保温管产业链分析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二、螺旋保温管产业链模型分析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中国螺旋保温管行业供给情况分析及趋势预测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2025年中国螺旋保温管行业产量分析</w:t>
      </w:r>
      <w:r>
        <w:rPr>
          <w:rFonts w:hint="eastAsia"/>
        </w:rPr>
        <w:br/>
      </w:r>
      <w:r>
        <w:rPr>
          <w:rFonts w:hint="eastAsia"/>
        </w:rPr>
        <w:t>　　　　一、螺旋保温管行业产量情况分析</w:t>
      </w:r>
      <w:r>
        <w:rPr>
          <w:rFonts w:hint="eastAsia"/>
        </w:rPr>
        <w:br/>
      </w:r>
      <w:r>
        <w:rPr>
          <w:rFonts w:hint="eastAsia"/>
        </w:rPr>
        <w:t>　　　　二、螺旋保温管行业重点区域产量分析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螺旋保温管行业供给关系因素分析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一、螺旋保温管行业需求变化因素</w:t>
      </w:r>
      <w:r>
        <w:rPr>
          <w:rFonts w:hint="eastAsia"/>
        </w:rPr>
        <w:br/>
      </w:r>
      <w:r>
        <w:rPr>
          <w:rFonts w:hint="eastAsia"/>
        </w:rPr>
        <w:t>　　　　二、螺旋保温管行业厂商产能因素</w:t>
      </w:r>
      <w:r>
        <w:rPr>
          <w:rFonts w:hint="eastAsia"/>
        </w:rPr>
        <w:br/>
      </w:r>
      <w:r>
        <w:rPr>
          <w:rFonts w:hint="eastAsia"/>
        </w:rPr>
        <w:t>　　　　三、螺旋保温管行业原料供给状况</w:t>
      </w:r>
      <w:r>
        <w:rPr>
          <w:rFonts w:hint="eastAsia"/>
        </w:rPr>
        <w:br/>
      </w:r>
      <w:r>
        <w:rPr>
          <w:rFonts w:hint="eastAsia"/>
        </w:rPr>
        <w:t>　　　　四、螺旋保温管行业技术水平提高</w:t>
      </w:r>
      <w:r>
        <w:rPr>
          <w:rFonts w:hint="eastAsia"/>
        </w:rPr>
        <w:br/>
      </w:r>
      <w:r>
        <w:rPr>
          <w:rFonts w:hint="eastAsia"/>
        </w:rPr>
        <w:t>　　　　五、螺旋保温管行业政策变动因素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2025-2031年中国螺旋保温管行业市场供给趋势</w:t>
      </w:r>
      <w:r>
        <w:rPr>
          <w:rFonts w:hint="eastAsia"/>
        </w:rPr>
        <w:br/>
      </w:r>
      <w:r>
        <w:rPr>
          <w:rFonts w:hint="eastAsia"/>
        </w:rPr>
        <w:t>　　　　一、螺旋保温管整体供给情况趋势分析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二、螺旋保温管重点区域供给趋势分析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三、影响未来螺旋保温管供给的因素分析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2024-2025年中国螺旋保温管行业发展环境分析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中国螺旋保温管行业发展经济环境分析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螺旋保温管行业发展政策环境分析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中国螺旋保温管行业发展社会环境分析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2025年中国螺旋保温管行业发展概况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2025年中国螺旋保温管行业发展态势分析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2025年中国螺旋保温管行业发展特点分析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2025年中国螺旋保温管行业市场供需分析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2025年中国螺旋保温管市场价格分析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2019-2024年中国螺旋保温管行业整体运行状况</w:t>
      </w:r>
      <w:r>
        <w:rPr>
          <w:rFonts w:hint="eastAsia"/>
        </w:rPr>
        <w:br/>
      </w:r>
      <w:r>
        <w:rPr>
          <w:rFonts w:hint="eastAsia"/>
        </w:rPr>
        <w:t>　　第一节 螺旋保温管行业产销分析</w:t>
      </w:r>
      <w:r>
        <w:rPr>
          <w:rFonts w:hint="eastAsia"/>
        </w:rPr>
        <w:br/>
      </w:r>
      <w:r>
        <w:rPr>
          <w:rFonts w:hint="eastAsia"/>
        </w:rPr>
        <w:t>　　第二节 螺旋保温管行业盈利能力分析</w:t>
      </w:r>
      <w:r>
        <w:rPr>
          <w:rFonts w:hint="eastAsia"/>
        </w:rPr>
        <w:br/>
      </w:r>
      <w:r>
        <w:rPr>
          <w:rFonts w:hint="eastAsia"/>
        </w:rPr>
        <w:t>　　第三节 螺旋保温管行业偿债能力分析</w:t>
      </w:r>
      <w:r>
        <w:rPr>
          <w:rFonts w:hint="eastAsia"/>
        </w:rPr>
        <w:br/>
      </w:r>
      <w:r>
        <w:rPr>
          <w:rFonts w:hint="eastAsia"/>
        </w:rPr>
        <w:t>　　第四节 螺旋保温管行业营运能力分析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中国螺旋保温管行业进出口市场分析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2025年螺旋保温管行业进出口特点分析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2025年螺旋保温管行业进出口量分析</w:t>
      </w:r>
      <w:r>
        <w:rPr>
          <w:rFonts w:hint="eastAsia"/>
        </w:rPr>
        <w:br/>
      </w:r>
      <w:r>
        <w:rPr>
          <w:rFonts w:hint="eastAsia"/>
        </w:rPr>
        <w:t>　　　　一、螺旋保温管进口分析</w:t>
      </w:r>
      <w:r>
        <w:rPr>
          <w:rFonts w:hint="eastAsia"/>
        </w:rPr>
        <w:br/>
      </w:r>
      <w:r>
        <w:rPr>
          <w:rFonts w:hint="eastAsia"/>
        </w:rPr>
        <w:t>　　　　二、螺旋保温管出口分析</w:t>
      </w:r>
      <w:r>
        <w:rPr>
          <w:rFonts w:hint="eastAsia"/>
        </w:rPr>
        <w:br/>
      </w:r>
      <w:r>
        <w:rPr>
          <w:rFonts w:hint="eastAsia"/>
        </w:rPr>
        <w:t>　　第三节 2025-2031年螺旋保温管行业进出口市场预测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一、螺旋保温管进口预测</w:t>
      </w:r>
      <w:r>
        <w:rPr>
          <w:rFonts w:hint="eastAsia"/>
        </w:rPr>
        <w:br/>
      </w:r>
      <w:r>
        <w:rPr>
          <w:rFonts w:hint="eastAsia"/>
        </w:rPr>
        <w:t>　　　　二、螺旋保温管出口预测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2025-2031年螺旋保温管行业投资价值（绩效）及行业发展预测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2019-2024年螺旋保温管行业成长性分析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2019-2024年螺旋保温管行业经营能力分析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2019-2024年螺旋保温管行业盈利能力分析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2019-2024年螺旋保温管行业偿债能力分析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2025-2031年我国螺旋保温管行业产值预测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2025-2031年我国螺旋保温管行业销售收入预测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2025-2031年我国螺旋保温管行业总资产预测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2019-2024年中国螺旋保温管产业重点区域运行分析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螺旋保温管产业重点地区（一）运行情况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螺旋保温管产业重点地区（二）运行情况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螺旋保温管产业重点地区（三）运行情况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螺旋保温管产业重点地区（四）运行情况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螺旋保温管产业重点地区（五）运行情况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螺旋保温管产业重点地区（六）运行情况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近三年螺旋保温管行业重点企业发展分析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螺旋保温管企业（一）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螺旋保温管企业（二）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螺旋保温管企业（三）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螺旋保温管企业（四）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螺旋保温管企业（五）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二、螺旋保温管企业经营情况分析</w:t>
      </w:r>
      <w:r>
        <w:rPr>
          <w:rFonts w:hint="eastAsia"/>
        </w:rPr>
        <w:br/>
      </w:r>
      <w:r>
        <w:rPr>
          <w:rFonts w:hint="eastAsia"/>
        </w:rPr>
        <w:t>　　　　三、螺旋保温管企业发展规划及前景展望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2025-2031年螺旋保温管行业竞争格局分析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中国螺旋保温管行业集中度分析</w:t>
      </w:r>
      <w:r>
        <w:rPr>
          <w:rFonts w:hint="eastAsia"/>
        </w:rPr>
        <w:br/>
      </w:r>
      <w:r>
        <w:rPr>
          <w:rFonts w:hint="eastAsia"/>
        </w:rPr>
        <w:t>　　第二节 中国螺旋保温管行业SWOT分析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2025-2031年中国螺旋保温管行业竞争格局预测分析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中国螺旋保温管行业投资策略分析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中国螺旋保温管行业投资环境分析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中国螺旋保温管行业投资收益分析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中国螺旋保温管行业产品投资方向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2025-2031年中国螺旋保温管行业投资收益预测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二、2025-2031年中国螺旋保温管行业工业总产值预测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三、2025-2031年中国螺旋保温管行业销售收入预测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四、2025-2031年中国螺旋保温管行业利润总额预测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五、2025-2031年中国螺旋保温管行业总资产预测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中国螺旋保温管行业投资风险分析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中国螺旋保温管行业内部风险分析</w:t>
      </w:r>
      <w:r>
        <w:rPr>
          <w:rFonts w:hint="eastAsia"/>
        </w:rPr>
        <w:br/>
      </w:r>
      <w:r>
        <w:rPr>
          <w:rFonts w:hint="eastAsia"/>
        </w:rPr>
        <w:t>　　　　一、螺旋保温管市场竞争风险分析</w:t>
      </w:r>
      <w:r>
        <w:rPr>
          <w:rFonts w:hint="eastAsia"/>
        </w:rPr>
        <w:br/>
      </w:r>
      <w:r>
        <w:rPr>
          <w:rFonts w:hint="eastAsia"/>
        </w:rPr>
        <w:t>　　　　二、螺旋保温管技术水平风险分析</w:t>
      </w:r>
      <w:r>
        <w:rPr>
          <w:rFonts w:hint="eastAsia"/>
        </w:rPr>
        <w:br/>
      </w:r>
      <w:r>
        <w:rPr>
          <w:rFonts w:hint="eastAsia"/>
        </w:rPr>
        <w:t>　　　　三、螺旋保温管企业竞争风险分析</w:t>
      </w:r>
      <w:r>
        <w:rPr>
          <w:rFonts w:hint="eastAsia"/>
        </w:rPr>
        <w:br/>
      </w:r>
      <w:r>
        <w:rPr>
          <w:rFonts w:hint="eastAsia"/>
        </w:rPr>
        <w:t>　　　　四、螺旋保温管企业出口风险分析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中国螺旋保温管行业外部风险分析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二、螺旋保温管行业政策环境风险分析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三、螺旋保温管关联行业风险分析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螺旋保温管市场预测及螺旋保温管项目投资建议</w:t>
      </w:r>
      <w:r>
        <w:rPr>
          <w:rFonts w:hint="eastAsia"/>
        </w:rPr>
        <w:br/>
      </w:r>
      <w:r>
        <w:rPr>
          <w:rFonts w:hint="eastAsia"/>
        </w:rPr>
        <w:t>　　第一节 中国螺旋保温管生产、营销企业投资运作模式分析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螺旋保温管外销与内销优势分析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2025-2031年中国螺旋保温管市场规模及增长趋势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2025-2031年中国螺旋保温管投资规模预测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2025-2031年螺旋保温管市场盈利预测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中⋅智⋅林⋅－螺旋保温管项目投资建议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2019-2024年中国螺旋保温管市场规模及增长情况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2019-2024年中国螺旋保温管行业产量及增长趋势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2025-2031年中国螺旋保温管行业产量预测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2019-2024年中国螺旋保温管行业市场需求及增长情况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2025-2031年中国螺旋保温管行业市场需求预测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2019-2024年中国螺旋保温管行业利润及增长情况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**地区螺旋保温管行业市场需求情况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**地区螺旋保温管市场规模及增长情况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**地区螺旋保温管行业市场需求情况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2019-2024年中国螺旋保温管行业进口量及增速统计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2019-2024年中国螺旋保温管行业出口量及增速统计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螺旋保温管重点企业经营情况分析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2025年螺旋保温管市场前景分析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2025-2031年中国螺旋保温管市场需求预测</w:t>
      </w:r>
      <w:r>
        <w:rPr>
          <w:rFonts w:hint="eastAsia"/>
        </w:rPr>
        <w:br/>
      </w:r>
      <w:r>
        <w:rPr>
          <w:rFonts w:hint="eastAsia"/>
        </w:rPr>
        <w:t>　　图表 2025年螺旋保温管发展趋势预测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fa9f2dd5644cd" w:history="1">
        <w:r>
          <w:rPr>
            <w:rStyle w:val="Hyperlink"/>
          </w:rPr>
          <w:t>中国螺旋保温管行业深度研究及发展趋势预测报告（2025-2031年）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fa9f2dd5644cd" w:history="1">
        <w:r>
          <w:rPr>
            <w:rStyle w:val="Hyperlink"/>
          </w:rPr>
          <w:t>https://www.20087.com/0/3A/LuoXuanBaoWenGuanHangYeFenXiBaoGao.html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热点：保温管管径规格、螺旋保温管是什么材质、聚氨酯保温管道、螺旋保温管厂家、无缝钢管保温管、螺旋保温管税收编码是什么、球墨铸铁管、螺旋保温管400、固定管托和滑动管托区别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0c90f023b44b2" w:history="1">
      <w:r>
        <w:rPr>
          <w:rStyle w:val="Hyperlink"/>
        </w:rPr>
        <w:t>中国螺旋保温管行业深度研究及发展趋势预测报告（2025-2031年）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A/LuoXuanBaoWenGuanHangYeFenXiBaoGao.html" TargetMode="External" Id="R06bfa9f2dd56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A/LuoXuanBaoWenGuanHangYeFenXiBaoGao.html" TargetMode="External" Id="R3c90c90f023b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2024-11-28T08:53:00Z</dcterms:created>
  <dcterms:modified xsi:type="dcterms:W3CDTF">2024-11-28T09:53:00Z</dcterms:modified>
  <dc:subject>中国螺旋保温管行业深度研究及发展趋势预测报告（2025-2031年）</dc:subject>
  <dc:title>中国螺旋保温管行业深度研究及发展趋势预测报告（2025-2031年）</dc:title>
  <cp:keywords>中国螺旋保温管行业深度研究及发展趋势预测报告（2025-2031年）</cp:keywords>
  <dc:description>中国螺旋保温管行业深度研究及发展趋势预测报告（2025-2031年）</dc:description>
</cp:coreProperties>
</file>