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8fe0f5c0594f2e" w:history="1">
              <w:r>
                <w:rPr>
                  <w:rStyle w:val="Hyperlink"/>
                </w:rPr>
                <w:t>2026年版中国保温材料产业深度调研及发展前景分析报告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8fe0f5c0594f2e" w:history="1">
              <w:r>
                <w:rPr>
                  <w:rStyle w:val="Hyperlink"/>
                </w:rPr>
                <w:t>2026年版中国保温材料产业深度调研及发展前景分析报告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10150A0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8fe0f5c0594f2e" w:history="1">
                <w:r>
                  <w:rPr>
                    <w:rStyle w:val="Hyperlink"/>
                  </w:rPr>
                  <w:t>https://www.20087.com/0/0A/BaoWenCaiLiaoFaZhanQuShi.html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材料是建筑和工业领域中用于减少热量传递的关键材料。近年来，随着建筑节能标准的提高和绿色建筑理念的普及，对高性能保温材料的需求持续增加。目前，保温材料种类繁多，包括聚苯板、岩棉、玻璃棉、发泡聚氨酯等。这些材料不仅能够有效隔绝热量，还具备一定的防水、隔音功能。随着技术的进步，新型保温材料的性能不断提高，如超细纤维保温材料、真空绝热板等。</w:t>
      </w:r>
      <w:r>
        <w:rPr>
          <w:rFonts w:hint="eastAsia"/>
        </w:rPr>
        <w:br/>
      </w:r>
      <w:r>
        <w:rPr>
          <w:rFonts w:hint="eastAsia"/>
        </w:rPr>
        <w:t>　　未来，保温材料的发展将更加注重环保性和多功能性。市场调研网认为，一方面，随着环保法规的趋严，市场将更加倾向于使用绿色环保的保温材料，如生物基材料、可降解材料等。另一方面，随着建筑节能要求的提高，保温材料将朝着更高的隔热性能和更轻薄的方向发展。此外，多功能复合材料，如同时具备保温、防火、隔音等功能的材料，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8fe0f5c0594f2e" w:history="1">
        <w:r>
          <w:rPr>
            <w:rStyle w:val="Hyperlink"/>
          </w:rPr>
          <w:t>2026年版中国保温材料产业深度调研及发展前景分析报告</w:t>
        </w:r>
      </w:hyperlink>
      <w:r>
        <w:rPr>
          <w:rFonts w:hint="eastAsia"/>
        </w:rPr>
        <w:t>》依托国家统计局、相关行业协会及科研单位提供的权威数据，全面分析了保温材料行业发展环境、产业链结构、市场供需状况及价格变化，重点研究了保温材料行业内主要企业的经营现状。报告对保温材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保温材料产业相关概述</w:t>
      </w:r>
      <w:r>
        <w:rPr>
          <w:rFonts w:hint="eastAsia"/>
        </w:rPr>
        <w:br/>
      </w:r>
      <w:r>
        <w:rPr>
          <w:rFonts w:hint="eastAsia"/>
        </w:rPr>
        <w:t>第一章 保温材料产业相关概述</w:t>
      </w:r>
      <w:r>
        <w:rPr>
          <w:rFonts w:hint="eastAsia"/>
        </w:rPr>
        <w:br/>
      </w:r>
      <w:r>
        <w:rPr>
          <w:rFonts w:hint="eastAsia"/>
        </w:rPr>
        <w:t>　　第一节 保温材料简介</w:t>
      </w:r>
      <w:r>
        <w:rPr>
          <w:rFonts w:hint="eastAsia"/>
        </w:rPr>
        <w:br/>
      </w:r>
      <w:r>
        <w:rPr>
          <w:rFonts w:hint="eastAsia"/>
        </w:rPr>
        <w:t>　　　　一、保温材料分类</w:t>
      </w:r>
      <w:r>
        <w:rPr>
          <w:rFonts w:hint="eastAsia"/>
        </w:rPr>
        <w:br/>
      </w:r>
      <w:r>
        <w:rPr>
          <w:rFonts w:hint="eastAsia"/>
        </w:rPr>
        <w:t>　　　　二、保温材料的功用及分类</w:t>
      </w:r>
      <w:r>
        <w:rPr>
          <w:rFonts w:hint="eastAsia"/>
        </w:rPr>
        <w:br/>
      </w:r>
      <w:r>
        <w:rPr>
          <w:rFonts w:hint="eastAsia"/>
        </w:rPr>
        <w:t>　　　　三、保温材料的一般工作原理</w:t>
      </w:r>
      <w:r>
        <w:rPr>
          <w:rFonts w:hint="eastAsia"/>
        </w:rPr>
        <w:br/>
      </w:r>
      <w:r>
        <w:rPr>
          <w:rFonts w:hint="eastAsia"/>
        </w:rPr>
        <w:t>　　第二节 保温材料产业价值链分析</w:t>
      </w:r>
      <w:r>
        <w:rPr>
          <w:rFonts w:hint="eastAsia"/>
        </w:rPr>
        <w:br/>
      </w:r>
      <w:r>
        <w:rPr>
          <w:rFonts w:hint="eastAsia"/>
        </w:rPr>
        <w:t>　　第三节 保温材料其它相关产业概述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2021-2026年全球保温材料产业运行状况透析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2021-2026年全球保温材料产业发展总况</w:t>
      </w:r>
      <w:r>
        <w:rPr>
          <w:rFonts w:hint="eastAsia"/>
        </w:rPr>
        <w:br/>
      </w:r>
      <w:r>
        <w:rPr>
          <w:rFonts w:hint="eastAsia"/>
        </w:rPr>
        <w:t>　　　　一、全球保温材料技术分析</w:t>
      </w:r>
      <w:r>
        <w:rPr>
          <w:rFonts w:hint="eastAsia"/>
        </w:rPr>
        <w:br/>
      </w:r>
      <w:r>
        <w:rPr>
          <w:rFonts w:hint="eastAsia"/>
        </w:rPr>
        <w:t>　　　　二、国外保温材料的发展概况</w:t>
      </w:r>
      <w:r>
        <w:rPr>
          <w:rFonts w:hint="eastAsia"/>
        </w:rPr>
        <w:br/>
      </w:r>
      <w:r>
        <w:rPr>
          <w:rFonts w:hint="eastAsia"/>
        </w:rPr>
        <w:t>　　　　三、国外保温材料的现状和发展历程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2021-2026年全球保温材料主要国家运行分析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2021-2032年全球保温材料产业发展趋势分析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2021-2026年中国保温材料行业市场发展环境分析（PEST分析法）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2021-2026年中国保温材料行业政策环境分析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2021-2026年中国保温材料行业社会环境分析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2021-2026年中国保温材料行业技术环境分析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2021-2026年中国保温材料产业运行状况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2021-2026年中国保温材料产业发展概述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2021-2026年中国保温材料产业运行动态分析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2021-2026年中国保温材料产业发展存在问题与对策建议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一、中国保温材料产业存在的问题</w:t>
      </w:r>
      <w:r>
        <w:rPr>
          <w:rFonts w:hint="eastAsia"/>
        </w:rPr>
        <w:br/>
      </w:r>
      <w:r>
        <w:rPr>
          <w:rFonts w:hint="eastAsia"/>
        </w:rPr>
        <w:t>　　　　二、规范保温材料行业发展的措施</w:t>
      </w:r>
      <w:r>
        <w:rPr>
          <w:rFonts w:hint="eastAsia"/>
        </w:rPr>
        <w:br/>
      </w:r>
      <w:r>
        <w:rPr>
          <w:rFonts w:hint="eastAsia"/>
        </w:rPr>
        <w:t>　　　　三、保温材料行业发展的建议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2021-2026年中国保温材料市场运行动态分析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2021-2026年中国保温材料行业发展综述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2021-2026年中国保温材料主要企业竞争状况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2021-2026年中国保温材料经销商调查情况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2021-2026年中国保温材料行业主要数据分析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2021-2026年中国保温材料行业规模分析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2021-2026年中国保温材料行业结构分析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2021-2026年中国保温材料行业产值分析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2021-2026年中国保温材料行业成本费用分析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2021-2026年中国保温材料行业盈利能力分析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2021-2026年中国保温材料产业细分产品市场进出口数据分析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2021-2026年中国保温材料产业A行业进出口数据分析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2021-2026年中国保温材料产业B行业进出口数据分析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2021-2026年中国保温材料产业市场竞争格局分析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2021-2026年中国保温材料产业竞争现状分析</w:t>
      </w:r>
      <w:r>
        <w:rPr>
          <w:rFonts w:hint="eastAsia"/>
        </w:rPr>
        <w:br/>
      </w:r>
      <w:r>
        <w:rPr>
          <w:rFonts w:hint="eastAsia"/>
        </w:rPr>
        <w:t>　　　　一、保温材料中外竞争力对比分析</w:t>
      </w:r>
      <w:r>
        <w:rPr>
          <w:rFonts w:hint="eastAsia"/>
        </w:rPr>
        <w:br/>
      </w:r>
      <w:r>
        <w:rPr>
          <w:rFonts w:hint="eastAsia"/>
        </w:rPr>
        <w:t>　　　　二、保温材料技术竞争分析</w:t>
      </w:r>
      <w:r>
        <w:rPr>
          <w:rFonts w:hint="eastAsia"/>
        </w:rPr>
        <w:br/>
      </w:r>
      <w:r>
        <w:rPr>
          <w:rFonts w:hint="eastAsia"/>
        </w:rPr>
        <w:t>　　　　三、保温材料品牌竞争分析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2021-2026年中国保温材料产业集中度分析</w:t>
      </w:r>
      <w:r>
        <w:rPr>
          <w:rFonts w:hint="eastAsia"/>
        </w:rPr>
        <w:br/>
      </w:r>
      <w:r>
        <w:rPr>
          <w:rFonts w:hint="eastAsia"/>
        </w:rPr>
        <w:t>　　　　一、保温材料生产企业集中分布</w:t>
      </w:r>
      <w:r>
        <w:rPr>
          <w:rFonts w:hint="eastAsia"/>
        </w:rPr>
        <w:br/>
      </w:r>
      <w:r>
        <w:rPr>
          <w:rFonts w:hint="eastAsia"/>
        </w:rPr>
        <w:t>　　　　二、保温材料市场集中度分析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2021-2026年中国保温材料企业提升竞争力策略分析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中国保温材料产业领先企业运营现状及发展趋势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保温材料重点企业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保温材料重点企业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保温材料重点企业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保温材料重点企业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保温材料重点企业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保温材料重点企业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2021-2032年中国保温材料企业市场发展前景及趋势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保温材料行业企业发展战略分析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保温材料行业企业发展建议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中国保温材料产业发展趋势预测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中国保温材料产业发展优劣势分析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中国保温材料产业市场发展预测评估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2021-2032年中国保温材料产业发展趋势预测分析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2021-2032年中国保温材料产业发展前景分析</w:t>
      </w:r>
      <w:r>
        <w:rPr>
          <w:rFonts w:hint="eastAsia"/>
        </w:rPr>
        <w:br/>
      </w:r>
      <w:r>
        <w:rPr>
          <w:rFonts w:hint="eastAsia"/>
        </w:rPr>
        <w:t>　　　　一、保温材料技术发展方向分析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二、我国保温材料未来发展趋势</w:t>
      </w:r>
      <w:r>
        <w:rPr>
          <w:rFonts w:hint="eastAsia"/>
        </w:rPr>
        <w:br/>
      </w:r>
      <w:r>
        <w:rPr>
          <w:rFonts w:hint="eastAsia"/>
        </w:rPr>
        <w:t>　　　　三、保温材料市场未来需求特点分析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2021-2032年中国保温材料产业市场预测分析</w:t>
      </w:r>
      <w:r>
        <w:rPr>
          <w:rFonts w:hint="eastAsia"/>
        </w:rPr>
        <w:br/>
      </w:r>
      <w:r>
        <w:rPr>
          <w:rFonts w:hint="eastAsia"/>
        </w:rPr>
        <w:t>　　　　一、保温材料产业市场供给预测分析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二、保温材料需求预测分析</w:t>
      </w:r>
      <w:r>
        <w:rPr>
          <w:rFonts w:hint="eastAsia"/>
        </w:rPr>
        <w:br/>
      </w:r>
      <w:r>
        <w:rPr>
          <w:rFonts w:hint="eastAsia"/>
        </w:rPr>
        <w:t>　　　　三、保温材料进出口预测分析</w:t>
      </w:r>
      <w:r>
        <w:rPr>
          <w:rFonts w:hint="eastAsia"/>
        </w:rPr>
        <w:br/>
      </w:r>
      <w:r>
        <w:rPr>
          <w:rFonts w:hint="eastAsia"/>
        </w:rPr>
        <w:t>　　第三节 [中~智~林~]2021-2032年中国保温材料产业市场盈利预测分析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保温材料产业链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2021-2026年中国保温材料市场需求量及增速统计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2021-2026年中国保温材料行业市场规模及增长情况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保温材料重点企业（一）经营情况分析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保温材料重点企业（二）经营情况分析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2021-2032年中国保温材料行业产量预测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2021-2032年中国保温材料市场需求量预测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2021-2032年中国保温材料行业市场规模预测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2021-2032年中国保温材料市场前景分析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2021-2032年中国保温材料行业发展趋势预测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8fe0f5c0594f2e" w:history="1">
        <w:r>
          <w:rPr>
            <w:rStyle w:val="Hyperlink"/>
          </w:rPr>
          <w:t>2026年版中国保温材料产业深度调研及发展前景分析报告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10150A0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8fe0f5c0594f2e" w:history="1">
        <w:r>
          <w:rPr>
            <w:rStyle w:val="Hyperlink"/>
          </w:rPr>
          <w:t>https://www.20087.com/0/0A/BaoWenCaiLiaoFaZhanQuShi.html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热点：常见保温材料、保温材料厂家、塑料大全、保温材料燃烧性能等级划分、保温棉有几种材料、保温材料防火等级划分标准、保温材料图片、保温材料从成分上看可分为、10公分的岩棉板价格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fa3d4cecff438c" w:history="1">
      <w:r>
        <w:rPr>
          <w:rStyle w:val="Hyperlink"/>
        </w:rPr>
        <w:t>2026年版中国保温材料产业深度调研及发展前景分析报告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A/BaoWenCaiLiaoFaZhanQuShi.html" TargetMode="External" Id="R168fe0f5c0594f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A/BaoWenCaiLiaoFaZhanQuShi.html" TargetMode="External" Id="Rbbfa3d4cecff43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2026-06-05T07:21:00Z</dcterms:created>
  <dcterms:modified xsi:type="dcterms:W3CDTF">2026-06-05T08:21:00Z</dcterms:modified>
  <dc:subject>2026年版中国保温材料产业深度调研及发展前景分析报告</dc:subject>
  <dc:title>2026年版中国保温材料产业深度调研及发展前景分析报告</dc:title>
  <cp:keywords>2026年版中国保温材料产业深度调研及发展前景分析报告</cp:keywords>
  <dc:description>2026年版中国保温材料产业深度调研及发展前景分析报告</dc:description>
</cp:coreProperties>
</file>