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119ab9ad84064" w:history="1">
              <w:r>
                <w:rPr>
                  <w:rStyle w:val="Hyperlink"/>
                </w:rPr>
                <w:t>2025年地质钻探用管市场深度调研及未来走势分析报告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119ab9ad84064" w:history="1">
              <w:r>
                <w:rPr>
                  <w:rStyle w:val="Hyperlink"/>
                </w:rPr>
                <w:t>2025年地质钻探用管市场深度调研及未来走势分析报告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119ab9ad84064" w:history="1">
                <w:r>
                  <w:rPr>
                    <w:rStyle w:val="Hyperlink"/>
                  </w:rPr>
                  <w:t>https://www.20087.com/0/7A/DiZhiZuanTanYongGuanHangYeQianJing.html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钻探用管是地质勘探和矿产资源开发的关键设备之一，近年来随着地质勘探技术的进步和市场需求的增长，市场需求呈现出上升的趋势。目前，地质钻探用管不仅在材料强度和耐磨性方面有了显著提升，还在连接方式和防腐蚀性能上实现了改进。此外，随着对施工效率和安全性的重视，地质钻探用管的设计更加注重可靠性和操作简便性。</w:t>
      </w:r>
      <w:r>
        <w:rPr>
          <w:rFonts w:hint="eastAsia"/>
        </w:rPr>
        <w:br/>
      </w:r>
      <w:r>
        <w:rPr>
          <w:rFonts w:hint="eastAsia"/>
        </w:rPr>
        <w:t>　　未来，地质钻探用管的发展将更加注重技术创新和可持续性。一方面，随着新材料和新技术的应用，地质钻探用管将采用更高性能的材料，提高产品的耐久性和抗腐蚀性；另一方面，随着地质勘探技术的进步，地质钻探用管将集成更多智能功能，如内置传感器监测钻孔情况，提高勘探效率。此外，随着对环境保护的要求提高，地质钻探用管的设计将更加注重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119ab9ad84064" w:history="1">
        <w:r>
          <w:rPr>
            <w:rStyle w:val="Hyperlink"/>
          </w:rPr>
          <w:t>2025年地质钻探用管市场深度调研及未来走势分析报告</w:t>
        </w:r>
      </w:hyperlink>
      <w:r>
        <w:rPr>
          <w:rFonts w:hint="eastAsia"/>
        </w:rPr>
        <w:t>》基于对地质钻探用管行业的长期监测研究，结合地质钻探用管行业供需关系变化规律、产品消费结构、应用领域拓展、市场发展环境及政策支持等多维度分析，采用定量与定性相结合的科学方法，对行业内重点企业进行了系统研究。报告全面呈现了地质钻探用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地质钻探用管产业概述</w:t>
      </w:r>
      <w:r>
        <w:rPr>
          <w:rFonts w:hint="eastAsia"/>
        </w:rPr>
        <w:br/>
      </w:r>
      <w:r>
        <w:rPr>
          <w:rFonts w:hint="eastAsia"/>
        </w:rPr>
        <w:t>　　第一节 地质钻探用管产业定义</w:t>
      </w:r>
      <w:r>
        <w:rPr>
          <w:rFonts w:hint="eastAsia"/>
        </w:rPr>
        <w:br/>
      </w:r>
      <w:r>
        <w:rPr>
          <w:rFonts w:hint="eastAsia"/>
        </w:rPr>
        <w:t>　　第二节 地质钻探用管产业发展历程</w:t>
      </w:r>
      <w:r>
        <w:rPr>
          <w:rFonts w:hint="eastAsia"/>
        </w:rPr>
        <w:br/>
      </w:r>
      <w:r>
        <w:rPr>
          <w:rFonts w:hint="eastAsia"/>
        </w:rPr>
        <w:t>　　第三节 地质钻探用管分类情况</w:t>
      </w:r>
      <w:r>
        <w:rPr>
          <w:rFonts w:hint="eastAsia"/>
        </w:rPr>
        <w:br/>
      </w:r>
      <w:r>
        <w:rPr>
          <w:rFonts w:hint="eastAsia"/>
        </w:rPr>
        <w:t>　　第四节 地质钻探用管产业链分析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2024-2025年中国地质钻探用管行业发展环境分析</w:t>
      </w:r>
      <w:r>
        <w:rPr>
          <w:rFonts w:hint="eastAsia"/>
        </w:rPr>
        <w:br/>
      </w:r>
      <w:r>
        <w:rPr>
          <w:rFonts w:hint="eastAsia"/>
        </w:rPr>
        <w:t>　　第一节 地质钻探用管行业经济环境分析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地质钻探用管行业政策环境分析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一、地质钻探用管行业相关政策</w:t>
      </w:r>
      <w:r>
        <w:rPr>
          <w:rFonts w:hint="eastAsia"/>
        </w:rPr>
        <w:br/>
      </w:r>
      <w:r>
        <w:rPr>
          <w:rFonts w:hint="eastAsia"/>
        </w:rPr>
        <w:t>　　　　二、地质钻探用管行业相关标准</w:t>
      </w:r>
      <w:r>
        <w:rPr>
          <w:rFonts w:hint="eastAsia"/>
        </w:rPr>
        <w:br/>
      </w:r>
      <w:r>
        <w:rPr>
          <w:rFonts w:hint="eastAsia"/>
        </w:rPr>
        <w:t>　　第三节 地质钻探用管行业技术环境分析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2024-2025年中国地质钻探用管行业发展概况</w:t>
      </w:r>
      <w:r>
        <w:rPr>
          <w:rFonts w:hint="eastAsia"/>
        </w:rPr>
        <w:br/>
      </w:r>
      <w:r>
        <w:rPr>
          <w:rFonts w:hint="eastAsia"/>
        </w:rPr>
        <w:t>　　第一节 地质钻探用管行业发展态势分析</w:t>
      </w:r>
      <w:r>
        <w:rPr>
          <w:rFonts w:hint="eastAsia"/>
        </w:rPr>
        <w:br/>
      </w:r>
      <w:r>
        <w:rPr>
          <w:rFonts w:hint="eastAsia"/>
        </w:rPr>
        <w:t>　　第二节 地质钻探用管行业发展特点分析</w:t>
      </w:r>
      <w:r>
        <w:rPr>
          <w:rFonts w:hint="eastAsia"/>
        </w:rPr>
        <w:br/>
      </w:r>
      <w:r>
        <w:rPr>
          <w:rFonts w:hint="eastAsia"/>
        </w:rPr>
        <w:t>　　第三节 地质钻探用管行业市场供需分析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中国地质钻探用管行业市场供需状况分析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中国地质钻探用管市场规模情况</w:t>
      </w:r>
      <w:r>
        <w:rPr>
          <w:rFonts w:hint="eastAsia"/>
        </w:rPr>
        <w:br/>
      </w:r>
      <w:r>
        <w:rPr>
          <w:rFonts w:hint="eastAsia"/>
        </w:rPr>
        <w:t>　　第二节 中国地质钻探用管行业盈利情况分析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中国地质钻探用管市场需求状况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一、2019-2024年地质钻探用管市场需求情况</w:t>
      </w:r>
      <w:r>
        <w:rPr>
          <w:rFonts w:hint="eastAsia"/>
        </w:rPr>
        <w:br/>
      </w:r>
      <w:r>
        <w:rPr>
          <w:rFonts w:hint="eastAsia"/>
        </w:rPr>
        <w:t>　　　　二、2025年地质钻探用管行业市场需求特点分析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三、2025-2031年地质钻探用管市场需求预测</w:t>
      </w:r>
      <w:r>
        <w:rPr>
          <w:rFonts w:hint="eastAsia"/>
        </w:rPr>
        <w:br/>
      </w:r>
      <w:r>
        <w:rPr>
          <w:rFonts w:hint="eastAsia"/>
        </w:rPr>
        <w:t>　　第四节 中国地质钻探用管行业产量情况分析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一、2019-2024年地质钻探用管行业产量统计</w:t>
      </w:r>
      <w:r>
        <w:rPr>
          <w:rFonts w:hint="eastAsia"/>
        </w:rPr>
        <w:br/>
      </w:r>
      <w:r>
        <w:rPr>
          <w:rFonts w:hint="eastAsia"/>
        </w:rPr>
        <w:t>　　　　二、2024年地质钻探用管行业产量特点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三、2025-2031年地质钻探用管行业产量预测</w:t>
      </w:r>
      <w:r>
        <w:rPr>
          <w:rFonts w:hint="eastAsia"/>
        </w:rPr>
        <w:br/>
      </w:r>
      <w:r>
        <w:rPr>
          <w:rFonts w:hint="eastAsia"/>
        </w:rPr>
        <w:t>　　第五节 地质钻探用管行业市场供需平衡状况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中国地质钻探用管行业进出口情况分析预测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影响地质钻探用管进出口变化的主要原因分析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2019-2024年中国地质钻探用管行业进出口情况分析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一、2019-2024年中国地质钻探用管行业进口情况分析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二、2019-2024年中国地质钻探用管行业出口情况分析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2025-2031年中国地质钻探用管行业进出口情况预测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一、2025-2031年中国地质钻探用管行业进口预测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二、2025-2031年中国地质钻探用管行业出口预测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2019-2024年中国地质钻探用管行业总体发展状况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中国地质钻探用管行业规模情况分析</w:t>
      </w:r>
      <w:r>
        <w:rPr>
          <w:rFonts w:hint="eastAsia"/>
        </w:rPr>
        <w:br/>
      </w:r>
      <w:r>
        <w:rPr>
          <w:rFonts w:hint="eastAsia"/>
        </w:rPr>
        <w:t>　　　　一、地质钻探用管行业单位规模情况分析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二、地质钻探用管行业人员规模状况分析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三、地质钻探用管行业资产规模状况分析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四、地质钻探用管行业市场规模状况分析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五、地质钻探用管行业敏感性分析</w:t>
      </w:r>
      <w:r>
        <w:rPr>
          <w:rFonts w:hint="eastAsia"/>
        </w:rPr>
        <w:br/>
      </w:r>
      <w:r>
        <w:rPr>
          <w:rFonts w:hint="eastAsia"/>
        </w:rPr>
        <w:t>　　第二节 中国地质钻探用管行业财务能力分析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一、地质钻探用管行业盈利能力分析</w:t>
      </w:r>
      <w:r>
        <w:rPr>
          <w:rFonts w:hint="eastAsia"/>
        </w:rPr>
        <w:br/>
      </w:r>
      <w:r>
        <w:rPr>
          <w:rFonts w:hint="eastAsia"/>
        </w:rPr>
        <w:t>　　　　二、地质钻探用管行业偿债能力分析</w:t>
      </w:r>
      <w:r>
        <w:rPr>
          <w:rFonts w:hint="eastAsia"/>
        </w:rPr>
        <w:br/>
      </w:r>
      <w:r>
        <w:rPr>
          <w:rFonts w:hint="eastAsia"/>
        </w:rPr>
        <w:t>　　　　三、地质钻探用管行业营运能力分析</w:t>
      </w:r>
      <w:r>
        <w:rPr>
          <w:rFonts w:hint="eastAsia"/>
        </w:rPr>
        <w:br/>
      </w:r>
      <w:r>
        <w:rPr>
          <w:rFonts w:hint="eastAsia"/>
        </w:rPr>
        <w:t>　　　　四、地质钻探用管行业发展能力分析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2019-2024年中国地质钻探用管行业重点地区调研分析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一、中国地质钻探用管行业重点区域市场结构调研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二、**地区地质钻探用管市场调研分析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三、**地区地质钻探用管市场调研分析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四、**地区地质钻探用管市场调研分析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五、**地区地质钻探用管市场调研分析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六、**地区地质钻探用管市场调研分析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地质钻探用管行业上、下游市场分析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地质钻探用管行业上游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地质钻探用管行业下游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地质钻探用管行业竞争格局分析</w:t>
      </w:r>
      <w:r>
        <w:rPr>
          <w:rFonts w:hint="eastAsia"/>
        </w:rPr>
        <w:br/>
      </w:r>
      <w:r>
        <w:rPr>
          <w:rFonts w:hint="eastAsia"/>
        </w:rPr>
        <w:t>　　第一节 地质钻探用管行业集中度分析</w:t>
      </w:r>
      <w:r>
        <w:rPr>
          <w:rFonts w:hint="eastAsia"/>
        </w:rPr>
        <w:br/>
      </w:r>
      <w:r>
        <w:rPr>
          <w:rFonts w:hint="eastAsia"/>
        </w:rPr>
        <w:t>　　　　一、地质钻探用管市场集中度分析</w:t>
      </w:r>
      <w:r>
        <w:rPr>
          <w:rFonts w:hint="eastAsia"/>
        </w:rPr>
        <w:br/>
      </w:r>
      <w:r>
        <w:rPr>
          <w:rFonts w:hint="eastAsia"/>
        </w:rPr>
        <w:t>　　　　二、地质钻探用管企业集中度分析</w:t>
      </w:r>
      <w:r>
        <w:rPr>
          <w:rFonts w:hint="eastAsia"/>
        </w:rPr>
        <w:br/>
      </w:r>
      <w:r>
        <w:rPr>
          <w:rFonts w:hint="eastAsia"/>
        </w:rPr>
        <w:t>　　　　三、地质钻探用管区域集中度分析</w:t>
      </w:r>
      <w:r>
        <w:rPr>
          <w:rFonts w:hint="eastAsia"/>
        </w:rPr>
        <w:br/>
      </w:r>
      <w:r>
        <w:rPr>
          <w:rFonts w:hint="eastAsia"/>
        </w:rPr>
        <w:t>　　第二节 地质钻探用管行业竞争格局分析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一、2024-2025年地质钻探用管行业竞争分析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二、2024-2025年中外地质钻探用管产品竞争分析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三、2025年中国地质钻探用管市场竞争分析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四、2025-2031年国内主要地质钻探用管企业动向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地质钻探用管行业重点企业发展调研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地质钻探用管重点企业——******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地质钻探用管重点企业——******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地质钻探用管重点企业——******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地质钻探用管重点企业——******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三、地质钻探用管企业发展规划及前景展望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地质钻探用管重点企业——******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二、地质钻探用管企业经营情况分析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三、地质钻探用管企业发展规划及前景展望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地质钻探用管行业发展机会及对策建议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地质钻探用管行业风险预警分析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二、地质钻探用管产业政策环境风险分析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三、地质钻探用管行业市场风险分析</w:t>
      </w:r>
      <w:r>
        <w:rPr>
          <w:rFonts w:hint="eastAsia"/>
        </w:rPr>
        <w:br/>
      </w:r>
      <w:r>
        <w:rPr>
          <w:rFonts w:hint="eastAsia"/>
        </w:rPr>
        <w:t>　　　　四、地质钻探用管行业发展风险防范建议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地质钻探用管行业发展机会及建议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一、地质钻探用管行业总体发展机会及发展建议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二、地质钻探用管行业并购发展机会及建议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三、地质钻探用管市场机会及发展建议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四、地质钻探用管发展现状及存在问题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五、地质钻探用管企业应对策略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地质钻探用管市场预测及项目投资建议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中国地质钻探用管行业生产、营销企业投资运作模式分析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地质钻探用管行业外销与内销优势分析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2025-2031年中国地质钻探用管行业市场规模及增长趋势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2025-2031年中国地质钻探用管行业投资规模预测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2025-2031年地质钻探用管行业市场盈利预测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(中-智-林)地质钻探用管行业项目投资建议</w:t>
      </w:r>
      <w:r>
        <w:rPr>
          <w:rFonts w:hint="eastAsia"/>
        </w:rPr>
        <w:br/>
      </w:r>
      <w:r>
        <w:rPr>
          <w:rFonts w:hint="eastAsia"/>
        </w:rPr>
        <w:t>　　　　一、地质钻探用管技术应用注意事项</w:t>
      </w:r>
      <w:r>
        <w:rPr>
          <w:rFonts w:hint="eastAsia"/>
        </w:rPr>
        <w:br/>
      </w:r>
      <w:r>
        <w:rPr>
          <w:rFonts w:hint="eastAsia"/>
        </w:rPr>
        <w:t>　　　　二、地质钻探用管项目投资注意事项</w:t>
      </w:r>
      <w:r>
        <w:rPr>
          <w:rFonts w:hint="eastAsia"/>
        </w:rPr>
        <w:br/>
      </w:r>
      <w:r>
        <w:rPr>
          <w:rFonts w:hint="eastAsia"/>
        </w:rPr>
        <w:t>　　　　三、地质钻探用管生产开发注意事项</w:t>
      </w:r>
      <w:r>
        <w:rPr>
          <w:rFonts w:hint="eastAsia"/>
        </w:rPr>
        <w:br/>
      </w:r>
      <w:r>
        <w:rPr>
          <w:rFonts w:hint="eastAsia"/>
        </w:rPr>
        <w:t>　　　　四、地质钻探用管销售注意事项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地质钻探用管行业历程</w:t>
      </w:r>
      <w:r>
        <w:rPr>
          <w:rFonts w:hint="eastAsia"/>
        </w:rPr>
        <w:br/>
      </w:r>
      <w:r>
        <w:rPr>
          <w:rFonts w:hint="eastAsia"/>
        </w:rPr>
        <w:t>　　图表 地质钻探用管行业生命周期</w:t>
      </w:r>
      <w:r>
        <w:rPr>
          <w:rFonts w:hint="eastAsia"/>
        </w:rPr>
        <w:br/>
      </w:r>
      <w:r>
        <w:rPr>
          <w:rFonts w:hint="eastAsia"/>
        </w:rPr>
        <w:t>　　图表 地质钻探用管行业产业链分析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2019-2024年地质钻探用管行业市场容量分析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2024年中国地质钻探用管行业需求领域分布格局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2024年中国地质钻探用管进口国家及地区分析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2024年中国地质钻探用管出口国家及地区分析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2019-2024年中国地质钻探用管行业企业平均规模情况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**地区地质钻探用管市场规模及增长情况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**地区地质钻探用管行业市场需求情况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**地区地质钻探用管市场规模及增长情况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**地区地质钻探用管行业市场需求情况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**地区地质钻探用管市场规模及增长情况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**地区地质钻探用管行业市场需求情况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**地区地质钻探用管市场规模及增长情况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**地区地质钻探用管行业市场需求情况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地质钻探用管重点企业（三）成长能力情况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2025-2031年中国地质钻探用管行业发展趋势预测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119ab9ad84064" w:history="1">
        <w:r>
          <w:rPr>
            <w:rStyle w:val="Hyperlink"/>
          </w:rPr>
          <w:t>2025年地质钻探用管市场深度调研及未来走势分析报告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119ab9ad84064" w:history="1">
        <w:r>
          <w:rPr>
            <w:rStyle w:val="Hyperlink"/>
          </w:rPr>
          <w:t>https://www.20087.com/0/7A/DiZhiZuanTanYongGuanHangYeQianJing.html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热点：煤矿井下各种管道、地质钻探管材用途、地下引管钻孔机、地质钻探管用45#的管子行吗、地质勘探钻机配件、地质钻探管材标准重量表格、地质钻探设备、地质钻探管规格型号、地质钻探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ba7c2c08b41e1" w:history="1">
      <w:r>
        <w:rPr>
          <w:rStyle w:val="Hyperlink"/>
        </w:rPr>
        <w:t>2025年地质钻探用管市场深度调研及未来走势分析报告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DiZhiZuanTanYongGuanHangYeQianJing.html" TargetMode="External" Id="R6ba119ab9ad8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DiZhiZuanTanYongGuanHangYeQianJing.html" TargetMode="External" Id="R664ba7c2c08b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2024-09-14T01:33:00Z</dcterms:created>
  <dcterms:modified xsi:type="dcterms:W3CDTF">2024-09-14T02:33:00Z</dcterms:modified>
  <dc:subject>2025年地质钻探用管市场深度调研及未来走势分析报告</dc:subject>
  <dc:title>2025年地质钻探用管市场深度调研及未来走势分析报告</dc:title>
  <cp:keywords>2025年地质钻探用管市场深度调研及未来走势分析报告</cp:keywords>
  <dc:description>2025年地质钻探用管市场深度调研及未来走势分析报告</dc:description>
</cp:coreProperties>
</file>