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f160dadeb4efd" w:history="1">
              <w:r>
                <w:rPr>
                  <w:rStyle w:val="Hyperlink"/>
                </w:rPr>
                <w:t>中国炉窑建筑安装工程行业发展研究分析及趋势预测报告（2025年）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f160dadeb4efd" w:history="1">
              <w:r>
                <w:rPr>
                  <w:rStyle w:val="Hyperlink"/>
                </w:rPr>
                <w:t>中国炉窑建筑安装工程行业发展研究分析及趋势预测报告（2025年）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f160dadeb4efd" w:history="1">
                <w:r>
                  <w:rPr>
                    <w:rStyle w:val="Hyperlink"/>
                  </w:rPr>
                  <w:t>https://www.20087.com/0/AA/LuYaoJianZhuAnZhuangGongChengShiChangDiaoChaBaoGao.html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窑建筑安装工程是一项涉及高温设备设计、制造和安装的专业工程，广泛应用于钢铁、陶瓷、玻璃等行业。近年来，随着工业技术的进步和对节能减排要求的提高，炉窑建筑安装工程在设计和施工方面都有了显著改进。目前，炉窑建筑安装工程不仅在节能效率和安全性方面有了显著提升，还在智能化控制和维护便捷性方面进行了优化。此外，随着新材料技术的发展，市场上出现了更多采用节能材料和技术的炉窑，降低了能耗和排放。</w:t>
      </w:r>
      <w:r>
        <w:rPr>
          <w:rFonts w:hint="eastAsia"/>
        </w:rPr>
        <w:br/>
      </w:r>
      <w:r>
        <w:rPr>
          <w:rFonts w:hint="eastAsia"/>
        </w:rPr>
        <w:t>　　未来，炉窑建筑安装工程的发展将更加注重高效性和环保性。一方面，通过采用新型材料和技术，提高炉窑的能效和稳定性，以适应更高要求的应用场景。另一方面，随着可持续发展理念的普及，炉窑建筑安装工程将更加注重使用环保材料和生产工艺，减少对环境的影响。此外，随着智能制造技术的发展，炉窑建筑安装工程将更加注重与智能设备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f160dadeb4efd" w:history="1">
        <w:r>
          <w:rPr>
            <w:rStyle w:val="Hyperlink"/>
          </w:rPr>
          <w:t>中国炉窑建筑安装工程行业发展研究分析及趋势预测报告（2025年）</w:t>
        </w:r>
      </w:hyperlink>
      <w:r>
        <w:rPr>
          <w:rFonts w:hint="eastAsia"/>
        </w:rPr>
        <w:t>》基于国家统计局、行业协会等详实数据，结合全面市场调研，系统分析了炉窑建筑安装工程行业的市场规模、技术现状及未来发展方向。报告从经济环境、政策导向等角度出发，深入探讨了炉窑建筑安装工程行业发展趋势、竞争格局及重点企业的战略布局，同时对炉窑建筑安装工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炉窑建筑安装工程行业概述</w:t>
      </w:r>
      <w:r>
        <w:rPr>
          <w:rFonts w:hint="eastAsia"/>
        </w:rPr>
        <w:br/>
      </w:r>
      <w:r>
        <w:rPr>
          <w:rFonts w:hint="eastAsia"/>
        </w:rPr>
        <w:t>　　第一节 炉窑建筑安装工程行业界定</w:t>
      </w:r>
      <w:r>
        <w:rPr>
          <w:rFonts w:hint="eastAsia"/>
        </w:rPr>
        <w:br/>
      </w:r>
      <w:r>
        <w:rPr>
          <w:rFonts w:hint="eastAsia"/>
        </w:rPr>
        <w:t>　　第二节 炉窑建筑安装工程行业发展历程</w:t>
      </w:r>
      <w:r>
        <w:rPr>
          <w:rFonts w:hint="eastAsia"/>
        </w:rPr>
        <w:br/>
      </w:r>
      <w:r>
        <w:rPr>
          <w:rFonts w:hint="eastAsia"/>
        </w:rPr>
        <w:t>　　第三节 炉窑建筑安装工程产业链分析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二、炉窑建筑安装工程产业链模型分析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2024-2025年中国炉窑建筑安装工程行业发展环境分析</w:t>
      </w:r>
      <w:r>
        <w:rPr>
          <w:rFonts w:hint="eastAsia"/>
        </w:rPr>
        <w:br/>
      </w:r>
      <w:r>
        <w:rPr>
          <w:rFonts w:hint="eastAsia"/>
        </w:rPr>
        <w:t>　　第一节 炉窑建筑安装工程行业经济环境分析</w:t>
      </w:r>
      <w:r>
        <w:rPr>
          <w:rFonts w:hint="eastAsia"/>
        </w:rPr>
        <w:br/>
      </w:r>
      <w:r>
        <w:rPr>
          <w:rFonts w:hint="eastAsia"/>
        </w:rPr>
        <w:t>　　第二节 炉窑建筑安装工程行业政策环境分析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一、炉窑建筑安装工程行业政策影响分析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二、相关炉窑建筑安装工程行业标准分析</w:t>
      </w:r>
      <w:r>
        <w:rPr>
          <w:rFonts w:hint="eastAsia"/>
        </w:rPr>
        <w:br/>
      </w:r>
      <w:r>
        <w:rPr>
          <w:rFonts w:hint="eastAsia"/>
        </w:rPr>
        <w:t>　　第三节 炉窑建筑安装工程行业社会环境分析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2024-2025年炉窑建筑安装工程行业技术发展现状及趋势分析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炉窑建筑安装工程行业技术发展现状分析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国内外炉窑建筑安装工程行业技术差异与原因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炉窑建筑安装工程行业技术发展方向、趋势预测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提升炉窑建筑安装工程行业技术能力策略建议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中国炉窑建筑安装工程行业运行状况分析</w:t>
      </w:r>
      <w:r>
        <w:rPr>
          <w:rFonts w:hint="eastAsia"/>
        </w:rPr>
        <w:br/>
      </w:r>
      <w:r>
        <w:rPr>
          <w:rFonts w:hint="eastAsia"/>
        </w:rPr>
        <w:t>　　第一节 炉窑建筑安装工程行业市场规模分析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一、2019-2024年炉窑建筑安装工程行业市场规模分析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二、2025-2031年炉窑建筑安装工程行业市场规模况预测</w:t>
      </w:r>
      <w:r>
        <w:rPr>
          <w:rFonts w:hint="eastAsia"/>
        </w:rPr>
        <w:br/>
      </w:r>
      <w:r>
        <w:rPr>
          <w:rFonts w:hint="eastAsia"/>
        </w:rPr>
        <w:t>　　第二节 炉窑建筑安装工程行业产量情况分析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一、2019-2024年炉窑建筑安装工程行业产量统计分析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二、2025-2031年炉窑建筑安装工程行业产量预测分析</w:t>
      </w:r>
      <w:r>
        <w:rPr>
          <w:rFonts w:hint="eastAsia"/>
        </w:rPr>
        <w:br/>
      </w:r>
      <w:r>
        <w:rPr>
          <w:rFonts w:hint="eastAsia"/>
        </w:rPr>
        <w:t>　　第三节 炉窑建筑安装工程行业市场需求分析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一、2019-2024年炉窑建筑安装工程行业市场需求情况分析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二、2025-2031年炉窑建筑安装工程行业市场需求情况预测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2025年中国炉窑建筑安装工程行业集中度分析</w:t>
      </w:r>
      <w:r>
        <w:rPr>
          <w:rFonts w:hint="eastAsia"/>
        </w:rPr>
        <w:br/>
      </w:r>
      <w:r>
        <w:rPr>
          <w:rFonts w:hint="eastAsia"/>
        </w:rPr>
        <w:t>　　　　一、炉窑建筑安装工程行业市场集中度情况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炉窑建筑安装工程细分市场深度分析</w:t>
      </w:r>
      <w:r>
        <w:rPr>
          <w:rFonts w:hint="eastAsia"/>
        </w:rPr>
        <w:br/>
      </w:r>
      <w:r>
        <w:rPr>
          <w:rFonts w:hint="eastAsia"/>
        </w:rPr>
        <w:t>　　第一节 炉窑建筑安装工程细分市场（一）发展研究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炉窑建筑安装工程细分市场（二）发展研究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2019-2024年中国炉窑建筑安装工程行业总体发展状况分析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中国炉窑建筑安装工程行业规模情况分析</w:t>
      </w:r>
      <w:r>
        <w:rPr>
          <w:rFonts w:hint="eastAsia"/>
        </w:rPr>
        <w:br/>
      </w:r>
      <w:r>
        <w:rPr>
          <w:rFonts w:hint="eastAsia"/>
        </w:rPr>
        <w:t>　　第二节 中国炉窑建筑安装工程行业产销情况分析</w:t>
      </w:r>
      <w:r>
        <w:rPr>
          <w:rFonts w:hint="eastAsia"/>
        </w:rPr>
        <w:br/>
      </w:r>
      <w:r>
        <w:rPr>
          <w:rFonts w:hint="eastAsia"/>
        </w:rPr>
        <w:t>　　　　一、炉窑建筑安装工程行业生产情况分析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二、炉窑建筑安装工程行业销售情况分析</w:t>
      </w:r>
      <w:r>
        <w:rPr>
          <w:rFonts w:hint="eastAsia"/>
        </w:rPr>
        <w:br/>
      </w:r>
      <w:r>
        <w:rPr>
          <w:rFonts w:hint="eastAsia"/>
        </w:rPr>
        <w:t>　　　　三、炉窑建筑安装工程行业产销情况分析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2019-2024年中国炉窑建筑安装工程行业财务能力分析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一、炉窑建筑安装工程行业盈利能力分析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三、炉窑建筑安装工程行业营运能力分析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四、炉窑建筑安装工程行业发展能力分析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2019-2024年中国炉窑建筑安装工程行业区域市场分析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中国炉窑建筑安装工程行业区域市场结构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重点地区炉窑建筑安装工程行业调研分析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一、重点地区（一）炉窑建筑安装工程市场分析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二、重点地区（二）炉窑建筑安装工程市场分析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三、重点地区（三）炉窑建筑安装工程市场分析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四、重点地区（四）炉窑建筑安装工程市场分析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五、重点地区（五）炉窑建筑安装工程市场分析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中国炉窑建筑安装工程行业市场价格走势及影响因素分析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中国炉窑建筑安装工程市场价格回顾</w:t>
      </w:r>
      <w:r>
        <w:rPr>
          <w:rFonts w:hint="eastAsia"/>
        </w:rPr>
        <w:br/>
      </w:r>
      <w:r>
        <w:rPr>
          <w:rFonts w:hint="eastAsia"/>
        </w:rPr>
        <w:t>　　第二节 中国炉窑建筑安装工程行业当前市场价格及评述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中国炉窑建筑安装工程市场价格影响因素分析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2025-2031年中国炉窑建筑安装工程未来市场价格走势预测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中国炉窑建筑安装工程行业进出口分析及预测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中国炉窑建筑安装工程行业进出口格局分析</w:t>
      </w:r>
      <w:r>
        <w:rPr>
          <w:rFonts w:hint="eastAsia"/>
        </w:rPr>
        <w:br/>
      </w:r>
      <w:r>
        <w:rPr>
          <w:rFonts w:hint="eastAsia"/>
        </w:rPr>
        <w:t>　　　　一、炉窑建筑安装工程行业进口格局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2019-2024年中国炉窑建筑安装工程行业进出口分析</w:t>
      </w:r>
      <w:r>
        <w:rPr>
          <w:rFonts w:hint="eastAsia"/>
        </w:rPr>
        <w:br/>
      </w:r>
      <w:r>
        <w:rPr>
          <w:rFonts w:hint="eastAsia"/>
        </w:rPr>
        <w:t>　　　　一、炉窑建筑安装工程行业进口分析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二、炉窑建筑安装工程行业出口分析</w:t>
      </w:r>
      <w:r>
        <w:rPr>
          <w:rFonts w:hint="eastAsia"/>
        </w:rPr>
        <w:br/>
      </w:r>
      <w:r>
        <w:rPr>
          <w:rFonts w:hint="eastAsia"/>
        </w:rPr>
        <w:t>　　第三节 影响炉窑建筑安装工程行业进出口因素分析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2025-2031年中国炉窑建筑安装工程行业进口预测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2025-2031年中国炉窑建筑安装工程行业出口预测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炉窑建筑安装工程行业重点企业竞争力分析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二、企业炉窑建筑安装工程业务分析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二、企业炉窑建筑安装工程业务分析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二、企业炉窑建筑安装工程业务分析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二、企业炉窑建筑安装工程业务分析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二、企业炉窑建筑安装工程业务分析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二、企业炉窑建筑安装工程业务分析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2024-2025年炉窑建筑安装工程行业市场竞争策略分析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炉窑建筑安装工程行业竞争环境分析</w:t>
      </w:r>
      <w:r>
        <w:rPr>
          <w:rFonts w:hint="eastAsia"/>
        </w:rPr>
        <w:br/>
      </w:r>
      <w:r>
        <w:rPr>
          <w:rFonts w:hint="eastAsia"/>
        </w:rPr>
        <w:t>　　　　一、炉窑建筑安装工程行业现有竞争格局分析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三、炉窑建筑安装工程行业替代品竞争分析</w:t>
      </w:r>
      <w:r>
        <w:rPr>
          <w:rFonts w:hint="eastAsia"/>
        </w:rPr>
        <w:br/>
      </w:r>
      <w:r>
        <w:rPr>
          <w:rFonts w:hint="eastAsia"/>
        </w:rPr>
        <w:t>　　　　四、炉窑建筑安装工程行业供应链议价能力分析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五、炉窑建筑安装工程行业下游客户议价能力评估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炉窑建筑安装工程市场竞争策略研究</w:t>
      </w:r>
      <w:r>
        <w:rPr>
          <w:rFonts w:hint="eastAsia"/>
        </w:rPr>
        <w:br/>
      </w:r>
      <w:r>
        <w:rPr>
          <w:rFonts w:hint="eastAsia"/>
        </w:rPr>
        <w:t>　　　　一、炉窑建筑安装工程市场容量及增长潜力评估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三、炉窑建筑安装工程行业领先企业竞争策略案例研究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炉窑建筑安装工程行业中长期竞争趋势分析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一、2025-2031年炉窑建筑安装工程市场竞争态势预测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二、2025-2031年炉窑建筑安装工程行业竞争格局演变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三、2025-2031年炉窑建筑安装工程企业竞争策略建议</w:t>
      </w:r>
      <w:r>
        <w:rPr>
          <w:rFonts w:hint="eastAsia"/>
        </w:rPr>
        <w:br/>
      </w:r>
      <w:r>
        <w:rPr>
          <w:rFonts w:hint="eastAsia"/>
        </w:rPr>
        <w:t>　　第四节 炉窑建筑安装工程行业竞争力评估体系</w:t>
      </w:r>
      <w:r>
        <w:rPr>
          <w:rFonts w:hint="eastAsia"/>
        </w:rPr>
        <w:br/>
      </w:r>
      <w:r>
        <w:rPr>
          <w:rFonts w:hint="eastAsia"/>
        </w:rPr>
        <w:t>　　　　一、炉窑建筑安装工程行业产品竞争力综合评价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二、炉窑建筑安装工程企业核心竞争力构建路径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炉窑建筑安装工程行业发展趋势与投资战略研究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中国炉窑建筑安装工程行业发展态势分析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一、2019-2024年炉窑建筑安装工程行业发展回顾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二、2025-2031年炉窑建筑安装工程行业发展趋势预测</w:t>
      </w:r>
      <w:r>
        <w:rPr>
          <w:rFonts w:hint="eastAsia"/>
        </w:rPr>
        <w:br/>
      </w:r>
      <w:r>
        <w:rPr>
          <w:rFonts w:hint="eastAsia"/>
        </w:rPr>
        <w:t>　　第二节 炉窑建筑安装工程行业技术发展趋势分析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一、炉窑建筑安装工程产品创新发展趋势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三、2025-2031年炉窑建筑安装工程技术发展路线预测</w:t>
      </w:r>
      <w:r>
        <w:rPr>
          <w:rFonts w:hint="eastAsia"/>
        </w:rPr>
        <w:br/>
      </w:r>
      <w:r>
        <w:rPr>
          <w:rFonts w:hint="eastAsia"/>
        </w:rPr>
        <w:t>　　第三节 炉窑建筑安装工程行业投资风险分析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一、炉窑建筑安装工程市场竞争风险</w:t>
      </w:r>
      <w:r>
        <w:rPr>
          <w:rFonts w:hint="eastAsia"/>
        </w:rPr>
        <w:br/>
      </w:r>
      <w:r>
        <w:rPr>
          <w:rFonts w:hint="eastAsia"/>
        </w:rPr>
        <w:t>　　　　二、炉窑建筑安装工程供应链风险</w:t>
      </w:r>
      <w:r>
        <w:rPr>
          <w:rFonts w:hint="eastAsia"/>
        </w:rPr>
        <w:br/>
      </w:r>
      <w:r>
        <w:rPr>
          <w:rFonts w:hint="eastAsia"/>
        </w:rPr>
        <w:t>　　　　三、炉窑建筑安装工程技术创新风险</w:t>
      </w:r>
      <w:r>
        <w:rPr>
          <w:rFonts w:hint="eastAsia"/>
        </w:rPr>
        <w:br/>
      </w:r>
      <w:r>
        <w:rPr>
          <w:rFonts w:hint="eastAsia"/>
        </w:rPr>
        <w:t>　　　　四、炉窑建筑安装工程政策法规风险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炉窑建筑安装工程行业发展战略规划</w:t>
      </w:r>
      <w:r>
        <w:rPr>
          <w:rFonts w:hint="eastAsia"/>
        </w:rPr>
        <w:br/>
      </w:r>
      <w:r>
        <w:rPr>
          <w:rFonts w:hint="eastAsia"/>
        </w:rPr>
        <w:t>　　　　一、炉窑建筑安装工程行业整体发展战略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二、炉窑建筑安装工程行业技术创新战略</w:t>
      </w:r>
      <w:r>
        <w:rPr>
          <w:rFonts w:hint="eastAsia"/>
        </w:rPr>
        <w:br/>
      </w:r>
      <w:r>
        <w:rPr>
          <w:rFonts w:hint="eastAsia"/>
        </w:rPr>
        <w:t>　　　　三、炉窑建筑安装工程区域市场布局策略</w:t>
      </w:r>
      <w:r>
        <w:rPr>
          <w:rFonts w:hint="eastAsia"/>
        </w:rPr>
        <w:br/>
      </w:r>
      <w:r>
        <w:rPr>
          <w:rFonts w:hint="eastAsia"/>
        </w:rPr>
        <w:t>　　　　四、炉窑建筑安装工程产业链整合战略</w:t>
      </w:r>
      <w:r>
        <w:rPr>
          <w:rFonts w:hint="eastAsia"/>
        </w:rPr>
        <w:br/>
      </w:r>
      <w:r>
        <w:rPr>
          <w:rFonts w:hint="eastAsia"/>
        </w:rPr>
        <w:t>　　　　五、炉窑建筑安装工程品牌营销战略</w:t>
      </w:r>
      <w:r>
        <w:rPr>
          <w:rFonts w:hint="eastAsia"/>
        </w:rPr>
        <w:br/>
      </w:r>
      <w:r>
        <w:rPr>
          <w:rFonts w:hint="eastAsia"/>
        </w:rPr>
        <w:t>　　　　六、炉窑建筑安装工程市场竞争战略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炉窑建筑安装工程行业发展前景与投资建议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炉窑建筑安装工程行业发展前景展望</w:t>
      </w:r>
      <w:r>
        <w:rPr>
          <w:rFonts w:hint="eastAsia"/>
        </w:rPr>
        <w:br/>
      </w:r>
      <w:r>
        <w:rPr>
          <w:rFonts w:hint="eastAsia"/>
        </w:rPr>
        <w:t>　　　　一、炉窑建筑安装工程市场发展空间分析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三、"十五五"规划对炉窑建筑安装工程行业的影响</w:t>
      </w:r>
      <w:r>
        <w:rPr>
          <w:rFonts w:hint="eastAsia"/>
        </w:rPr>
        <w:br/>
      </w:r>
      <w:r>
        <w:rPr>
          <w:rFonts w:hint="eastAsia"/>
        </w:rPr>
        <w:t>　　第二节 炉窑建筑安装工程行业发展策略建议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[中-智-林-]炉窑建筑安装工程行业研究结论</w:t>
      </w:r>
      <w:r>
        <w:rPr>
          <w:rFonts w:hint="eastAsia"/>
        </w:rPr>
        <w:br/>
      </w:r>
      <w:r>
        <w:rPr>
          <w:rFonts w:hint="eastAsia"/>
        </w:rPr>
        <w:t>　　　　一、炉窑建筑安装工程行业发展趋势总结</w:t>
      </w:r>
      <w:r>
        <w:rPr>
          <w:rFonts w:hint="eastAsia"/>
        </w:rPr>
        <w:br/>
      </w:r>
      <w:r>
        <w:rPr>
          <w:rFonts w:hint="eastAsia"/>
        </w:rPr>
        <w:t>　　　　二、炉窑建筑安装工程行业投资价值评估</w:t>
      </w:r>
      <w:r>
        <w:rPr>
          <w:rFonts w:hint="eastAsia"/>
        </w:rPr>
        <w:br/>
      </w:r>
      <w:r>
        <w:rPr>
          <w:rFonts w:hint="eastAsia"/>
        </w:rPr>
        <w:t>　　　　三、炉窑建筑安装工程行业发展建议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炉窑建筑安装工程行业类别</w:t>
      </w:r>
      <w:r>
        <w:rPr>
          <w:rFonts w:hint="eastAsia"/>
        </w:rPr>
        <w:br/>
      </w:r>
      <w:r>
        <w:rPr>
          <w:rFonts w:hint="eastAsia"/>
        </w:rPr>
        <w:t>　　图表 炉窑建筑安装工程行业产业链调研</w:t>
      </w:r>
      <w:r>
        <w:rPr>
          <w:rFonts w:hint="eastAsia"/>
        </w:rPr>
        <w:br/>
      </w:r>
      <w:r>
        <w:rPr>
          <w:rFonts w:hint="eastAsia"/>
        </w:rPr>
        <w:t>　　图表 炉窑建筑安装工程行业现状</w:t>
      </w:r>
      <w:r>
        <w:rPr>
          <w:rFonts w:hint="eastAsia"/>
        </w:rPr>
        <w:br/>
      </w:r>
      <w:r>
        <w:rPr>
          <w:rFonts w:hint="eastAsia"/>
        </w:rPr>
        <w:t>　　图表 炉窑建筑安装工程行业标准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2019-2024年中国炉窑建筑安装工程行业市场规模</w:t>
      </w:r>
      <w:r>
        <w:rPr>
          <w:rFonts w:hint="eastAsia"/>
        </w:rPr>
        <w:br/>
      </w:r>
      <w:r>
        <w:rPr>
          <w:rFonts w:hint="eastAsia"/>
        </w:rPr>
        <w:t>　　图表 2025年中国炉窑建筑安装工程行业产能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2019-2024年中国炉窑建筑安装工程行业产量统计</w:t>
      </w:r>
      <w:r>
        <w:rPr>
          <w:rFonts w:hint="eastAsia"/>
        </w:rPr>
        <w:br/>
      </w:r>
      <w:r>
        <w:rPr>
          <w:rFonts w:hint="eastAsia"/>
        </w:rPr>
        <w:t>　　图表 炉窑建筑安装工程行业动态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2019-2024年中国炉窑建筑安装工程市场需求量</w:t>
      </w:r>
      <w:r>
        <w:rPr>
          <w:rFonts w:hint="eastAsia"/>
        </w:rPr>
        <w:br/>
      </w:r>
      <w:r>
        <w:rPr>
          <w:rFonts w:hint="eastAsia"/>
        </w:rPr>
        <w:t>　　图表 2025年中国炉窑建筑安装工程行业需求区域调研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2019-2024年中国炉窑建筑安装工程行情</w:t>
      </w:r>
      <w:r>
        <w:rPr>
          <w:rFonts w:hint="eastAsia"/>
        </w:rPr>
        <w:br/>
      </w:r>
      <w:r>
        <w:rPr>
          <w:rFonts w:hint="eastAsia"/>
        </w:rPr>
        <w:t>　　图表 2019-2024年中国炉窑建筑安装工程价格走势图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2019-2024年中国炉窑建筑安装工程行业销售收入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2019-2024年中国炉窑建筑安装工程行业盈利情况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2019-2024年中国炉窑建筑安装工程行业利润总额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2019-2024年中国炉窑建筑安装工程进口统计</w:t>
      </w:r>
      <w:r>
        <w:rPr>
          <w:rFonts w:hint="eastAsia"/>
        </w:rPr>
        <w:br/>
      </w:r>
      <w:r>
        <w:rPr>
          <w:rFonts w:hint="eastAsia"/>
        </w:rPr>
        <w:t>　　图表 2019-2024年中国炉窑建筑安装工程出口统计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2019-2024年中国炉窑建筑安装工程行业企业数量统计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**地区炉窑建筑安装工程市场规模</w:t>
      </w:r>
      <w:r>
        <w:rPr>
          <w:rFonts w:hint="eastAsia"/>
        </w:rPr>
        <w:br/>
      </w:r>
      <w:r>
        <w:rPr>
          <w:rFonts w:hint="eastAsia"/>
        </w:rPr>
        <w:t>　　图表 **地区炉窑建筑安装工程行业市场需求</w:t>
      </w:r>
      <w:r>
        <w:rPr>
          <w:rFonts w:hint="eastAsia"/>
        </w:rPr>
        <w:br/>
      </w:r>
      <w:r>
        <w:rPr>
          <w:rFonts w:hint="eastAsia"/>
        </w:rPr>
        <w:t>　　图表 **地区炉窑建筑安装工程市场调研</w:t>
      </w:r>
      <w:r>
        <w:rPr>
          <w:rFonts w:hint="eastAsia"/>
        </w:rPr>
        <w:br/>
      </w:r>
      <w:r>
        <w:rPr>
          <w:rFonts w:hint="eastAsia"/>
        </w:rPr>
        <w:t>　　图表 **地区炉窑建筑安装工程行业市场需求分析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**地区炉窑建筑安装工程市场规模</w:t>
      </w:r>
      <w:r>
        <w:rPr>
          <w:rFonts w:hint="eastAsia"/>
        </w:rPr>
        <w:br/>
      </w:r>
      <w:r>
        <w:rPr>
          <w:rFonts w:hint="eastAsia"/>
        </w:rPr>
        <w:t>　　图表 **地区炉窑建筑安装工程行业市场需求</w:t>
      </w:r>
      <w:r>
        <w:rPr>
          <w:rFonts w:hint="eastAsia"/>
        </w:rPr>
        <w:br/>
      </w:r>
      <w:r>
        <w:rPr>
          <w:rFonts w:hint="eastAsia"/>
        </w:rPr>
        <w:t>　　图表 **地区炉窑建筑安装工程市场调研</w:t>
      </w:r>
      <w:r>
        <w:rPr>
          <w:rFonts w:hint="eastAsia"/>
        </w:rPr>
        <w:br/>
      </w:r>
      <w:r>
        <w:rPr>
          <w:rFonts w:hint="eastAsia"/>
        </w:rPr>
        <w:t>　　图表 **地区炉窑建筑安装工程行业市场需求分析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炉窑建筑安装工程行业竞争对手分析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炉窑建筑安装工程重点企业（三）成长能力情况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2025-2031年中国炉窑建筑安装工程行业产能预测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2025-2031年中国炉窑建筑安装工程行业产量预测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2025-2031年中国炉窑建筑安装工程市场需求预测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2025-2031年中国炉窑建筑安装工程行业市场规模预测</w:t>
      </w:r>
      <w:r>
        <w:rPr>
          <w:rFonts w:hint="eastAsia"/>
        </w:rPr>
        <w:br/>
      </w:r>
      <w:r>
        <w:rPr>
          <w:rFonts w:hint="eastAsia"/>
        </w:rPr>
        <w:t>　　图表 炉窑建筑安装工程行业准入条件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2025-2031年中国炉窑建筑安装工程市场前景</w:t>
      </w:r>
      <w:r>
        <w:rPr>
          <w:rFonts w:hint="eastAsia"/>
        </w:rPr>
        <w:br/>
      </w:r>
      <w:r>
        <w:rPr>
          <w:rFonts w:hint="eastAsia"/>
        </w:rPr>
        <w:t>　　图表 2025-2031年中国炉窑建筑安装工程行业信息化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2025-2031年中国炉窑建筑安装工程行业风险分析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2025-2031年中国炉窑建筑安装工程行业发展趋势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f160dadeb4efd" w:history="1">
        <w:r>
          <w:rPr>
            <w:rStyle w:val="Hyperlink"/>
          </w:rPr>
          <w:t>中国炉窑建筑安装工程行业发展研究分析及趋势预测报告（2025年）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f160dadeb4efd" w:history="1">
        <w:r>
          <w:rPr>
            <w:rStyle w:val="Hyperlink"/>
          </w:rPr>
          <w:t>https://www.20087.com/0/AA/LuYaoJianZhuAnZhuangGongChengShiChangDiaoChaBaoGao.html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安装工程包括哪些内容、炉窑建筑安装工程招标、炉窑砌筑属于什么工程、炉窑建筑安装工程施工方案、炉窑施工需要什么资质、炉窑施工、工业炉窑砌筑施工图解、炉窑施工需要什么资质、炉窑砌筑工程施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90c917fb24eb4" w:history="1">
      <w:r>
        <w:rPr>
          <w:rStyle w:val="Hyperlink"/>
        </w:rPr>
        <w:t>中国炉窑建筑安装工程行业发展研究分析及趋势预测报告（2025年）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LuYaoJianZhuAnZhuangGongChengShiChangDiaoChaBaoGao.html" TargetMode="External" Id="Rb68f160dadeb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LuYaoJianZhuAnZhuangGongChengShiChangDiaoChaBaoGao.html" TargetMode="External" Id="Rac190c917fb2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2024-12-02T04:45:00Z</dcterms:created>
  <dcterms:modified xsi:type="dcterms:W3CDTF">2024-12-02T05:45:00Z</dcterms:modified>
  <dc:subject>中国炉窑建筑安装工程行业发展研究分析及趋势预测报告（2025年）</dc:subject>
  <dc:title>中国炉窑建筑安装工程行业发展研究分析及趋势预测报告（2025年）</dc:title>
  <cp:keywords>中国炉窑建筑安装工程行业发展研究分析及趋势预测报告（2025年）</cp:keywords>
  <dc:description>中国炉窑建筑安装工程行业发展研究分析及趋势预测报告（2025年）</dc:description>
</cp:coreProperties>
</file>