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f238af0004347" w:history="1">
              <w:r>
                <w:rPr>
                  <w:rStyle w:val="Hyperlink"/>
                </w:rPr>
                <w:t>2025-2031年中国聚丙烯冷热水管行业分析及发展趋势研究报告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f238af0004347" w:history="1">
              <w:r>
                <w:rPr>
                  <w:rStyle w:val="Hyperlink"/>
                </w:rPr>
                <w:t>2025-2031年中国聚丙烯冷热水管行业分析及发展趋势研究报告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f238af0004347" w:history="1">
                <w:r>
                  <w:rPr>
                    <w:rStyle w:val="Hyperlink"/>
                  </w:rPr>
                  <w:t>https://www.20087.com/0/AA/JuBingXiLengReShuiGuanDiaoYanBaoGao.html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冷热水管以其良好的耐温性、耐腐蚀性和较长的使用寿命，成为了现代建筑和家装领域的优选材料。近年来，随着聚合物改性技术和管材挤出工艺的进步，聚丙烯水管的力学性能和卫生标准得到进一步提升。现代聚丙烯水管不仅能够承受高温和高压，还具有优异的抗冲击性和抗应力开裂性，适合于冷热水供应系统。</w:t>
      </w:r>
      <w:r>
        <w:rPr>
          <w:rFonts w:hint="eastAsia"/>
        </w:rPr>
        <w:br/>
      </w:r>
      <w:r>
        <w:rPr>
          <w:rFonts w:hint="eastAsia"/>
        </w:rPr>
        <w:t>　　未来，聚丙烯冷热水管将更加注重环保性和智能化。通过开发生物基聚丙烯和可回收材料，水管将减少对环境的影响，符合绿色建筑标准。同时，集成传感器和智能阀门的聚丙烯水管，将能够监测水质、温度和压力，实现家庭水系统的自动化管理。此外，随着3D打印技术的成熟，定制化和快速原型制作的聚丙烯管件将成为可能，提高安装效率和设计自由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5f238af0004347" w:history="1">
        <w:r>
          <w:rPr>
            <w:rStyle w:val="Hyperlink"/>
          </w:rPr>
          <w:t>2025-2031年中国聚丙烯冷热水管行业分析及发展趋势研究报告</w:t>
        </w:r>
      </w:hyperlink>
      <w:r>
        <w:rPr>
          <w:rFonts w:hint="eastAsia"/>
        </w:rPr>
        <w:t>深入调研分析了我国聚丙烯冷热水管行业的现状、市场规模、竞争格局以及所面临的风险与机遇。该报告结合聚丙烯冷热水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中国聚丙烯冷热水管行业发展环境</w:t>
      </w:r>
      <w:r>
        <w:rPr>
          <w:rFonts w:hint="eastAsia"/>
        </w:rPr>
        <w:br/>
      </w:r>
      <w:r>
        <w:rPr>
          <w:rFonts w:hint="eastAsia"/>
        </w:rPr>
        <w:t>　　第一节 聚丙烯冷热水管行业及属性分析</w:t>
      </w:r>
      <w:r>
        <w:rPr>
          <w:rFonts w:hint="eastAsia"/>
        </w:rPr>
        <w:br/>
      </w:r>
      <w:r>
        <w:rPr>
          <w:rFonts w:hint="eastAsia"/>
        </w:rPr>
        <w:t>　　　　一、聚丙烯冷热水管行业定义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四、聚丙烯冷热水管行业周期属性</w:t>
      </w:r>
      <w:r>
        <w:rPr>
          <w:rFonts w:hint="eastAsia"/>
        </w:rPr>
        <w:br/>
      </w:r>
      <w:r>
        <w:rPr>
          <w:rFonts w:hint="eastAsia"/>
        </w:rPr>
        <w:t>　　第二节 聚丙烯冷热水管行业经济发展环境</w:t>
      </w:r>
      <w:r>
        <w:rPr>
          <w:rFonts w:hint="eastAsia"/>
        </w:rPr>
        <w:br/>
      </w:r>
      <w:r>
        <w:rPr>
          <w:rFonts w:hint="eastAsia"/>
        </w:rPr>
        <w:t>　　第三节 聚丙烯冷热水管行业政策发展环境</w:t>
      </w:r>
      <w:r>
        <w:rPr>
          <w:rFonts w:hint="eastAsia"/>
        </w:rPr>
        <w:br/>
      </w:r>
      <w:r>
        <w:rPr>
          <w:rFonts w:hint="eastAsia"/>
        </w:rPr>
        <w:t>　　第四节 聚丙烯冷热水管行业社会发展环境</w:t>
      </w:r>
      <w:r>
        <w:rPr>
          <w:rFonts w:hint="eastAsia"/>
        </w:rPr>
        <w:br/>
      </w:r>
      <w:r>
        <w:rPr>
          <w:rFonts w:hint="eastAsia"/>
        </w:rPr>
        <w:t>　　第五节 聚丙烯冷热水管投融资发展环境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2024-2025年聚丙烯冷热水管行业技术发展现状及趋势分析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聚丙烯冷热水管行业技术发展现状分析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国内外聚丙烯冷热水管行业技术差异与原因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聚丙烯冷热水管行业技术发展方向、趋势预测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提升聚丙烯冷热水管行业技术能力策略建议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中国聚丙烯冷热水管行业供给与需求情况分析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2019-2024年中国聚丙烯冷热水管行业总体规模</w:t>
      </w:r>
      <w:r>
        <w:rPr>
          <w:rFonts w:hint="eastAsia"/>
        </w:rPr>
        <w:br/>
      </w:r>
      <w:r>
        <w:rPr>
          <w:rFonts w:hint="eastAsia"/>
        </w:rPr>
        <w:t>　　第二节 中国聚丙烯冷热水管行业盈利情况分析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中国聚丙烯冷热水管行业产量情况分析与预测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一、2019-2024年聚丙烯冷热水管行业产量统计分析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二、2024年聚丙烯冷热水管行业产量特点分析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三、2025-2031年中国聚丙烯冷热水管行业产量预测分析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中国聚丙烯冷热水管行业需求概况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一、2019-2024年中国聚丙烯冷热水管行业需求情况分析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二、2024年中国聚丙烯冷热水管行业市场需求特点分析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三、2025-2031年中国聚丙烯冷热水管市场需求预测分析</w:t>
      </w:r>
      <w:r>
        <w:rPr>
          <w:rFonts w:hint="eastAsia"/>
        </w:rPr>
        <w:br/>
      </w:r>
      <w:r>
        <w:rPr>
          <w:rFonts w:hint="eastAsia"/>
        </w:rPr>
        <w:t>　　第五节 聚丙烯冷热水管产业供需平衡状况分析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2019-2024年中国聚丙烯冷热水管行业重点地区调研分析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一、中国聚丙烯冷热水管行业重点区域市场结构调研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二、**地区聚丙烯冷热水管市场调研分析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三、**地区聚丙烯冷热水管市场调研分析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四、**地区聚丙烯冷热水管市场调研分析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五、**地区聚丙烯冷热水管市场调研分析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六、**地区聚丙烯冷热水管市场调研分析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中国聚丙烯冷热水管行业进出口情况分析预测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2019-2024年中国聚丙烯冷热水管行业进出口情况分析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一、2019-2024年中国聚丙烯冷热水管行业进口分析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二、2019-2024年中国聚丙烯冷热水管行业出口分析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2025-2031年中国聚丙烯冷热水管行业进出口情况预测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一、2025-2031年中国聚丙烯冷热水管行业进口预测分析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二、2025-2031年中国聚丙烯冷热水管行业出口预测分析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影响聚丙烯冷热水管行业进出口变化的主要原因分析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聚丙烯冷热水管行业上、下游市场分析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聚丙烯冷热水管行业上游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聚丙烯冷热水管行业下游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聚丙烯冷热水管行业重点企业发展调研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聚丙烯冷热水管重点企业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二、聚丙烯冷热水管企业经营情况分析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三、聚丙烯冷热水管企业发展规划及前景展望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聚丙烯冷热水管重点企业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二、聚丙烯冷热水管企业经营情况分析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三、聚丙烯冷热水管企业发展规划及前景展望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聚丙烯冷热水管重点企业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二、聚丙烯冷热水管企业经营情况分析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三、聚丙烯冷热水管企业发展规划及前景展望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聚丙烯冷热水管重点企业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二、聚丙烯冷热水管企业经营情况分析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三、聚丙烯冷热水管企业发展规划及前景展望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聚丙烯冷热水管重点企业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二、聚丙烯冷热水管企业经营情况分析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三、聚丙烯冷热水管企业发展规划及前景展望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聚丙烯冷热水管行业企业经营策略研究分析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聚丙烯冷热水管企业多样化经营策略分析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一、聚丙烯冷热水管企业多样化经营情况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二、现行聚丙烯冷热水管行业多样化经营的方向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大型聚丙烯冷热水管企业集团未来发展策略分析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对中小聚丙烯冷热水管企业生产经营的建议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聚丙烯冷热水管行业发展前景与市场趋势分析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我国聚丙烯冷热水管行业前景与机遇分析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一、我国聚丙烯冷热水管行业发展前景</w:t>
      </w:r>
      <w:r>
        <w:rPr>
          <w:rFonts w:hint="eastAsia"/>
        </w:rPr>
        <w:br/>
      </w:r>
      <w:r>
        <w:rPr>
          <w:rFonts w:hint="eastAsia"/>
        </w:rPr>
        <w:t>　　　　二、我国聚丙烯冷热水管发展机遇分析</w:t>
      </w:r>
      <w:r>
        <w:rPr>
          <w:rFonts w:hint="eastAsia"/>
        </w:rPr>
        <w:br/>
      </w:r>
      <w:r>
        <w:rPr>
          <w:rFonts w:hint="eastAsia"/>
        </w:rPr>
        <w:t>　　　　三、2025年聚丙烯冷热水管的发展机遇分析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四、新冠疫情对聚丙烯冷热水管行业的影响分析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2025-2031年中国聚丙烯冷热水管市场趋势分析</w:t>
      </w:r>
      <w:r>
        <w:rPr>
          <w:rFonts w:hint="eastAsia"/>
        </w:rPr>
        <w:br/>
      </w:r>
      <w:r>
        <w:rPr>
          <w:rFonts w:hint="eastAsia"/>
        </w:rPr>
        <w:t>　　　　一、聚丙烯冷热水管市场趋势总结</w:t>
      </w:r>
      <w:r>
        <w:rPr>
          <w:rFonts w:hint="eastAsia"/>
        </w:rPr>
        <w:br/>
      </w:r>
      <w:r>
        <w:rPr>
          <w:rFonts w:hint="eastAsia"/>
        </w:rPr>
        <w:t>　　　　二、聚丙烯冷热水管发展趋势分析</w:t>
      </w:r>
      <w:r>
        <w:rPr>
          <w:rFonts w:hint="eastAsia"/>
        </w:rPr>
        <w:br/>
      </w:r>
      <w:r>
        <w:rPr>
          <w:rFonts w:hint="eastAsia"/>
        </w:rPr>
        <w:t>　　　　三、聚丙烯冷热水管市场发展空间</w:t>
      </w:r>
      <w:r>
        <w:rPr>
          <w:rFonts w:hint="eastAsia"/>
        </w:rPr>
        <w:br/>
      </w:r>
      <w:r>
        <w:rPr>
          <w:rFonts w:hint="eastAsia"/>
        </w:rPr>
        <w:t>　　　　四、聚丙烯冷热水管产业政策趋向</w:t>
      </w:r>
      <w:r>
        <w:rPr>
          <w:rFonts w:hint="eastAsia"/>
        </w:rPr>
        <w:br/>
      </w:r>
      <w:r>
        <w:rPr>
          <w:rFonts w:hint="eastAsia"/>
        </w:rPr>
        <w:t>　　　　五、聚丙烯冷热水管技术革新趋势</w:t>
      </w:r>
      <w:r>
        <w:rPr>
          <w:rFonts w:hint="eastAsia"/>
        </w:rPr>
        <w:br/>
      </w:r>
      <w:r>
        <w:rPr>
          <w:rFonts w:hint="eastAsia"/>
        </w:rPr>
        <w:t>　　　　六、聚丙烯冷热水管价格走势分析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七、国际环境对聚丙烯冷热水管行业的影响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聚丙烯冷热水管行业投资效益及风险分析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聚丙烯冷热水管行业投资效益分析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一、2025年聚丙烯冷热水管行业投资状况分析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二、2025年聚丙烯冷热水管行业投资效益分析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三、2025年聚丙烯冷热水管行业投资趋势预测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四、2025年聚丙烯冷热水管行业投资方向</w:t>
      </w:r>
      <w:r>
        <w:rPr>
          <w:rFonts w:hint="eastAsia"/>
        </w:rPr>
        <w:br/>
      </w:r>
      <w:r>
        <w:rPr>
          <w:rFonts w:hint="eastAsia"/>
        </w:rPr>
        <w:t>　　　　五、2025年聚丙烯冷热水管行业投资建议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2025-2031年聚丙烯冷热水管行业投资风险及控制策略分析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一、聚丙烯冷热水管市场风险及控制策略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二、聚丙烯冷热水管行业政策风险及控制策略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三、聚丙烯冷热水管经营风险及控制策略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四、聚丙烯冷热水管同业竞争风险及控制策略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五、聚丙烯冷热水管行业其他风险及控制策略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聚丙烯冷热水管市场预测及项目投资建议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中国聚丙烯冷热水管行业生产、营销企业投资运作模式分析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聚丙烯冷热水管行业外销与内销优势分析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2025-2031年中国聚丙烯冷热水管行业市场规模及增长趋势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2025-2031年中国聚丙烯冷热水管行业投资规模预测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2025-2031年聚丙烯冷热水管行业市场盈利预测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[-中-智-林-]聚丙烯冷热水管行业项目投资建议</w:t>
      </w:r>
      <w:r>
        <w:rPr>
          <w:rFonts w:hint="eastAsia"/>
        </w:rPr>
        <w:br/>
      </w:r>
      <w:r>
        <w:rPr>
          <w:rFonts w:hint="eastAsia"/>
        </w:rPr>
        <w:t>　　　　一、聚丙烯冷热水管技术应用注意事项</w:t>
      </w:r>
      <w:r>
        <w:rPr>
          <w:rFonts w:hint="eastAsia"/>
        </w:rPr>
        <w:br/>
      </w:r>
      <w:r>
        <w:rPr>
          <w:rFonts w:hint="eastAsia"/>
        </w:rPr>
        <w:t>　　　　二、聚丙烯冷热水管项目投资注意事项</w:t>
      </w:r>
      <w:r>
        <w:rPr>
          <w:rFonts w:hint="eastAsia"/>
        </w:rPr>
        <w:br/>
      </w:r>
      <w:r>
        <w:rPr>
          <w:rFonts w:hint="eastAsia"/>
        </w:rPr>
        <w:t>　　　　三、聚丙烯冷热水管生产开发注意事项</w:t>
      </w:r>
      <w:r>
        <w:rPr>
          <w:rFonts w:hint="eastAsia"/>
        </w:rPr>
        <w:br/>
      </w:r>
      <w:r>
        <w:rPr>
          <w:rFonts w:hint="eastAsia"/>
        </w:rPr>
        <w:t>　　　　四、聚丙烯冷热水管销售注意事项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聚丙烯冷热水管图片</w:t>
      </w:r>
      <w:r>
        <w:rPr>
          <w:rFonts w:hint="eastAsia"/>
        </w:rPr>
        <w:br/>
      </w:r>
      <w:r>
        <w:rPr>
          <w:rFonts w:hint="eastAsia"/>
        </w:rPr>
        <w:t>　　图表 聚丙烯冷热水管种类 分类</w:t>
      </w:r>
      <w:r>
        <w:rPr>
          <w:rFonts w:hint="eastAsia"/>
        </w:rPr>
        <w:br/>
      </w:r>
      <w:r>
        <w:rPr>
          <w:rFonts w:hint="eastAsia"/>
        </w:rPr>
        <w:t>　　图表 聚丙烯冷热水管用途 应用</w:t>
      </w:r>
      <w:r>
        <w:rPr>
          <w:rFonts w:hint="eastAsia"/>
        </w:rPr>
        <w:br/>
      </w:r>
      <w:r>
        <w:rPr>
          <w:rFonts w:hint="eastAsia"/>
        </w:rPr>
        <w:t>　　图表 聚丙烯冷热水管主要特点</w:t>
      </w:r>
      <w:r>
        <w:rPr>
          <w:rFonts w:hint="eastAsia"/>
        </w:rPr>
        <w:br/>
      </w:r>
      <w:r>
        <w:rPr>
          <w:rFonts w:hint="eastAsia"/>
        </w:rPr>
        <w:t>　　图表 聚丙烯冷热水管产业链分析</w:t>
      </w:r>
      <w:r>
        <w:rPr>
          <w:rFonts w:hint="eastAsia"/>
        </w:rPr>
        <w:br/>
      </w:r>
      <w:r>
        <w:rPr>
          <w:rFonts w:hint="eastAsia"/>
        </w:rPr>
        <w:t>　　图表 聚丙烯冷热水管政策分析</w:t>
      </w:r>
      <w:r>
        <w:rPr>
          <w:rFonts w:hint="eastAsia"/>
        </w:rPr>
        <w:br/>
      </w:r>
      <w:r>
        <w:rPr>
          <w:rFonts w:hint="eastAsia"/>
        </w:rPr>
        <w:t>　　图表 聚丙烯冷热水管技术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2019-2024年中国聚丙烯冷热水管行业市场规模及增长情况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2019-2024年聚丙烯冷热水管行业市场容量分析</w:t>
      </w:r>
      <w:r>
        <w:rPr>
          <w:rFonts w:hint="eastAsia"/>
        </w:rPr>
        <w:br/>
      </w:r>
      <w:r>
        <w:rPr>
          <w:rFonts w:hint="eastAsia"/>
        </w:rPr>
        <w:t>　　图表 聚丙烯冷热水管生产现状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2019-2024年中国聚丙烯冷热水管行业产能统计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2019-2024年中国聚丙烯冷热水管行业产量及增长趋势</w:t>
      </w:r>
      <w:r>
        <w:rPr>
          <w:rFonts w:hint="eastAsia"/>
        </w:rPr>
        <w:br/>
      </w:r>
      <w:r>
        <w:rPr>
          <w:rFonts w:hint="eastAsia"/>
        </w:rPr>
        <w:t>　　图表 聚丙烯冷热水管行业动态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2019-2024年中国聚丙烯冷热水管市场需求量及增速统计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2019-2024年中国聚丙烯冷热水管行业销售收入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2025年中国聚丙烯冷热水管行业需求领域分布格局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2019-2024年中国聚丙烯冷热水管行业利润总额统计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2019-2024年中国聚丙烯冷热水管进口情况分析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2019-2024年中国聚丙烯冷热水管出口情况分析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2019-2024年中国聚丙烯冷热水管行业企业数量情况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2019-2024年中国聚丙烯冷热水管行业企业平均规模情况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2019-2024年中国聚丙烯冷热水管价格走势</w:t>
      </w:r>
      <w:r>
        <w:rPr>
          <w:rFonts w:hint="eastAsia"/>
        </w:rPr>
        <w:br/>
      </w:r>
      <w:r>
        <w:rPr>
          <w:rFonts w:hint="eastAsia"/>
        </w:rPr>
        <w:t>　　图表 2025年聚丙烯冷热水管成本和利润分析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**地区聚丙烯冷热水管市场规模及增长情况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**地区聚丙烯冷热水管行业市场需求情况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**地区聚丙烯冷热水管市场规模及增长情况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**地区聚丙烯冷热水管行业市场需求情况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**地区聚丙烯冷热水管市场规模及增长情况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**地区聚丙烯冷热水管行业市场需求情况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**地区聚丙烯冷热水管市场规模及增长情况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**地区聚丙烯冷热水管行业市场需求情况</w:t>
      </w:r>
      <w:r>
        <w:rPr>
          <w:rFonts w:hint="eastAsia"/>
        </w:rPr>
        <w:br/>
      </w:r>
      <w:r>
        <w:rPr>
          <w:rFonts w:hint="eastAsia"/>
        </w:rPr>
        <w:t>　　图表 聚丙烯冷热水管品牌</w:t>
      </w:r>
      <w:r>
        <w:rPr>
          <w:rFonts w:hint="eastAsia"/>
        </w:rPr>
        <w:br/>
      </w:r>
      <w:r>
        <w:rPr>
          <w:rFonts w:hint="eastAsia"/>
        </w:rPr>
        <w:t>　　图表 聚丙烯冷热水管企业（一）概况</w:t>
      </w:r>
      <w:r>
        <w:rPr>
          <w:rFonts w:hint="eastAsia"/>
        </w:rPr>
        <w:br/>
      </w:r>
      <w:r>
        <w:rPr>
          <w:rFonts w:hint="eastAsia"/>
        </w:rPr>
        <w:t>　　图表 企业聚丙烯冷热水管型号 规格</w:t>
      </w:r>
      <w:r>
        <w:rPr>
          <w:rFonts w:hint="eastAsia"/>
        </w:rPr>
        <w:br/>
      </w:r>
      <w:r>
        <w:rPr>
          <w:rFonts w:hint="eastAsia"/>
        </w:rPr>
        <w:t>　　图表 聚丙烯冷热水管企业（一）经营分析</w:t>
      </w:r>
      <w:r>
        <w:rPr>
          <w:rFonts w:hint="eastAsia"/>
        </w:rPr>
        <w:br/>
      </w:r>
      <w:r>
        <w:rPr>
          <w:rFonts w:hint="eastAsia"/>
        </w:rPr>
        <w:t>　　图表 聚丙烯冷热水管企业（一）盈利能力情况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聚丙烯冷热水管企业（一）偿债能力情况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聚丙烯冷热水管企业（一）运营能力情况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聚丙烯冷热水管企业（一）成长能力情况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聚丙烯冷热水管上游现状</w:t>
      </w:r>
      <w:r>
        <w:rPr>
          <w:rFonts w:hint="eastAsia"/>
        </w:rPr>
        <w:br/>
      </w:r>
      <w:r>
        <w:rPr>
          <w:rFonts w:hint="eastAsia"/>
        </w:rPr>
        <w:t>　　图表 聚丙烯冷热水管下游调研</w:t>
      </w:r>
      <w:r>
        <w:rPr>
          <w:rFonts w:hint="eastAsia"/>
        </w:rPr>
        <w:br/>
      </w:r>
      <w:r>
        <w:rPr>
          <w:rFonts w:hint="eastAsia"/>
        </w:rPr>
        <w:t>　　图表 聚丙烯冷热水管企业（二）概况</w:t>
      </w:r>
      <w:r>
        <w:rPr>
          <w:rFonts w:hint="eastAsia"/>
        </w:rPr>
        <w:br/>
      </w:r>
      <w:r>
        <w:rPr>
          <w:rFonts w:hint="eastAsia"/>
        </w:rPr>
        <w:t>　　图表 企业聚丙烯冷热水管型号 规格</w:t>
      </w:r>
      <w:r>
        <w:rPr>
          <w:rFonts w:hint="eastAsia"/>
        </w:rPr>
        <w:br/>
      </w:r>
      <w:r>
        <w:rPr>
          <w:rFonts w:hint="eastAsia"/>
        </w:rPr>
        <w:t>　　图表 聚丙烯冷热水管企业（二）经营分析</w:t>
      </w:r>
      <w:r>
        <w:rPr>
          <w:rFonts w:hint="eastAsia"/>
        </w:rPr>
        <w:br/>
      </w:r>
      <w:r>
        <w:rPr>
          <w:rFonts w:hint="eastAsia"/>
        </w:rPr>
        <w:t>　　图表 聚丙烯冷热水管企业（二）盈利能力情况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聚丙烯冷热水管企业（二）偿债能力情况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聚丙烯冷热水管企业（二）运营能力情况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聚丙烯冷热水管企业（二）成长能力情况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聚丙烯冷热水管企业（三）概况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企业聚丙烯冷热水管型号 规格</w:t>
      </w:r>
      <w:r>
        <w:rPr>
          <w:rFonts w:hint="eastAsia"/>
        </w:rPr>
        <w:br/>
      </w:r>
      <w:r>
        <w:rPr>
          <w:rFonts w:hint="eastAsia"/>
        </w:rPr>
        <w:t>　　图表 聚丙烯冷热水管企业（三）经营分析</w:t>
      </w:r>
      <w:r>
        <w:rPr>
          <w:rFonts w:hint="eastAsia"/>
        </w:rPr>
        <w:br/>
      </w:r>
      <w:r>
        <w:rPr>
          <w:rFonts w:hint="eastAsia"/>
        </w:rPr>
        <w:t>　　图表 聚丙烯冷热水管企业（三）盈利能力情况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聚丙烯冷热水管企业（三）偿债能力情况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聚丙烯冷热水管企业（三）运营能力情况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聚丙烯冷热水管企业（三）成长能力情况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聚丙烯冷热水管优势</w:t>
      </w:r>
      <w:r>
        <w:rPr>
          <w:rFonts w:hint="eastAsia"/>
        </w:rPr>
        <w:br/>
      </w:r>
      <w:r>
        <w:rPr>
          <w:rFonts w:hint="eastAsia"/>
        </w:rPr>
        <w:t>　　图表 聚丙烯冷热水管劣势</w:t>
      </w:r>
      <w:r>
        <w:rPr>
          <w:rFonts w:hint="eastAsia"/>
        </w:rPr>
        <w:br/>
      </w:r>
      <w:r>
        <w:rPr>
          <w:rFonts w:hint="eastAsia"/>
        </w:rPr>
        <w:t>　　图表 聚丙烯冷热水管机会</w:t>
      </w:r>
      <w:r>
        <w:rPr>
          <w:rFonts w:hint="eastAsia"/>
        </w:rPr>
        <w:br/>
      </w:r>
      <w:r>
        <w:rPr>
          <w:rFonts w:hint="eastAsia"/>
        </w:rPr>
        <w:t>　　图表 聚丙烯冷热水管威胁</w:t>
      </w:r>
      <w:r>
        <w:rPr>
          <w:rFonts w:hint="eastAsia"/>
        </w:rPr>
        <w:br/>
      </w:r>
      <w:r>
        <w:rPr>
          <w:rFonts w:hint="eastAsia"/>
        </w:rPr>
        <w:t>　　图表 2025-2031年中国聚丙烯冷热水管行业产能预测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2025-2031年中国聚丙烯冷热水管行业产量预测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2025-2031年中国聚丙烯冷热水管市场销售预测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2025-2031年中国聚丙烯冷热水管行业市场规模预测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2025-2031年中国聚丙烯冷热水管市场前景分析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2025-2031年中国聚丙烯冷热水管行业风险分析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2025-2031年中国聚丙烯冷热水管行业发展趋势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f238af0004347" w:history="1">
        <w:r>
          <w:rPr>
            <w:rStyle w:val="Hyperlink"/>
          </w:rPr>
          <w:t>2025-2031年中国聚丙烯冷热水管行业分析及发展趋势研究报告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f238af0004347" w:history="1">
        <w:r>
          <w:rPr>
            <w:rStyle w:val="Hyperlink"/>
          </w:rPr>
          <w:t>https://www.20087.com/0/AA/JuBingXiLengReShuiGuanDiaoYanBaoGao.html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水管什么牌子的质量好?、聚丙烯冷热水管分为哪三种、聚乙烯管材、聚丙烯冷热水管安装视频、冷热水管装反了怎么办、冷水用聚丙烯水管、ppr复合保温水管、冷热水用聚丙烯管材组批原则是、联塑双色冷热水用聚丙烯变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bf1b129374a34" w:history="1">
      <w:r>
        <w:rPr>
          <w:rStyle w:val="Hyperlink"/>
        </w:rPr>
        <w:t>2025-2031年中国聚丙烯冷热水管行业分析及发展趋势研究报告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JuBingXiLengReShuiGuanDiaoYanBaoGao.html" TargetMode="External" Id="R535f238af000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JuBingXiLengReShuiGuanDiaoYanBaoGao.html" TargetMode="External" Id="R47cbf1b12937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2025-01-11T05:40:00Z</dcterms:created>
  <dcterms:modified xsi:type="dcterms:W3CDTF">2025-01-11T06:40:00Z</dcterms:modified>
  <dc:subject>2025-2031年中国聚丙烯冷热水管行业分析及发展趋势研究报告</dc:subject>
  <dc:title>2025-2031年中国聚丙烯冷热水管行业分析及发展趋势研究报告</dc:title>
  <cp:keywords>2025-2031年中国聚丙烯冷热水管行业分析及发展趋势研究报告</cp:keywords>
  <dc:description>2025-2031年中国聚丙烯冷热水管行业分析及发展趋势研究报告</dc:description>
</cp:coreProperties>
</file>