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37cbf6b0041ca" w:history="1">
              <w:r>
                <w:rPr>
                  <w:rStyle w:val="Hyperlink"/>
                </w:rPr>
                <w:t>2025-2031年中国防水镜面玻璃行业市场调研与发展前景分析报告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37cbf6b0041ca" w:history="1">
              <w:r>
                <w:rPr>
                  <w:rStyle w:val="Hyperlink"/>
                </w:rPr>
                <w:t>2025-2031年中国防水镜面玻璃行业市场调研与发展前景分析报告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37cbf6b0041ca" w:history="1">
                <w:r>
                  <w:rPr>
                    <w:rStyle w:val="Hyperlink"/>
                  </w:rPr>
                  <w:t>https://www.20087.com/0/9A/FangShuiJingMianBoLiShiChangDiaoChaBaoGao.html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镜面玻璃是一种用于浴室、厨房等潮湿环境的装修材料，近年来随着消费者对高品质生活需求的增长而受到广泛关注。这种材料不仅在提高美观度和降低成本方面取得了显著进步，还在环保性能和耐用性方面实现了突破。近年来，随着制造技术和材料科学的进步，防水镜面玻璃的设计更加人性化，提高了美观度。此外，随着新材料技术的发展，市场上出现了更多采用可持续生产方式的防水镜面玻璃。</w:t>
      </w:r>
      <w:r>
        <w:rPr>
          <w:rFonts w:hint="eastAsia"/>
        </w:rPr>
        <w:br/>
      </w:r>
      <w:r>
        <w:rPr>
          <w:rFonts w:hint="eastAsia"/>
        </w:rPr>
        <w:t>　　未来，防水镜面玻璃市场预计将持续增长。一方面，随着消费者对高品质生活需求的增长，对于能够提供良好美观度和耐用性的防水镜面玻璃需求将持续增加；另一方面，随着新材料技术的发展，能够提供特殊性能（如防雾、抗菌）的防水镜面玻璃将成为市场新宠。此外，随着环保法规的趋严，开发出更加环保、低能耗的防水镜面玻璃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37cbf6b0041ca" w:history="1">
        <w:r>
          <w:rPr>
            <w:rStyle w:val="Hyperlink"/>
          </w:rPr>
          <w:t>2025-2031年中国防水镜面玻璃行业市场调研与发展前景分析报告</w:t>
        </w:r>
      </w:hyperlink>
      <w:r>
        <w:rPr>
          <w:rFonts w:hint="eastAsia"/>
        </w:rPr>
        <w:t>》以专业、客观的视角，全面分析了防水镜面玻璃行业的产业链结构、市场规模与需求，探讨了防水镜面玻璃价格走势。防水镜面玻璃报告客观展现了行业现状，科学预测了防水镜面玻璃市场前景与发展趋势。同时，报告聚焦于防水镜面玻璃重点企业，剖析了市场竞争格局、集中度及品牌影响力。进一步细分市场，挖掘了防水镜面玻璃各细分领域的增长潜能。防水镜面玻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防水镜面玻璃行业概况</w:t>
      </w:r>
      <w:r>
        <w:rPr>
          <w:rFonts w:hint="eastAsia"/>
        </w:rPr>
        <w:br/>
      </w:r>
      <w:r>
        <w:rPr>
          <w:rFonts w:hint="eastAsia"/>
        </w:rPr>
        <w:t>　　第一节 防水镜面玻璃行业定义与特征</w:t>
      </w:r>
      <w:r>
        <w:rPr>
          <w:rFonts w:hint="eastAsia"/>
        </w:rPr>
        <w:br/>
      </w:r>
      <w:r>
        <w:rPr>
          <w:rFonts w:hint="eastAsia"/>
        </w:rPr>
        <w:t>　　第二节 防水镜面玻璃行业发展历程</w:t>
      </w:r>
      <w:r>
        <w:rPr>
          <w:rFonts w:hint="eastAsia"/>
        </w:rPr>
        <w:br/>
      </w:r>
      <w:r>
        <w:rPr>
          <w:rFonts w:hint="eastAsia"/>
        </w:rPr>
        <w:t>　　第三节 防水镜面玻璃产业链分析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2024-2025年中国防水镜面玻璃行业发展环境分析</w:t>
      </w:r>
      <w:r>
        <w:rPr>
          <w:rFonts w:hint="eastAsia"/>
        </w:rPr>
        <w:br/>
      </w:r>
      <w:r>
        <w:rPr>
          <w:rFonts w:hint="eastAsia"/>
        </w:rPr>
        <w:t>　　第一节 防水镜面玻璃行业经济环境分析</w:t>
      </w:r>
      <w:r>
        <w:rPr>
          <w:rFonts w:hint="eastAsia"/>
        </w:rPr>
        <w:br/>
      </w:r>
      <w:r>
        <w:rPr>
          <w:rFonts w:hint="eastAsia"/>
        </w:rPr>
        <w:t>　　第二节 防水镜面玻璃行业政策环境分析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一、防水镜面玻璃行业政策影响分析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二、相关防水镜面玻璃行业标准分析</w:t>
      </w:r>
      <w:r>
        <w:rPr>
          <w:rFonts w:hint="eastAsia"/>
        </w:rPr>
        <w:br/>
      </w:r>
      <w:r>
        <w:rPr>
          <w:rFonts w:hint="eastAsia"/>
        </w:rPr>
        <w:t>　　第三节 防水镜面玻璃行业社会环境分析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2024-2025年防水镜面玻璃行业技术发展现状及趋势分析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防水镜面玻璃行业技术发展现状分析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国内外防水镜面玻璃行业技术差异与原因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防水镜面玻璃行业技术发展方向、趋势预测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提升防水镜面玻璃行业技术能力策略建议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2024-2025年中国防水镜面玻璃行业发展概况</w:t>
      </w:r>
      <w:r>
        <w:rPr>
          <w:rFonts w:hint="eastAsia"/>
        </w:rPr>
        <w:br/>
      </w:r>
      <w:r>
        <w:rPr>
          <w:rFonts w:hint="eastAsia"/>
        </w:rPr>
        <w:t>　　第一节 防水镜面玻璃行业发展态势分析</w:t>
      </w:r>
      <w:r>
        <w:rPr>
          <w:rFonts w:hint="eastAsia"/>
        </w:rPr>
        <w:br/>
      </w:r>
      <w:r>
        <w:rPr>
          <w:rFonts w:hint="eastAsia"/>
        </w:rPr>
        <w:t>　　第二节 防水镜面玻璃行业发展特点分析</w:t>
      </w:r>
      <w:r>
        <w:rPr>
          <w:rFonts w:hint="eastAsia"/>
        </w:rPr>
        <w:br/>
      </w:r>
      <w:r>
        <w:rPr>
          <w:rFonts w:hint="eastAsia"/>
        </w:rPr>
        <w:t>　　第三节 防水镜面玻璃行业市场供需分析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2024-2025年中国防水镜面玻璃行业供给与需求情况分析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中国防水镜面玻璃行业总体规模</w:t>
      </w:r>
      <w:r>
        <w:rPr>
          <w:rFonts w:hint="eastAsia"/>
        </w:rPr>
        <w:br/>
      </w:r>
      <w:r>
        <w:rPr>
          <w:rFonts w:hint="eastAsia"/>
        </w:rPr>
        <w:t>　　第二节 中国防水镜面玻璃行业盈利情况分析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中国防水镜面玻璃行业产量情况分析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一、2019-2024年中国防水镜面玻璃行业产量统计分析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二、防水镜面玻璃行业区域产量分析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三、2025-2031年中国防水镜面玻璃行业产量预测分析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中国防水镜面玻璃行业需求概况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一、2019-2024年中国防水镜面玻璃行业需求情况分析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二、2024-2025年中国防水镜面玻璃行业市场需求特点分析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三、2025-2031年中国防水镜面玻璃市场需求预测分析</w:t>
      </w:r>
      <w:r>
        <w:rPr>
          <w:rFonts w:hint="eastAsia"/>
        </w:rPr>
        <w:br/>
      </w:r>
      <w:r>
        <w:rPr>
          <w:rFonts w:hint="eastAsia"/>
        </w:rPr>
        <w:t>　　第五节 防水镜面玻璃产业供需平衡状况分析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防水镜面玻璃细分市场深度分析</w:t>
      </w:r>
      <w:r>
        <w:rPr>
          <w:rFonts w:hint="eastAsia"/>
        </w:rPr>
        <w:br/>
      </w:r>
      <w:r>
        <w:rPr>
          <w:rFonts w:hint="eastAsia"/>
        </w:rPr>
        <w:t>　　第一节 防水镜面玻璃细分市场（一）发展研究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防水镜面玻璃细分市场（二）发展研究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中国防水镜面玻璃行业进出口情况分析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防水镜面玻璃行业出口情况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一、2019-2024年防水镜面玻璃行业出口情况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三、2025-2031年防水镜面玻璃行业出口情况预测</w:t>
      </w:r>
      <w:r>
        <w:rPr>
          <w:rFonts w:hint="eastAsia"/>
        </w:rPr>
        <w:br/>
      </w:r>
      <w:r>
        <w:rPr>
          <w:rFonts w:hint="eastAsia"/>
        </w:rPr>
        <w:t>　　第二节 防水镜面玻璃行业进口情况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一、2019-2024年防水镜面玻璃行业进口情况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三、2025-2031年防水镜面玻璃行业进口情况预测</w:t>
      </w:r>
      <w:r>
        <w:rPr>
          <w:rFonts w:hint="eastAsia"/>
        </w:rPr>
        <w:br/>
      </w:r>
      <w:r>
        <w:rPr>
          <w:rFonts w:hint="eastAsia"/>
        </w:rPr>
        <w:t>　　第三节 防水镜面玻璃行业进出口面临的挑战及对策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2019-2024年中国防水镜面玻璃行业区域市场分析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中国防水镜面玻璃行业区域市场结构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重点地区防水镜面玻璃行业调研分析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一、重点地区（一）防水镜面玻璃市场分析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二、重点地区（二）防水镜面玻璃市场分析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三、重点地区（三）防水镜面玻璃市场分析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四、重点地区（四）防水镜面玻璃市场分析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五、重点地区（五）防水镜面玻璃市场分析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防水镜面玻璃行业竞争格局分析</w:t>
      </w:r>
      <w:r>
        <w:rPr>
          <w:rFonts w:hint="eastAsia"/>
        </w:rPr>
        <w:br/>
      </w:r>
      <w:r>
        <w:rPr>
          <w:rFonts w:hint="eastAsia"/>
        </w:rPr>
        <w:t>　　第一节 防水镜面玻璃行业集中度分析</w:t>
      </w:r>
      <w:r>
        <w:rPr>
          <w:rFonts w:hint="eastAsia"/>
        </w:rPr>
        <w:br/>
      </w:r>
      <w:r>
        <w:rPr>
          <w:rFonts w:hint="eastAsia"/>
        </w:rPr>
        <w:t>　　　　一、防水镜面玻璃市场集中度分析</w:t>
      </w:r>
      <w:r>
        <w:rPr>
          <w:rFonts w:hint="eastAsia"/>
        </w:rPr>
        <w:br/>
      </w:r>
      <w:r>
        <w:rPr>
          <w:rFonts w:hint="eastAsia"/>
        </w:rPr>
        <w:t>　　　　二、防水镜面玻璃企业集中度分析</w:t>
      </w:r>
      <w:r>
        <w:rPr>
          <w:rFonts w:hint="eastAsia"/>
        </w:rPr>
        <w:br/>
      </w:r>
      <w:r>
        <w:rPr>
          <w:rFonts w:hint="eastAsia"/>
        </w:rPr>
        <w:t>　　　　三、防水镜面玻璃区域集中度分析</w:t>
      </w:r>
      <w:r>
        <w:rPr>
          <w:rFonts w:hint="eastAsia"/>
        </w:rPr>
        <w:br/>
      </w:r>
      <w:r>
        <w:rPr>
          <w:rFonts w:hint="eastAsia"/>
        </w:rPr>
        <w:t>　　第二节 防水镜面玻璃行业竞争格局分析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一、2024-2025年防水镜面玻璃行业竞争分析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二、2024-2025年中外防水镜面玻璃产品竞争分析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三、2024-2025年中国防水镜面玻璃市场竞争分析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四、2025-2031年国内主要防水镜面玻璃企业动向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防水镜面玻璃行业重点企业发展调研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防水镜面玻璃重点企业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三、防水镜面玻璃企业经营情况分析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防水镜面玻璃重点企业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三、防水镜面玻璃企业经营情况分析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防水镜面玻璃重点企业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三、防水镜面玻璃企业经营情况分析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防水镜面玻璃重点企业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三、防水镜面玻璃企业经营情况分析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防水镜面玻璃重点企业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三、防水镜面玻璃企业经营情况分析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防水镜面玻璃重点企业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三、防水镜面玻璃企业经营情况分析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防水镜面玻璃重点企业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三、防水镜面玻璃企业经营情况分析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防水镜面玻璃重点企业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三、防水镜面玻璃企业经营情况分析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防水镜面玻璃企业制定“十五五”发展战略研究分析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中国防水镜面玻璃行业营销策略分析</w:t>
      </w:r>
      <w:r>
        <w:rPr>
          <w:rFonts w:hint="eastAsia"/>
        </w:rPr>
        <w:br/>
      </w:r>
      <w:r>
        <w:rPr>
          <w:rFonts w:hint="eastAsia"/>
        </w:rPr>
        <w:t>　　第一节 防水镜面玻璃市场推广策略研究分析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一、做好防水镜面玻璃产品导入</w:t>
      </w:r>
      <w:r>
        <w:rPr>
          <w:rFonts w:hint="eastAsia"/>
        </w:rPr>
        <w:br/>
      </w:r>
      <w:r>
        <w:rPr>
          <w:rFonts w:hint="eastAsia"/>
        </w:rPr>
        <w:t>　　　　二、做好防水镜面玻璃产品组合和产品线决策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三、防水镜面玻璃行业城市市场推广策略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防水镜面玻璃行业渠道营销研究分析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一、防水镜面玻璃行业营销环境分析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二、防水镜面玻璃行业现存的营销渠道分析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三、防水镜面玻璃行业终端市场营销管理策略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防水镜面玻璃行业营销战略研究分析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一、中国防水镜面玻璃行业有效整合营销策略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二、建立防水镜面玻璃行业厂商的双嬴模式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防水镜面玻璃行业投资效益及风险分析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防水镜面玻璃行业投资效益分析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一、2019-2024年防水镜面玻璃行业投资状况分析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二、2019-2024年防水镜面玻璃行业投资效益分析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三、2025-2031年防水镜面玻璃行业投资趋势预测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四、2025-2031年防水镜面玻璃行业投资方向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五、2025-2031年防水镜面玻璃行业投资建议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2025-2031年防水镜面玻璃行业投资风险及控制策略分析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一、防水镜面玻璃市场风险及控制策略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二、防水镜面玻璃行业政策风险及控制策略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三、防水镜面玻璃经营风险及控制策略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四、防水镜面玻璃同业竞争风险及控制策略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五、防水镜面玻璃行业其他风险及控制策略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防水镜面玻璃市场预测及项目投资建议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中国防水镜面玻璃行业生产、营销企业投资运作模式分析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防水镜面玻璃行业外销与内销优势分析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2025-2031年中国防水镜面玻璃行业市场规模及增长趋势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2025-2031年中国防水镜面玻璃行业投资规模预测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2025-2031年防水镜面玻璃行业市场盈利预测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[-中-智-林-]防水镜面玻璃行业项目投资建议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一、防水镜面玻璃技术应用注意事项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二、防水镜面玻璃项目投资注意事项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三、防水镜面玻璃生产开发注意事项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四、防水镜面玻璃销售注意事项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防水镜面玻璃图片</w:t>
      </w:r>
      <w:r>
        <w:rPr>
          <w:rFonts w:hint="eastAsia"/>
        </w:rPr>
        <w:br/>
      </w:r>
      <w:r>
        <w:rPr>
          <w:rFonts w:hint="eastAsia"/>
        </w:rPr>
        <w:t>　　图表 防水镜面玻璃种类 分类</w:t>
      </w:r>
      <w:r>
        <w:rPr>
          <w:rFonts w:hint="eastAsia"/>
        </w:rPr>
        <w:br/>
      </w:r>
      <w:r>
        <w:rPr>
          <w:rFonts w:hint="eastAsia"/>
        </w:rPr>
        <w:t>　　图表 防水镜面玻璃用途 应用</w:t>
      </w:r>
      <w:r>
        <w:rPr>
          <w:rFonts w:hint="eastAsia"/>
        </w:rPr>
        <w:br/>
      </w:r>
      <w:r>
        <w:rPr>
          <w:rFonts w:hint="eastAsia"/>
        </w:rPr>
        <w:t>　　图表 防水镜面玻璃主要特点</w:t>
      </w:r>
      <w:r>
        <w:rPr>
          <w:rFonts w:hint="eastAsia"/>
        </w:rPr>
        <w:br/>
      </w:r>
      <w:r>
        <w:rPr>
          <w:rFonts w:hint="eastAsia"/>
        </w:rPr>
        <w:t>　　图表 防水镜面玻璃产业链分析</w:t>
      </w:r>
      <w:r>
        <w:rPr>
          <w:rFonts w:hint="eastAsia"/>
        </w:rPr>
        <w:br/>
      </w:r>
      <w:r>
        <w:rPr>
          <w:rFonts w:hint="eastAsia"/>
        </w:rPr>
        <w:t>　　图表 防水镜面玻璃政策分析</w:t>
      </w:r>
      <w:r>
        <w:rPr>
          <w:rFonts w:hint="eastAsia"/>
        </w:rPr>
        <w:br/>
      </w:r>
      <w:r>
        <w:rPr>
          <w:rFonts w:hint="eastAsia"/>
        </w:rPr>
        <w:t>　　图表 防水镜面玻璃技术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2019-2024年中国防水镜面玻璃行业市场规模及增长情况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2019-2024年防水镜面玻璃行业市场容量分析</w:t>
      </w:r>
      <w:r>
        <w:rPr>
          <w:rFonts w:hint="eastAsia"/>
        </w:rPr>
        <w:br/>
      </w:r>
      <w:r>
        <w:rPr>
          <w:rFonts w:hint="eastAsia"/>
        </w:rPr>
        <w:t>　　图表 防水镜面玻璃生产现状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2019-2024年中国防水镜面玻璃行业产能统计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2019-2024年中国防水镜面玻璃行业产量及增长趋势</w:t>
      </w:r>
      <w:r>
        <w:rPr>
          <w:rFonts w:hint="eastAsia"/>
        </w:rPr>
        <w:br/>
      </w:r>
      <w:r>
        <w:rPr>
          <w:rFonts w:hint="eastAsia"/>
        </w:rPr>
        <w:t>　　图表 防水镜面玻璃行业动态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2019-2024年中国防水镜面玻璃市场需求量及增速统计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2019-2024年中国防水镜面玻璃行业销售收入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2024年中国防水镜面玻璃行业需求领域分布格局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2019-2024年中国防水镜面玻璃行业利润总额统计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2019-2024年中国防水镜面玻璃进口情况分析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2019-2024年中国防水镜面玻璃出口情况分析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2019-2024年中国防水镜面玻璃行业企业数量情况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2019-2024年中国防水镜面玻璃行业企业平均规模情况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2019-2024年中国防水镜面玻璃价格走势</w:t>
      </w:r>
      <w:r>
        <w:rPr>
          <w:rFonts w:hint="eastAsia"/>
        </w:rPr>
        <w:br/>
      </w:r>
      <w:r>
        <w:rPr>
          <w:rFonts w:hint="eastAsia"/>
        </w:rPr>
        <w:t>　　图表 2024年防水镜面玻璃成本和利润分析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**地区防水镜面玻璃市场规模及增长情况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**地区防水镜面玻璃行业市场需求情况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**地区防水镜面玻璃市场规模及增长情况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**地区防水镜面玻璃行业市场需求情况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**地区防水镜面玻璃市场规模及增长情况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**地区防水镜面玻璃行业市场需求情况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**地区防水镜面玻璃市场规模及增长情况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**地区防水镜面玻璃行业市场需求情况</w:t>
      </w:r>
      <w:r>
        <w:rPr>
          <w:rFonts w:hint="eastAsia"/>
        </w:rPr>
        <w:br/>
      </w:r>
      <w:r>
        <w:rPr>
          <w:rFonts w:hint="eastAsia"/>
        </w:rPr>
        <w:t>　　图表 防水镜面玻璃品牌</w:t>
      </w:r>
      <w:r>
        <w:rPr>
          <w:rFonts w:hint="eastAsia"/>
        </w:rPr>
        <w:br/>
      </w:r>
      <w:r>
        <w:rPr>
          <w:rFonts w:hint="eastAsia"/>
        </w:rPr>
        <w:t>　　图表 防水镜面玻璃企业（一）概况</w:t>
      </w:r>
      <w:r>
        <w:rPr>
          <w:rFonts w:hint="eastAsia"/>
        </w:rPr>
        <w:br/>
      </w:r>
      <w:r>
        <w:rPr>
          <w:rFonts w:hint="eastAsia"/>
        </w:rPr>
        <w:t>　　图表 企业防水镜面玻璃型号 规格</w:t>
      </w:r>
      <w:r>
        <w:rPr>
          <w:rFonts w:hint="eastAsia"/>
        </w:rPr>
        <w:br/>
      </w:r>
      <w:r>
        <w:rPr>
          <w:rFonts w:hint="eastAsia"/>
        </w:rPr>
        <w:t>　　图表 防水镜面玻璃企业（一）经营分析</w:t>
      </w:r>
      <w:r>
        <w:rPr>
          <w:rFonts w:hint="eastAsia"/>
        </w:rPr>
        <w:br/>
      </w:r>
      <w:r>
        <w:rPr>
          <w:rFonts w:hint="eastAsia"/>
        </w:rPr>
        <w:t>　　图表 防水镜面玻璃企业（一）盈利能力情况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防水镜面玻璃企业（一）偿债能力情况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防水镜面玻璃企业（一）运营能力情况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防水镜面玻璃企业（一）成长能力情况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防水镜面玻璃上游现状</w:t>
      </w:r>
      <w:r>
        <w:rPr>
          <w:rFonts w:hint="eastAsia"/>
        </w:rPr>
        <w:br/>
      </w:r>
      <w:r>
        <w:rPr>
          <w:rFonts w:hint="eastAsia"/>
        </w:rPr>
        <w:t>　　图表 防水镜面玻璃下游调研</w:t>
      </w:r>
      <w:r>
        <w:rPr>
          <w:rFonts w:hint="eastAsia"/>
        </w:rPr>
        <w:br/>
      </w:r>
      <w:r>
        <w:rPr>
          <w:rFonts w:hint="eastAsia"/>
        </w:rPr>
        <w:t>　　图表 防水镜面玻璃企业（二）概况</w:t>
      </w:r>
      <w:r>
        <w:rPr>
          <w:rFonts w:hint="eastAsia"/>
        </w:rPr>
        <w:br/>
      </w:r>
      <w:r>
        <w:rPr>
          <w:rFonts w:hint="eastAsia"/>
        </w:rPr>
        <w:t>　　图表 企业防水镜面玻璃型号 规格</w:t>
      </w:r>
      <w:r>
        <w:rPr>
          <w:rFonts w:hint="eastAsia"/>
        </w:rPr>
        <w:br/>
      </w:r>
      <w:r>
        <w:rPr>
          <w:rFonts w:hint="eastAsia"/>
        </w:rPr>
        <w:t>　　图表 防水镜面玻璃企业（二）经营分析</w:t>
      </w:r>
      <w:r>
        <w:rPr>
          <w:rFonts w:hint="eastAsia"/>
        </w:rPr>
        <w:br/>
      </w:r>
      <w:r>
        <w:rPr>
          <w:rFonts w:hint="eastAsia"/>
        </w:rPr>
        <w:t>　　图表 防水镜面玻璃企业（二）盈利能力情况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防水镜面玻璃企业（二）偿债能力情况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防水镜面玻璃企业（二）运营能力情况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防水镜面玻璃企业（二）成长能力情况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防水镜面玻璃企业（三）概况</w:t>
      </w:r>
      <w:r>
        <w:rPr>
          <w:rFonts w:hint="eastAsia"/>
        </w:rPr>
        <w:br/>
      </w:r>
      <w:r>
        <w:rPr>
          <w:rFonts w:hint="eastAsia"/>
        </w:rPr>
        <w:t>　　图表 企业防水镜面玻璃型号 规格</w:t>
      </w:r>
      <w:r>
        <w:rPr>
          <w:rFonts w:hint="eastAsia"/>
        </w:rPr>
        <w:br/>
      </w:r>
      <w:r>
        <w:rPr>
          <w:rFonts w:hint="eastAsia"/>
        </w:rPr>
        <w:t>　　图表 防水镜面玻璃企业（三）经营分析</w:t>
      </w:r>
      <w:r>
        <w:rPr>
          <w:rFonts w:hint="eastAsia"/>
        </w:rPr>
        <w:br/>
      </w:r>
      <w:r>
        <w:rPr>
          <w:rFonts w:hint="eastAsia"/>
        </w:rPr>
        <w:t>　　图表 防水镜面玻璃企业（三）盈利能力情况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防水镜面玻璃企业（三）偿债能力情况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防水镜面玻璃企业（三）运营能力情况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防水镜面玻璃企业（三）成长能力情况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防水镜面玻璃优势</w:t>
      </w:r>
      <w:r>
        <w:rPr>
          <w:rFonts w:hint="eastAsia"/>
        </w:rPr>
        <w:br/>
      </w:r>
      <w:r>
        <w:rPr>
          <w:rFonts w:hint="eastAsia"/>
        </w:rPr>
        <w:t>　　图表 防水镜面玻璃劣势</w:t>
      </w:r>
      <w:r>
        <w:rPr>
          <w:rFonts w:hint="eastAsia"/>
        </w:rPr>
        <w:br/>
      </w:r>
      <w:r>
        <w:rPr>
          <w:rFonts w:hint="eastAsia"/>
        </w:rPr>
        <w:t>　　图表 防水镜面玻璃机会</w:t>
      </w:r>
      <w:r>
        <w:rPr>
          <w:rFonts w:hint="eastAsia"/>
        </w:rPr>
        <w:br/>
      </w:r>
      <w:r>
        <w:rPr>
          <w:rFonts w:hint="eastAsia"/>
        </w:rPr>
        <w:t>　　图表 防水镜面玻璃威胁</w:t>
      </w:r>
      <w:r>
        <w:rPr>
          <w:rFonts w:hint="eastAsia"/>
        </w:rPr>
        <w:br/>
      </w:r>
      <w:r>
        <w:rPr>
          <w:rFonts w:hint="eastAsia"/>
        </w:rPr>
        <w:t>　　图表 2025-2031年中国防水镜面玻璃行业产能预测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2025-2031年中国防水镜面玻璃行业产量预测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2025-2031年中国防水镜面玻璃市场销售预测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2025-2031年中国防水镜面玻璃行业市场规模预测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2025-2031年中国防水镜面玻璃市场前景分析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2025-2031年中国防水镜面玻璃行业风险分析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2025-2031年中国防水镜面玻璃行业发展趋势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37cbf6b0041ca" w:history="1">
        <w:r>
          <w:rPr>
            <w:rStyle w:val="Hyperlink"/>
          </w:rPr>
          <w:t>2025-2031年中国防水镜面玻璃行业市场调研与发展前景分析报告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37cbf6b0041ca" w:history="1">
        <w:r>
          <w:rPr>
            <w:rStyle w:val="Hyperlink"/>
          </w:rPr>
          <w:t>https://www.20087.com/0/9A/FangShuiJingMianBoLiShiChangDiaoChaBaoGao.html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热点：防水镜面玻璃怎么清洗、防水镜面玻璃防水吗、镜面防水处理、防水镜是什么、防水用水玻璃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70140013c4abe" w:history="1">
      <w:r>
        <w:rPr>
          <w:rStyle w:val="Hyperlink"/>
        </w:rPr>
        <w:t>2025-2031年中国防水镜面玻璃行业市场调研与发展前景分析报告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FangShuiJingMianBoLiShiChangDiaoChaBaoGao.html" TargetMode="External" Id="R2ce37cbf6b00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FangShuiJingMianBoLiShiChangDiaoChaBaoGao.html" TargetMode="External" Id="R29f70140013c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2024-11-16T03:29:00Z</dcterms:created>
  <dcterms:modified xsi:type="dcterms:W3CDTF">2024-11-16T04:29:00Z</dcterms:modified>
  <dc:subject>2025-2031年中国防水镜面玻璃行业市场调研与发展前景分析报告</dc:subject>
  <dc:title>2025-2031年中国防水镜面玻璃行业市场调研与发展前景分析报告</dc:title>
  <cp:keywords>2025-2031年中国防水镜面玻璃行业市场调研与发展前景分析报告</cp:keywords>
  <dc:description>2025-2031年中国防水镜面玻璃行业市场调研与发展前景分析报告</dc:description>
</cp:coreProperties>
</file>