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6631c0de24032" w:history="1">
              <w:r>
                <w:rPr>
                  <w:rStyle w:val="Hyperlink"/>
                </w:rPr>
                <w:t>中国聚丙烯冷热水管行业发展调研与市场前景分析报告（2025-2031年）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6631c0de24032" w:history="1">
              <w:r>
                <w:rPr>
                  <w:rStyle w:val="Hyperlink"/>
                </w:rPr>
                <w:t>中国聚丙烯冷热水管行业发展调研与市场前景分析报告（2025-2031年）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6631c0de24032" w:history="1">
                <w:r>
                  <w:rPr>
                    <w:rStyle w:val="Hyperlink"/>
                  </w:rPr>
                  <w:t>https://www.20087.com/2/86/JuBingXiLengReShuiGuanHangYeQianJingBaoGao.html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冷热水管以其良好的耐温性、耐腐蚀性和较长的使用寿命，成为了现代建筑和家装领域的优选材料。近年来，随着聚合物改性技术和管材挤出工艺的进步，聚丙烯水管的力学性能和卫生标准得到进一步提升。现代聚丙烯水管不仅能够承受高温和高压，还具有优异的抗冲击性和抗应力开裂性，适合于冷热水供应系统。</w:t>
      </w:r>
      <w:r>
        <w:rPr>
          <w:rFonts w:hint="eastAsia"/>
        </w:rPr>
        <w:br/>
      </w:r>
      <w:r>
        <w:rPr>
          <w:rFonts w:hint="eastAsia"/>
        </w:rPr>
        <w:t>　　未来，聚丙烯冷热水管将更加注重环保性和智能化。通过开发生物基聚丙烯和可回收材料，水管将减少对环境的影响，符合绿色建筑标准。同时，集成传感器和智能阀门的聚丙烯水管，将能够监测水质、温度和压力，实现家庭水系统的自动化管理。此外，随着3D打印技术的成熟，定制化和快速原型制作的聚丙烯管件将成为可能，提高安装效率和设计自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6631c0de24032" w:history="1">
        <w:r>
          <w:rPr>
            <w:rStyle w:val="Hyperlink"/>
          </w:rPr>
          <w:t>中国聚丙烯冷热水管行业发展调研与市场前景分析报告（2025-2031年）</w:t>
        </w:r>
      </w:hyperlink>
      <w:r>
        <w:rPr>
          <w:rFonts w:hint="eastAsia"/>
        </w:rPr>
        <w:t>》依托国家统计局、相关行业协会及科研单位提供的权威数据，全面分析了聚丙烯冷热水管行业发展环境、产业链结构、市场供需状况及价格变化，重点研究了聚丙烯冷热水管行业内主要企业的经营现状。报告对聚丙烯冷热水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聚丙烯冷热水管产业概述</w:t>
      </w:r>
      <w:r>
        <w:rPr>
          <w:rFonts w:hint="eastAsia"/>
        </w:rPr>
        <w:br/>
      </w:r>
      <w:r>
        <w:rPr>
          <w:rFonts w:hint="eastAsia"/>
        </w:rPr>
        <w:t>　　第一节 聚丙烯冷热水管产业定义</w:t>
      </w:r>
      <w:r>
        <w:rPr>
          <w:rFonts w:hint="eastAsia"/>
        </w:rPr>
        <w:br/>
      </w:r>
      <w:r>
        <w:rPr>
          <w:rFonts w:hint="eastAsia"/>
        </w:rPr>
        <w:t>　　第二节 聚丙烯冷热水管产业发展历程</w:t>
      </w:r>
      <w:r>
        <w:rPr>
          <w:rFonts w:hint="eastAsia"/>
        </w:rPr>
        <w:br/>
      </w:r>
      <w:r>
        <w:rPr>
          <w:rFonts w:hint="eastAsia"/>
        </w:rPr>
        <w:t>　　第三节 聚丙烯冷热水管分类情况</w:t>
      </w:r>
      <w:r>
        <w:rPr>
          <w:rFonts w:hint="eastAsia"/>
        </w:rPr>
        <w:br/>
      </w:r>
      <w:r>
        <w:rPr>
          <w:rFonts w:hint="eastAsia"/>
        </w:rPr>
        <w:t>　　第四节 聚丙烯冷热水管产业链分析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2024-2025年中国聚丙烯冷热水管行业发展环境分析</w:t>
      </w:r>
      <w:r>
        <w:rPr>
          <w:rFonts w:hint="eastAsia"/>
        </w:rPr>
        <w:br/>
      </w:r>
      <w:r>
        <w:rPr>
          <w:rFonts w:hint="eastAsia"/>
        </w:rPr>
        <w:t>　　第一节 聚丙烯冷热水管行业经济环境分析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聚丙烯冷热水管行业政策环境分析</w:t>
      </w:r>
      <w:r>
        <w:rPr>
          <w:rFonts w:hint="eastAsia"/>
        </w:rPr>
        <w:br/>
      </w:r>
      <w:r>
        <w:rPr>
          <w:rFonts w:hint="eastAsia"/>
        </w:rPr>
        <w:t>　　　　一、聚丙烯冷热水管行业相关政策</w:t>
      </w:r>
      <w:r>
        <w:rPr>
          <w:rFonts w:hint="eastAsia"/>
        </w:rPr>
        <w:br/>
      </w:r>
      <w:r>
        <w:rPr>
          <w:rFonts w:hint="eastAsia"/>
        </w:rPr>
        <w:t>　　　　二、聚丙烯冷热水管行业相关标准</w:t>
      </w:r>
      <w:r>
        <w:rPr>
          <w:rFonts w:hint="eastAsia"/>
        </w:rPr>
        <w:br/>
      </w:r>
      <w:r>
        <w:rPr>
          <w:rFonts w:hint="eastAsia"/>
        </w:rPr>
        <w:t>　　第三节 聚丙烯冷热水管行业技术环境分析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2024-2025年中国聚丙烯冷热水管行业发展概况</w:t>
      </w:r>
      <w:r>
        <w:rPr>
          <w:rFonts w:hint="eastAsia"/>
        </w:rPr>
        <w:br/>
      </w:r>
      <w:r>
        <w:rPr>
          <w:rFonts w:hint="eastAsia"/>
        </w:rPr>
        <w:t>　　第一节 聚丙烯冷热水管行业发展态势分析</w:t>
      </w:r>
      <w:r>
        <w:rPr>
          <w:rFonts w:hint="eastAsia"/>
        </w:rPr>
        <w:br/>
      </w:r>
      <w:r>
        <w:rPr>
          <w:rFonts w:hint="eastAsia"/>
        </w:rPr>
        <w:t>　　第二节 聚丙烯冷热水管行业发展特点分析</w:t>
      </w:r>
      <w:r>
        <w:rPr>
          <w:rFonts w:hint="eastAsia"/>
        </w:rPr>
        <w:br/>
      </w:r>
      <w:r>
        <w:rPr>
          <w:rFonts w:hint="eastAsia"/>
        </w:rPr>
        <w:t>　　第三节 聚丙烯冷热水管行业市场供需分析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中国聚丙烯冷热水管行业市场供需状况分析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中国聚丙烯冷热水管市场规模情况</w:t>
      </w:r>
      <w:r>
        <w:rPr>
          <w:rFonts w:hint="eastAsia"/>
        </w:rPr>
        <w:br/>
      </w:r>
      <w:r>
        <w:rPr>
          <w:rFonts w:hint="eastAsia"/>
        </w:rPr>
        <w:t>　　第二节 中国聚丙烯冷热水管行业盈利情况分析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中国聚丙烯冷热水管市场需求状况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一、2019-2024年聚丙烯冷热水管市场需求情况</w:t>
      </w:r>
      <w:r>
        <w:rPr>
          <w:rFonts w:hint="eastAsia"/>
        </w:rPr>
        <w:br/>
      </w:r>
      <w:r>
        <w:rPr>
          <w:rFonts w:hint="eastAsia"/>
        </w:rPr>
        <w:t>　　　　二、2025年聚丙烯冷热水管行业市场需求特点分析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三、2025-2031年聚丙烯冷热水管市场需求预测</w:t>
      </w:r>
      <w:r>
        <w:rPr>
          <w:rFonts w:hint="eastAsia"/>
        </w:rPr>
        <w:br/>
      </w:r>
      <w:r>
        <w:rPr>
          <w:rFonts w:hint="eastAsia"/>
        </w:rPr>
        <w:t>　　第四节 中国聚丙烯冷热水管行业产量情况分析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一、2019-2024年聚丙烯冷热水管行业产量统计</w:t>
      </w:r>
      <w:r>
        <w:rPr>
          <w:rFonts w:hint="eastAsia"/>
        </w:rPr>
        <w:br/>
      </w:r>
      <w:r>
        <w:rPr>
          <w:rFonts w:hint="eastAsia"/>
        </w:rPr>
        <w:t>　　　　二、2024年聚丙烯冷热水管行业产量特点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三、2025-2031年聚丙烯冷热水管行业产量预测</w:t>
      </w:r>
      <w:r>
        <w:rPr>
          <w:rFonts w:hint="eastAsia"/>
        </w:rPr>
        <w:br/>
      </w:r>
      <w:r>
        <w:rPr>
          <w:rFonts w:hint="eastAsia"/>
        </w:rPr>
        <w:t>　　第五节 聚丙烯冷热水管行业市场供需平衡状况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中国聚丙烯冷热水管行业进出口情况分析预测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影响聚丙烯冷热水管进出口变化的主要原因分析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2019-2024年中国聚丙烯冷热水管行业进出口情况分析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一、2019-2024年中国聚丙烯冷热水管行业进口情况分析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二、2019-2024年中国聚丙烯冷热水管行业出口情况分析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2025-2031年中国聚丙烯冷热水管行业进出口情况预测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一、2025-2031年中国聚丙烯冷热水管行业进口预测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二、2025-2031年中国聚丙烯冷热水管行业出口预测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2019-2024年中国聚丙烯冷热水管行业总体发展状况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中国聚丙烯冷热水管行业规模情况分析</w:t>
      </w:r>
      <w:r>
        <w:rPr>
          <w:rFonts w:hint="eastAsia"/>
        </w:rPr>
        <w:br/>
      </w:r>
      <w:r>
        <w:rPr>
          <w:rFonts w:hint="eastAsia"/>
        </w:rPr>
        <w:t>　　　　一、聚丙烯冷热水管行业单位规模情况分析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二、聚丙烯冷热水管行业人员规模状况分析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三、聚丙烯冷热水管行业资产规模状况分析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四、聚丙烯冷热水管行业市场规模状况分析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五、聚丙烯冷热水管行业敏感性分析</w:t>
      </w:r>
      <w:r>
        <w:rPr>
          <w:rFonts w:hint="eastAsia"/>
        </w:rPr>
        <w:br/>
      </w:r>
      <w:r>
        <w:rPr>
          <w:rFonts w:hint="eastAsia"/>
        </w:rPr>
        <w:t>　　第二节 中国聚丙烯冷热水管行业财务能力分析</w:t>
      </w:r>
      <w:r>
        <w:rPr>
          <w:rFonts w:hint="eastAsia"/>
        </w:rPr>
        <w:br/>
      </w:r>
      <w:r>
        <w:rPr>
          <w:rFonts w:hint="eastAsia"/>
        </w:rPr>
        <w:t>　　　　一、聚丙烯冷热水管行业盈利能力分析</w:t>
      </w:r>
      <w:r>
        <w:rPr>
          <w:rFonts w:hint="eastAsia"/>
        </w:rPr>
        <w:br/>
      </w:r>
      <w:r>
        <w:rPr>
          <w:rFonts w:hint="eastAsia"/>
        </w:rPr>
        <w:t>　　　　二、聚丙烯冷热水管行业偿债能力分析</w:t>
      </w:r>
      <w:r>
        <w:rPr>
          <w:rFonts w:hint="eastAsia"/>
        </w:rPr>
        <w:br/>
      </w:r>
      <w:r>
        <w:rPr>
          <w:rFonts w:hint="eastAsia"/>
        </w:rPr>
        <w:t>　　　　三、聚丙烯冷热水管行业营运能力分析</w:t>
      </w:r>
      <w:r>
        <w:rPr>
          <w:rFonts w:hint="eastAsia"/>
        </w:rPr>
        <w:br/>
      </w:r>
      <w:r>
        <w:rPr>
          <w:rFonts w:hint="eastAsia"/>
        </w:rPr>
        <w:t>　　　　四、聚丙烯冷热水管行业发展能力分析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2019-2024年中国聚丙烯冷热水管行业重点地区调研分析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一、中国聚丙烯冷热水管行业重点区域市场结构调研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二、**地区聚丙烯冷热水管市场调研分析</w:t>
      </w:r>
      <w:r>
        <w:rPr>
          <w:rFonts w:hint="eastAsia"/>
        </w:rPr>
        <w:br/>
      </w:r>
      <w:r>
        <w:rPr>
          <w:rFonts w:hint="eastAsia"/>
        </w:rPr>
        <w:t>　　　　三、**地区聚丙烯冷热水管市场调研分析</w:t>
      </w:r>
      <w:r>
        <w:rPr>
          <w:rFonts w:hint="eastAsia"/>
        </w:rPr>
        <w:br/>
      </w:r>
      <w:r>
        <w:rPr>
          <w:rFonts w:hint="eastAsia"/>
        </w:rPr>
        <w:t>　　　　四、**地区聚丙烯冷热水管市场调研分析</w:t>
      </w:r>
      <w:r>
        <w:rPr>
          <w:rFonts w:hint="eastAsia"/>
        </w:rPr>
        <w:br/>
      </w:r>
      <w:r>
        <w:rPr>
          <w:rFonts w:hint="eastAsia"/>
        </w:rPr>
        <w:t>　　　　五、**地区聚丙烯冷热水管市场调研分析</w:t>
      </w:r>
      <w:r>
        <w:rPr>
          <w:rFonts w:hint="eastAsia"/>
        </w:rPr>
        <w:br/>
      </w:r>
      <w:r>
        <w:rPr>
          <w:rFonts w:hint="eastAsia"/>
        </w:rPr>
        <w:t>　　　　六、**地区聚丙烯冷热水管市场调研分析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聚丙烯冷热水管行业上、下游市场分析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聚丙烯冷热水管行业上游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聚丙烯冷热水管行业下游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聚丙烯冷热水管行业竞争格局分析</w:t>
      </w:r>
      <w:r>
        <w:rPr>
          <w:rFonts w:hint="eastAsia"/>
        </w:rPr>
        <w:br/>
      </w:r>
      <w:r>
        <w:rPr>
          <w:rFonts w:hint="eastAsia"/>
        </w:rPr>
        <w:t>　　第一节 聚丙烯冷热水管行业集中度分析</w:t>
      </w:r>
      <w:r>
        <w:rPr>
          <w:rFonts w:hint="eastAsia"/>
        </w:rPr>
        <w:br/>
      </w:r>
      <w:r>
        <w:rPr>
          <w:rFonts w:hint="eastAsia"/>
        </w:rPr>
        <w:t>　　　　一、聚丙烯冷热水管市场集中度分析</w:t>
      </w:r>
      <w:r>
        <w:rPr>
          <w:rFonts w:hint="eastAsia"/>
        </w:rPr>
        <w:br/>
      </w:r>
      <w:r>
        <w:rPr>
          <w:rFonts w:hint="eastAsia"/>
        </w:rPr>
        <w:t>　　　　二、聚丙烯冷热水管企业集中度分析</w:t>
      </w:r>
      <w:r>
        <w:rPr>
          <w:rFonts w:hint="eastAsia"/>
        </w:rPr>
        <w:br/>
      </w:r>
      <w:r>
        <w:rPr>
          <w:rFonts w:hint="eastAsia"/>
        </w:rPr>
        <w:t>　　　　三、聚丙烯冷热水管区域集中度分析</w:t>
      </w:r>
      <w:r>
        <w:rPr>
          <w:rFonts w:hint="eastAsia"/>
        </w:rPr>
        <w:br/>
      </w:r>
      <w:r>
        <w:rPr>
          <w:rFonts w:hint="eastAsia"/>
        </w:rPr>
        <w:t>　　第二节 聚丙烯冷热水管行业竞争格局分析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一、2024-2025年聚丙烯冷热水管行业竞争分析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二、2024-2025年中外聚丙烯冷热水管产品竞争分析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三、2025年中国聚丙烯冷热水管市场竞争分析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四、2025-2031年国内主要聚丙烯冷热水管企业动向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聚丙烯冷热水管行业重点企业发展调研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聚丙烯冷热水管重点企业——******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二、聚丙烯冷热水管企业经营情况分析</w:t>
      </w:r>
      <w:r>
        <w:rPr>
          <w:rFonts w:hint="eastAsia"/>
        </w:rPr>
        <w:br/>
      </w:r>
      <w:r>
        <w:rPr>
          <w:rFonts w:hint="eastAsia"/>
        </w:rPr>
        <w:t>　　　　三、聚丙烯冷热水管企业发展规划及前景展望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聚丙烯冷热水管重点企业——******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二、聚丙烯冷热水管企业经营情况分析</w:t>
      </w:r>
      <w:r>
        <w:rPr>
          <w:rFonts w:hint="eastAsia"/>
        </w:rPr>
        <w:br/>
      </w:r>
      <w:r>
        <w:rPr>
          <w:rFonts w:hint="eastAsia"/>
        </w:rPr>
        <w:t>　　　　三、聚丙烯冷热水管企业发展规划及前景展望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聚丙烯冷热水管重点企业——******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二、聚丙烯冷热水管企业经营情况分析</w:t>
      </w:r>
      <w:r>
        <w:rPr>
          <w:rFonts w:hint="eastAsia"/>
        </w:rPr>
        <w:br/>
      </w:r>
      <w:r>
        <w:rPr>
          <w:rFonts w:hint="eastAsia"/>
        </w:rPr>
        <w:t>　　　　三、聚丙烯冷热水管企业发展规划及前景展望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聚丙烯冷热水管重点企业——******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二、聚丙烯冷热水管企业经营情况分析</w:t>
      </w:r>
      <w:r>
        <w:rPr>
          <w:rFonts w:hint="eastAsia"/>
        </w:rPr>
        <w:br/>
      </w:r>
      <w:r>
        <w:rPr>
          <w:rFonts w:hint="eastAsia"/>
        </w:rPr>
        <w:t>　　　　三、聚丙烯冷热水管企业发展规划及前景展望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聚丙烯冷热水管重点企业——******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二、聚丙烯冷热水管企业经营情况分析</w:t>
      </w:r>
      <w:r>
        <w:rPr>
          <w:rFonts w:hint="eastAsia"/>
        </w:rPr>
        <w:br/>
      </w:r>
      <w:r>
        <w:rPr>
          <w:rFonts w:hint="eastAsia"/>
        </w:rPr>
        <w:t>　　　　三、聚丙烯冷热水管企业发展规划及前景展望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聚丙烯冷热水管行业发展机会及对策建议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聚丙烯冷热水管行业风险预警分析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二、聚丙烯冷热水管产业政策环境风险分析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三、聚丙烯冷热水管行业市场风险分析</w:t>
      </w:r>
      <w:r>
        <w:rPr>
          <w:rFonts w:hint="eastAsia"/>
        </w:rPr>
        <w:br/>
      </w:r>
      <w:r>
        <w:rPr>
          <w:rFonts w:hint="eastAsia"/>
        </w:rPr>
        <w:t>　　　　四、聚丙烯冷热水管行业发展风险防范建议</w:t>
      </w:r>
      <w:r>
        <w:rPr>
          <w:rFonts w:hint="eastAsia"/>
        </w:rPr>
        <w:br/>
      </w:r>
      <w:r>
        <w:rPr>
          <w:rFonts w:hint="eastAsia"/>
        </w:rPr>
        <w:t>　　第二节 聚丙烯冷热水管行业发展机会及建议</w:t>
      </w:r>
      <w:r>
        <w:rPr>
          <w:rFonts w:hint="eastAsia"/>
        </w:rPr>
        <w:br/>
      </w:r>
      <w:r>
        <w:rPr>
          <w:rFonts w:hint="eastAsia"/>
        </w:rPr>
        <w:t>　　　　一、聚丙烯冷热水管行业总体发展机会及发展建议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二、聚丙烯冷热水管行业并购发展机会及建议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三、聚丙烯冷热水管市场机会及发展建议</w:t>
      </w:r>
      <w:r>
        <w:rPr>
          <w:rFonts w:hint="eastAsia"/>
        </w:rPr>
        <w:br/>
      </w:r>
      <w:r>
        <w:rPr>
          <w:rFonts w:hint="eastAsia"/>
        </w:rPr>
        <w:t>　　　　四、聚丙烯冷热水管发展现状及存在问题</w:t>
      </w:r>
      <w:r>
        <w:rPr>
          <w:rFonts w:hint="eastAsia"/>
        </w:rPr>
        <w:br/>
      </w:r>
      <w:r>
        <w:rPr>
          <w:rFonts w:hint="eastAsia"/>
        </w:rPr>
        <w:t>　　　　五、聚丙烯冷热水管企业应对策略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聚丙烯冷热水管市场预测及项目投资建议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中国聚丙烯冷热水管行业生产、营销企业投资运作模式分析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聚丙烯冷热水管行业外销与内销优势分析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2025-2031年中国聚丙烯冷热水管行业市场规模及增长趋势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2025-2031年中国聚丙烯冷热水管行业投资规模预测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2025-2031年聚丙烯冷热水管行业市场盈利预测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[~中~智~林]聚丙烯冷热水管行业项目投资建议</w:t>
      </w:r>
      <w:r>
        <w:rPr>
          <w:rFonts w:hint="eastAsia"/>
        </w:rPr>
        <w:br/>
      </w:r>
      <w:r>
        <w:rPr>
          <w:rFonts w:hint="eastAsia"/>
        </w:rPr>
        <w:t>　　　　一、聚丙烯冷热水管技术应用注意事项</w:t>
      </w:r>
      <w:r>
        <w:rPr>
          <w:rFonts w:hint="eastAsia"/>
        </w:rPr>
        <w:br/>
      </w:r>
      <w:r>
        <w:rPr>
          <w:rFonts w:hint="eastAsia"/>
        </w:rPr>
        <w:t>　　　　二、聚丙烯冷热水管项目投资注意事项</w:t>
      </w:r>
      <w:r>
        <w:rPr>
          <w:rFonts w:hint="eastAsia"/>
        </w:rPr>
        <w:br/>
      </w:r>
      <w:r>
        <w:rPr>
          <w:rFonts w:hint="eastAsia"/>
        </w:rPr>
        <w:t>　　　　三、聚丙烯冷热水管生产开发注意事项</w:t>
      </w:r>
      <w:r>
        <w:rPr>
          <w:rFonts w:hint="eastAsia"/>
        </w:rPr>
        <w:br/>
      </w:r>
      <w:r>
        <w:rPr>
          <w:rFonts w:hint="eastAsia"/>
        </w:rPr>
        <w:t>　　　　四、聚丙烯冷热水管销售注意事项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聚丙烯冷热水管行业历程</w:t>
      </w:r>
      <w:r>
        <w:rPr>
          <w:rFonts w:hint="eastAsia"/>
        </w:rPr>
        <w:br/>
      </w:r>
      <w:r>
        <w:rPr>
          <w:rFonts w:hint="eastAsia"/>
        </w:rPr>
        <w:t>　　图表 聚丙烯冷热水管行业生命周期</w:t>
      </w:r>
      <w:r>
        <w:rPr>
          <w:rFonts w:hint="eastAsia"/>
        </w:rPr>
        <w:br/>
      </w:r>
      <w:r>
        <w:rPr>
          <w:rFonts w:hint="eastAsia"/>
        </w:rPr>
        <w:t>　　图表 聚丙烯冷热水管行业产业链分析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2019-2024年中国聚丙烯冷热水管行业市场规模及增长情况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2019-2024年聚丙烯冷热水管行业市场容量分析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2019-2024年中国聚丙烯冷热水管行业产能统计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2019-2024年中国聚丙烯冷热水管行业产量及增长趋势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2019-2024年中国聚丙烯冷热水管市场需求量及增速统计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2024年中国聚丙烯冷热水管行业需求领域分布格局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2019-2024年中国聚丙烯冷热水管行业销售收入分析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2019-2024年中国聚丙烯冷热水管行业盈利情况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2019-2024年中国聚丙烯冷热水管行业利润总额统计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2019-2024年中国聚丙烯冷热水管进口数量分析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2019-2024年中国聚丙烯冷热水管进口金额分析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2019-2024年中国聚丙烯冷热水管出口数量分析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2019-2024年中国聚丙烯冷热水管出口金额分析</w:t>
      </w:r>
      <w:r>
        <w:rPr>
          <w:rFonts w:hint="eastAsia"/>
        </w:rPr>
        <w:br/>
      </w:r>
      <w:r>
        <w:rPr>
          <w:rFonts w:hint="eastAsia"/>
        </w:rPr>
        <w:t>　　图表 2024年中国聚丙烯冷热水管进口国家及地区分析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2024年中国聚丙烯冷热水管出口国家及地区分析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2019-2024年中国聚丙烯冷热水管行业企业数量情况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2019-2024年中国聚丙烯冷热水管行业企业平均规模情况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**地区聚丙烯冷热水管市场规模及增长情况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**地区聚丙烯冷热水管行业市场需求情况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**地区聚丙烯冷热水管市场规模及增长情况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**地区聚丙烯冷热水管行业市场需求情况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**地区聚丙烯冷热水管市场规模及增长情况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**地区聚丙烯冷热水管行业市场需求情况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**地区聚丙烯冷热水管市场规模及增长情况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**地区聚丙烯冷热水管行业市场需求情况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聚丙烯冷热水管重点企业（一）基本信息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聚丙烯冷热水管重点企业（一）经营情况分析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聚丙烯冷热水管重点企业（一）主要经济指标情况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聚丙烯冷热水管重点企业（一）盈利能力情况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聚丙烯冷热水管重点企业（一）偿债能力情况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聚丙烯冷热水管重点企业（一）运营能力情况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聚丙烯冷热水管重点企业（一）成长能力情况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聚丙烯冷热水管重点企业（二）基本信息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聚丙烯冷热水管重点企业（二）经营情况分析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聚丙烯冷热水管重点企业（二）主要经济指标情况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聚丙烯冷热水管重点企业（二）盈利能力情况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聚丙烯冷热水管重点企业（二）偿债能力情况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聚丙烯冷热水管重点企业（二）运营能力情况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聚丙烯冷热水管重点企业（二）成长能力情况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聚丙烯冷热水管重点企业（三）基本信息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聚丙烯冷热水管重点企业（三）经营情况分析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聚丙烯冷热水管重点企业（三）主要经济指标情况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聚丙烯冷热水管重点企业（三）盈利能力情况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聚丙烯冷热水管重点企业（三）偿债能力情况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聚丙烯冷热水管重点企业（三）运营能力情况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聚丙烯冷热水管重点企业（三）成长能力情况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2025-2031年中国聚丙烯冷热水管行业产能预测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2025-2031年中国聚丙烯冷热水管行业产量预测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2025-2031年中国聚丙烯冷热水管市场需求量预测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2025-2031年中国聚丙烯冷热水管行业供需平衡预测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2025-2031年中国聚丙烯冷热水管市场容量预测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2025-2031年中国聚丙烯冷热水管市场规模预测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2025-2031年中国聚丙烯冷热水管市场前景分析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2025-2031年中国聚丙烯冷热水管发展趋势预测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6631c0de24032" w:history="1">
        <w:r>
          <w:rPr>
            <w:rStyle w:val="Hyperlink"/>
          </w:rPr>
          <w:t>中国聚丙烯冷热水管行业发展调研与市场前景分析报告（2025-2031年）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6631c0de24032" w:history="1">
        <w:r>
          <w:rPr>
            <w:rStyle w:val="Hyperlink"/>
          </w:rPr>
          <w:t>https://www.20087.com/2/86/JuBingXiLengReShuiGuanHangYeQianJingBaoGao.html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热水管什么牌子的质量好?、聚丙烯冷热水管分为哪三种、聚乙烯管材、聚丙烯冷热水管安装视频、冷热水管装反了怎么办、冷水用聚丙烯水管、ppr复合保温水管、冷热水用聚丙烯管材组批原则是、联塑双色冷热水用聚丙烯变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cf5330b724694" w:history="1">
      <w:r>
        <w:rPr>
          <w:rStyle w:val="Hyperlink"/>
        </w:rPr>
        <w:t>中国聚丙烯冷热水管行业发展调研与市场前景分析报告（2025-2031年）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JuBingXiLengReShuiGuanHangYeQianJingBaoGao.html" TargetMode="External" Id="R3f66631c0de2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JuBingXiLengReShuiGuanHangYeQianJingBaoGao.html" TargetMode="External" Id="Re28cf5330b72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2025-02-05T05:16:00Z</dcterms:created>
  <dcterms:modified xsi:type="dcterms:W3CDTF">2025-02-05T06:16:00Z</dcterms:modified>
  <dc:subject>中国聚丙烯冷热水管行业发展调研与市场前景分析报告（2025-2031年）</dc:subject>
  <dc:title>中国聚丙烯冷热水管行业发展调研与市场前景分析报告（2025-2031年）</dc:title>
  <cp:keywords>中国聚丙烯冷热水管行业发展调研与市场前景分析报告（2025-2031年）</cp:keywords>
  <dc:description>中国聚丙烯冷热水管行业发展调研与市场前景分析报告（2025-2031年）</dc:description>
</cp:coreProperties>
</file>