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0294ba6541da" w:history="1">
              <w:r>
                <w:rPr>
                  <w:rStyle w:val="Hyperlink"/>
                </w:rPr>
                <w:t>2024-2030年广告用灯具行业深度调研及未来趋势预测报告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0294ba6541da" w:history="1">
              <w:r>
                <w:rPr>
                  <w:rStyle w:val="Hyperlink"/>
                </w:rPr>
                <w:t>2024-2030年广告用灯具行业深度调研及未来趋势预测报告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60294ba6541da" w:history="1">
                <w:r>
                  <w:rPr>
                    <w:rStyle w:val="Hyperlink"/>
                  </w:rPr>
                  <w:t>https://www.20087.com/1/9A/GuangGaoYongDengJuShiChangQianJing.html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用灯具是广告展示的重要设备，近年来在商业广告和城市景观照明中得到了广泛应用。市场上的广告用灯具种类丰富，包括LED灯、霓虹灯、投影灯等多种类型，能够满足不同场景的照明需求。技术方面，广告用灯具正朝着高亮度、高节能性和长寿命方向发展。</w:t>
      </w:r>
      <w:r>
        <w:rPr>
          <w:rFonts w:hint="eastAsia"/>
        </w:rPr>
        <w:br/>
      </w:r>
      <w:r>
        <w:rPr>
          <w:rFonts w:hint="eastAsia"/>
        </w:rPr>
        <w:t>　　未来，广告用灯具的发展将更加注重节能环保和智能化控制。企业将致力于研发更加高效、低能耗的灯具产品，并通过智能控制系统实现灯具的远程控制和智能调度。此外，个性化设计和定制化服务也将成为广告用灯具市场的一大趋势，企业将根据客户的特定需求，提供个性化的灯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60294ba6541da" w:history="1">
        <w:r>
          <w:rPr>
            <w:rStyle w:val="Hyperlink"/>
          </w:rPr>
          <w:t>2024-2030年广告用灯具行业深度调研及未来趋势预测报告</w:t>
        </w:r>
      </w:hyperlink>
      <w:r>
        <w:rPr>
          <w:rFonts w:hint="eastAsia"/>
        </w:rPr>
        <w:t>》全面分析了广告用灯具行业的市场规模、供需状况及产业链结构，深入探讨了广告用灯具各细分市场的品牌竞争情况和价格动态，聚焦广告用灯具重点企业经营现状，揭示了行业的集中度和竞争格局。此外，广告用灯具报告对广告用灯具行业的市场前景进行了科学预测，揭示了行业未来的发展趋势、潜在风险和机遇。广告用灯具报告旨在为广告用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广告用灯具市场发展现状</w:t>
      </w:r>
      <w:r>
        <w:rPr>
          <w:rFonts w:hint="eastAsia"/>
        </w:rPr>
        <w:br/>
      </w:r>
      <w:r>
        <w:rPr>
          <w:rFonts w:hint="eastAsia"/>
        </w:rPr>
        <w:t>第一章 全球广告用灯具行业发展分析</w:t>
      </w:r>
      <w:r>
        <w:rPr>
          <w:rFonts w:hint="eastAsia"/>
        </w:rPr>
        <w:br/>
      </w:r>
      <w:r>
        <w:rPr>
          <w:rFonts w:hint="eastAsia"/>
        </w:rPr>
        <w:t>　　第一节 全球广告用灯具行业发展轨迹综述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一、全球广告用灯具行业发展历程</w:t>
      </w:r>
      <w:r>
        <w:rPr>
          <w:rFonts w:hint="eastAsia"/>
        </w:rPr>
        <w:br/>
      </w:r>
      <w:r>
        <w:rPr>
          <w:rFonts w:hint="eastAsia"/>
        </w:rPr>
        <w:t>　　　　二、全球广告用灯具行业发展面临的问题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三、全球广告用灯具行业技术发展现状及趋势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全球广告用灯具行业市场情况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部分国家地区广告用灯具行业发展状况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一、2019-2024年美国广告用灯具行业发展分析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二、2019-2024年欧洲广告用灯具行业发展分析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三、2019-2024年日本广告用灯具行业发展分析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四、2019-2024年韩国广告用灯具行业发展分析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2019-2024年中国广告用灯具行业发展形势</w:t>
      </w:r>
      <w:r>
        <w:rPr>
          <w:rFonts w:hint="eastAsia"/>
        </w:rPr>
        <w:br/>
      </w:r>
      <w:r>
        <w:rPr>
          <w:rFonts w:hint="eastAsia"/>
        </w:rPr>
        <w:t>　　第一节 广告用灯具行业发展概况</w:t>
      </w:r>
      <w:r>
        <w:rPr>
          <w:rFonts w:hint="eastAsia"/>
        </w:rPr>
        <w:br/>
      </w:r>
      <w:r>
        <w:rPr>
          <w:rFonts w:hint="eastAsia"/>
        </w:rPr>
        <w:t>　　　　一、广告用灯具行业发展特点分析</w:t>
      </w:r>
      <w:r>
        <w:rPr>
          <w:rFonts w:hint="eastAsia"/>
        </w:rPr>
        <w:br/>
      </w:r>
      <w:r>
        <w:rPr>
          <w:rFonts w:hint="eastAsia"/>
        </w:rPr>
        <w:t>　　　　二、广告用灯具行业投资现状分析</w:t>
      </w:r>
      <w:r>
        <w:rPr>
          <w:rFonts w:hint="eastAsia"/>
        </w:rPr>
        <w:br/>
      </w:r>
      <w:r>
        <w:rPr>
          <w:rFonts w:hint="eastAsia"/>
        </w:rPr>
        <w:t>　　　　三、广告用灯具行业总产值分析</w:t>
      </w:r>
      <w:r>
        <w:rPr>
          <w:rFonts w:hint="eastAsia"/>
        </w:rPr>
        <w:br/>
      </w:r>
      <w:r>
        <w:rPr>
          <w:rFonts w:hint="eastAsia"/>
        </w:rPr>
        <w:t>　　　　四、广告用灯具行业技术发展分析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2019-2024年广告用灯具行业市场情况分析</w:t>
      </w:r>
      <w:r>
        <w:rPr>
          <w:rFonts w:hint="eastAsia"/>
        </w:rPr>
        <w:br/>
      </w:r>
      <w:r>
        <w:rPr>
          <w:rFonts w:hint="eastAsia"/>
        </w:rPr>
        <w:t>　　　　一、广告用灯具行业市场发展分析</w:t>
      </w:r>
      <w:r>
        <w:rPr>
          <w:rFonts w:hint="eastAsia"/>
        </w:rPr>
        <w:br/>
      </w:r>
      <w:r>
        <w:rPr>
          <w:rFonts w:hint="eastAsia"/>
        </w:rPr>
        <w:t>　　　　二、广告用灯具市场存在的问题</w:t>
      </w:r>
      <w:r>
        <w:rPr>
          <w:rFonts w:hint="eastAsia"/>
        </w:rPr>
        <w:br/>
      </w:r>
      <w:r>
        <w:rPr>
          <w:rFonts w:hint="eastAsia"/>
        </w:rPr>
        <w:t>　　　　三、广告用灯具市场规模分析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2019-2024年广告用灯具产销状况分析</w:t>
      </w:r>
      <w:r>
        <w:rPr>
          <w:rFonts w:hint="eastAsia"/>
        </w:rPr>
        <w:br/>
      </w:r>
      <w:r>
        <w:rPr>
          <w:rFonts w:hint="eastAsia"/>
        </w:rPr>
        <w:t>　　　　一、广告用灯具产量分析</w:t>
      </w:r>
      <w:r>
        <w:rPr>
          <w:rFonts w:hint="eastAsia"/>
        </w:rPr>
        <w:br/>
      </w:r>
      <w:r>
        <w:rPr>
          <w:rFonts w:hint="eastAsia"/>
        </w:rPr>
        <w:t>　　　　二、广告用灯具产能分析</w:t>
      </w:r>
      <w:r>
        <w:rPr>
          <w:rFonts w:hint="eastAsia"/>
        </w:rPr>
        <w:br/>
      </w:r>
      <w:r>
        <w:rPr>
          <w:rFonts w:hint="eastAsia"/>
        </w:rPr>
        <w:t>　　　　三、广告用灯具市场需求状况分析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中国广告用灯具行业区域市场分析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广告用灯具行业投资与发展前景分析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2024年广告用灯具行业投资情况分析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广告用灯具行业投资机会分析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一、广告用灯具投资项目分析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二、可以投资的广告用灯具模式</w:t>
      </w:r>
      <w:r>
        <w:rPr>
          <w:rFonts w:hint="eastAsia"/>
        </w:rPr>
        <w:br/>
      </w:r>
      <w:r>
        <w:rPr>
          <w:rFonts w:hint="eastAsia"/>
        </w:rPr>
        <w:t>　　　　三、2024年广告用灯具投资机会</w:t>
      </w:r>
      <w:r>
        <w:rPr>
          <w:rFonts w:hint="eastAsia"/>
        </w:rPr>
        <w:br/>
      </w:r>
      <w:r>
        <w:rPr>
          <w:rFonts w:hint="eastAsia"/>
        </w:rPr>
        <w:t>　　　　四、2024年广告用灯具投资新方向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一、新冠疫情下广告用灯具市场的发展前景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二、2024年广告用灯具市场面临的发展商机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广告用灯具市场竞争格局分析</w:t>
      </w:r>
      <w:r>
        <w:rPr>
          <w:rFonts w:hint="eastAsia"/>
        </w:rPr>
        <w:br/>
      </w:r>
      <w:r>
        <w:rPr>
          <w:rFonts w:hint="eastAsia"/>
        </w:rPr>
        <w:t>第五章 广告用灯具行业竞争格局分析</w:t>
      </w:r>
      <w:r>
        <w:rPr>
          <w:rFonts w:hint="eastAsia"/>
        </w:rPr>
        <w:br/>
      </w:r>
      <w:r>
        <w:rPr>
          <w:rFonts w:hint="eastAsia"/>
        </w:rPr>
        <w:t>　　第一节 广告用灯具行业集中度分析</w:t>
      </w:r>
      <w:r>
        <w:rPr>
          <w:rFonts w:hint="eastAsia"/>
        </w:rPr>
        <w:br/>
      </w:r>
      <w:r>
        <w:rPr>
          <w:rFonts w:hint="eastAsia"/>
        </w:rPr>
        <w:t>　　　　一、广告用灯具市场集中度分析</w:t>
      </w:r>
      <w:r>
        <w:rPr>
          <w:rFonts w:hint="eastAsia"/>
        </w:rPr>
        <w:br/>
      </w:r>
      <w:r>
        <w:rPr>
          <w:rFonts w:hint="eastAsia"/>
        </w:rPr>
        <w:t>　　　　二、广告用灯具企业集中度分析</w:t>
      </w:r>
      <w:r>
        <w:rPr>
          <w:rFonts w:hint="eastAsia"/>
        </w:rPr>
        <w:br/>
      </w:r>
      <w:r>
        <w:rPr>
          <w:rFonts w:hint="eastAsia"/>
        </w:rPr>
        <w:t>　　　　三、广告用灯具区域集中度分析</w:t>
      </w:r>
      <w:r>
        <w:rPr>
          <w:rFonts w:hint="eastAsia"/>
        </w:rPr>
        <w:br/>
      </w:r>
      <w:r>
        <w:rPr>
          <w:rFonts w:hint="eastAsia"/>
        </w:rPr>
        <w:t>　　第二节 广告用灯具行业主要企业竞争力分析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广告用灯具行业竞争格局分析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一、2024年广告用灯具行业竞争分析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二、2024年中外广告用灯具产品竞争分析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三、2019-2024年我国广告用灯具市场竞争分析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四、2024-2030年国内主要广告用灯具企业动向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中国广告用灯具行业整体运行指标分析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2024年中国广告用灯具行业总体规模分析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2024年中国广告用灯具行业产销分析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2024年中国广告用灯具行业财务指标总体分析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一、2019-2024年广告用灯具行业产销情况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二、2019-2024年广告用灯具行业库存情况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三、2019-2024年广告用灯具行业资金周转情况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一、2019-2024年广告用灯具行业价格走势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二、2019-2024年广告用灯具行业营业收入情况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三、2019-2024年广告用灯具行业毛利率情况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四、2019-2024年广告用灯具行业赢利能力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五、2019-2024年广告用灯具行业赢利水平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六、2024-2030年广告用灯具行业赢利预测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广告用灯具行业盈利能力分析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2024年中国广告用灯具行业利润总额分析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2024年中国广告用灯具行业销售利润率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2024年中国广告用灯具行业总资产利润率分析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2024年中国广告用灯具行业产值利税率分析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广告用灯具重点企业发展分析</w:t>
      </w:r>
      <w:r>
        <w:rPr>
          <w:rFonts w:hint="eastAsia"/>
        </w:rPr>
        <w:br/>
      </w:r>
      <w:r>
        <w:rPr>
          <w:rFonts w:hint="eastAsia"/>
        </w:rPr>
        <w:t>　　第一节 广告用灯具企业（一）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广告用灯具企业（二）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广告用灯具企业（三）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广告用灯具企业（四）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广告用灯具企业（五）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广告用灯具企业（六）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广告用灯具产品竞争力优势分析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广告用灯具行业投资策略分析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2024年广告用灯具行业投资效益分析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2024年广告用灯具行业投资策略研究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2024-2030年广告用灯具行业投资风险预警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影响广告用灯具行业发展的主要因素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一、2024年影响广告用灯具行业运行的有利因素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二、2024年影响广告用灯具行业运行的稳定因素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三、2024年影响广告用灯具行业运行的不利因素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四、2024年我国广告用灯具行业发展面临的挑战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五、2024年我国广告用灯具行业发展面临的机遇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广告用灯具行业投资风险预警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一、2024-2030年广告用灯具行业市场风险预测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二、2024-2030年广告用灯具行业政策风险预测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三、2024-2030年广告用灯具行业经营风险预测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四、2024-2030年广告用灯具行业技术风险预测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五、2024-2030年广告用灯具行业竞争风险预测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六、2024-2030年广告用灯具行业其他风险预测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2024-2030年广告用灯具行业发展趋势分析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2024-2030年中国广告用灯具市场趋势分析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一、2019-2024年我国广告用灯具市场趋势总结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二、2024-2030年我国广告用灯具发展趋势分析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2024-2030年广告用灯具产品发展趋势分析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一、2024-2030年广告用灯具产品技术趋势分析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二、2024-2030年广告用灯具产品价格趋势分析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2024-2030年中国广告用灯具行业供需预测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一、2024-2030年中国广告用灯具供给预测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二、2024-2030年中国广告用灯具需求预测</w:t>
      </w:r>
      <w:r>
        <w:rPr>
          <w:rFonts w:hint="eastAsia"/>
        </w:rPr>
        <w:br/>
      </w:r>
      <w:r>
        <w:rPr>
          <w:rFonts w:hint="eastAsia"/>
        </w:rPr>
        <w:t>　　第四节 2024-2030年广告用灯具行业规划建议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广告用灯具企业管理策略建议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一、广告用灯具价格策略分析</w:t>
      </w:r>
      <w:r>
        <w:rPr>
          <w:rFonts w:hint="eastAsia"/>
        </w:rPr>
        <w:br/>
      </w:r>
      <w:r>
        <w:rPr>
          <w:rFonts w:hint="eastAsia"/>
        </w:rPr>
        <w:t>　　　　二、广告用灯具渠道策略分析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提高广告用灯具企业竞争力的策略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一、提高中国广告用灯具企业核心竞争力的对策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二、广告用灯具企业提升竞争力的主要方向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三、影响广告用灯具企业核心竞争力的因素及提升途径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四、提高广告用灯具企业竞争力的策略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中智林－对我国广告用灯具品牌的战略思考</w:t>
      </w:r>
      <w:r>
        <w:rPr>
          <w:rFonts w:hint="eastAsia"/>
        </w:rPr>
        <w:br/>
      </w:r>
      <w:r>
        <w:rPr>
          <w:rFonts w:hint="eastAsia"/>
        </w:rPr>
        <w:t>　　　　一、广告用灯具实施品牌战略的意义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二、广告用灯具企业品牌的现状分析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三、我国广告用灯具企业的品牌战略</w:t>
      </w:r>
      <w:r>
        <w:rPr>
          <w:rFonts w:hint="eastAsia"/>
        </w:rPr>
        <w:br/>
      </w:r>
      <w:r>
        <w:rPr>
          <w:rFonts w:hint="eastAsia"/>
        </w:rPr>
        <w:t>　　　　四、广告用灯具品牌战略管理的策略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广告用灯具行业类别</w:t>
      </w:r>
      <w:r>
        <w:rPr>
          <w:rFonts w:hint="eastAsia"/>
        </w:rPr>
        <w:br/>
      </w:r>
      <w:r>
        <w:rPr>
          <w:rFonts w:hint="eastAsia"/>
        </w:rPr>
        <w:t>　　图表 广告用灯具行业产业链调研</w:t>
      </w:r>
      <w:r>
        <w:rPr>
          <w:rFonts w:hint="eastAsia"/>
        </w:rPr>
        <w:br/>
      </w:r>
      <w:r>
        <w:rPr>
          <w:rFonts w:hint="eastAsia"/>
        </w:rPr>
        <w:t>　　图表 广告用灯具行业现状</w:t>
      </w:r>
      <w:r>
        <w:rPr>
          <w:rFonts w:hint="eastAsia"/>
        </w:rPr>
        <w:br/>
      </w:r>
      <w:r>
        <w:rPr>
          <w:rFonts w:hint="eastAsia"/>
        </w:rPr>
        <w:t>　　图表 广告用灯具行业标准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2019-2023年中国广告用灯具行业市场规模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2023年中国广告用灯具行业产能</w:t>
      </w:r>
      <w:r>
        <w:rPr>
          <w:rFonts w:hint="eastAsia"/>
        </w:rPr>
        <w:br/>
      </w:r>
      <w:r>
        <w:rPr>
          <w:rFonts w:hint="eastAsia"/>
        </w:rPr>
        <w:t>　　图表 2019-2023年中国广告用灯具行业产量统计</w:t>
      </w:r>
      <w:r>
        <w:rPr>
          <w:rFonts w:hint="eastAsia"/>
        </w:rPr>
        <w:br/>
      </w:r>
      <w:r>
        <w:rPr>
          <w:rFonts w:hint="eastAsia"/>
        </w:rPr>
        <w:t>　　图表 广告用灯具行业动态</w:t>
      </w:r>
      <w:r>
        <w:rPr>
          <w:rFonts w:hint="eastAsia"/>
        </w:rPr>
        <w:br/>
      </w:r>
      <w:r>
        <w:rPr>
          <w:rFonts w:hint="eastAsia"/>
        </w:rPr>
        <w:t>　　图表 2019-2023年中国广告用灯具市场需求量</w:t>
      </w:r>
      <w:r>
        <w:rPr>
          <w:rFonts w:hint="eastAsia"/>
        </w:rPr>
        <w:br/>
      </w:r>
      <w:r>
        <w:rPr>
          <w:rFonts w:hint="eastAsia"/>
        </w:rPr>
        <w:t>　　图表 2023年中国广告用灯具行业需求区域调研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2019-2023年中国广告用灯具行情</w:t>
      </w:r>
      <w:r>
        <w:rPr>
          <w:rFonts w:hint="eastAsia"/>
        </w:rPr>
        <w:br/>
      </w:r>
      <w:r>
        <w:rPr>
          <w:rFonts w:hint="eastAsia"/>
        </w:rPr>
        <w:t>　　图表 2019-2023年中国广告用灯具价格走势图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2019-2023年中国广告用灯具行业销售收入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2019-2023年中国广告用灯具行业盈利情况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2019-2023年中国广告用灯具行业利润总额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2019-2023年中国广告用灯具进口统计</w:t>
      </w:r>
      <w:r>
        <w:rPr>
          <w:rFonts w:hint="eastAsia"/>
        </w:rPr>
        <w:br/>
      </w:r>
      <w:r>
        <w:rPr>
          <w:rFonts w:hint="eastAsia"/>
        </w:rPr>
        <w:t>　　图表 2019-2023年中国广告用灯具出口统计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2019-2023年中国广告用灯具行业企业数量统计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**地区广告用灯具市场规模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**地区广告用灯具市场调研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**地区广告用灯具市场规模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**地区广告用灯具市场调研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广告用灯具行业竞争对手分析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2024-2030年中国广告用灯具行业产能预测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2024-2030年中国广告用灯具行业产量预测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2024-2030年中国广告用灯具市场需求预测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2024-2030年中国广告用灯具行业市场规模预测</w:t>
      </w:r>
      <w:r>
        <w:rPr>
          <w:rFonts w:hint="eastAsia"/>
        </w:rPr>
        <w:br/>
      </w:r>
      <w:r>
        <w:rPr>
          <w:rFonts w:hint="eastAsia"/>
        </w:rPr>
        <w:t>　　图表 广告用灯具行业准入条件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2024-2030年中国广告用灯具行业信息化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2024-2030年中国广告用灯具市场前景</w:t>
      </w:r>
      <w:r>
        <w:rPr>
          <w:rFonts w:hint="eastAsia"/>
        </w:rPr>
        <w:br/>
      </w:r>
      <w:r>
        <w:rPr>
          <w:rFonts w:hint="eastAsia"/>
        </w:rPr>
        <w:t>　　图表 2024-2030年中国广告用灯具行业风险分析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2024-2030年中国广告用灯具行业发展趋势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0294ba6541da" w:history="1">
        <w:r>
          <w:rPr>
            <w:rStyle w:val="Hyperlink"/>
          </w:rPr>
          <w:t>2024-2030年广告用灯具行业深度调研及未来趋势预测报告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60294ba6541da" w:history="1">
        <w:r>
          <w:rPr>
            <w:rStyle w:val="Hyperlink"/>
          </w:rPr>
          <w:t>https://www.20087.com/1/9A/GuangGaoYongDengJuShiChangQianJing.html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f463b32e44a9b" w:history="1">
      <w:r>
        <w:rPr>
          <w:rStyle w:val="Hyperlink"/>
        </w:rPr>
        <w:t>2024-2030年广告用灯具行业深度调研及未来趋势预测报告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GuangGaoYongDengJuShiChangQianJing.html" TargetMode="External" Id="R68660294ba65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GuangGaoYongDengJuShiChangQianJing.html" TargetMode="External" Id="R9c7f463b32e4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2023-12-23T04:34:00Z</dcterms:created>
  <dcterms:modified xsi:type="dcterms:W3CDTF">2023-12-23T05:34:00Z</dcterms:modified>
  <dc:subject>2024-2030年广告用灯具行业深度调研及未来趋势预测报告</dc:subject>
  <dc:title>2024-2030年广告用灯具行业深度调研及未来趋势预测报告</dc:title>
  <cp:keywords>2024-2030年广告用灯具行业深度调研及未来趋势预测报告</cp:keywords>
  <dc:description>2024-2030年广告用灯具行业深度调研及未来趋势预测报告</dc:description>
</cp:coreProperties>
</file>