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1d3293f314f7c" w:history="1">
              <w:r>
                <w:rPr>
                  <w:rStyle w:val="Hyperlink"/>
                </w:rPr>
                <w:t>中国沥青拌合楼行业市场调研与发展趋势分析报告（2024年）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1d3293f314f7c" w:history="1">
              <w:r>
                <w:rPr>
                  <w:rStyle w:val="Hyperlink"/>
                </w:rPr>
                <w:t>中国沥青拌合楼行业市场调研与发展趋势分析报告（2024年）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1d3293f314f7c" w:history="1">
                <w:r>
                  <w:rPr>
                    <w:rStyle w:val="Hyperlink"/>
                  </w:rPr>
                  <w:t>https://www.20087.com/2/0A/LiQingBanHeLouShiChangYuCeBaoGao.html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楼是道路建设和维护中必不可少的大型机械设备，用于混合沥青、石料和添加剂，生产用于铺设路面的沥青混合料。近年来，随着道路施工技术的提升和环保要求的提高，沥青拌合楼的性能和环保指标得到了显著改善，包括采用更高效的燃烧系统、减少排放、提升材料回收利用能力等。同时，设备的自动化和智能化水平不断提高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的沥青拌合楼行业将更加注重可持续性和智能化生产。采用可再生能源和热能回收系统将成为趋势，以减少对化石燃料的依赖和碳排放。同时，通过集成先进的传感器和数据分析工具，实现对生产过程的实时监控和优化，提升产品质量和生产效率。此外，模块化设计和移动式拌合楼将满足不同施工环境的需求，提高设备的灵活性和部署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沥青拌合楼概述</w:t>
      </w:r>
      <w:r>
        <w:rPr>
          <w:rFonts w:hint="eastAsia"/>
        </w:rPr>
        <w:br/>
      </w:r>
      <w:r>
        <w:rPr>
          <w:rFonts w:hint="eastAsia"/>
        </w:rPr>
        <w:t>　　第一节 沥青拌合楼定义</w:t>
      </w:r>
      <w:r>
        <w:rPr>
          <w:rFonts w:hint="eastAsia"/>
        </w:rPr>
        <w:br/>
      </w:r>
      <w:r>
        <w:rPr>
          <w:rFonts w:hint="eastAsia"/>
        </w:rPr>
        <w:t>　　第二节 沥青拌合楼行业发展历程</w:t>
      </w:r>
      <w:r>
        <w:rPr>
          <w:rFonts w:hint="eastAsia"/>
        </w:rPr>
        <w:br/>
      </w:r>
      <w:r>
        <w:rPr>
          <w:rFonts w:hint="eastAsia"/>
        </w:rPr>
        <w:t>　　第三节 沥青拌合楼分类情况</w:t>
      </w:r>
      <w:r>
        <w:rPr>
          <w:rFonts w:hint="eastAsia"/>
        </w:rPr>
        <w:br/>
      </w:r>
      <w:r>
        <w:rPr>
          <w:rFonts w:hint="eastAsia"/>
        </w:rPr>
        <w:t>　　第四节 沥青拌合楼产业链分析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二、沥青拌合楼产业链模型分析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2019-2024年中国沥青拌合楼行业发展环境分析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2019-2024年中国沥青拌合楼行业发展政策环境分析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2019-2024年中国沥青拌合楼行业发展社会环境分析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中国沥青拌合楼生产现状分析</w:t>
      </w:r>
      <w:r>
        <w:rPr>
          <w:rFonts w:hint="eastAsia"/>
        </w:rPr>
        <w:br/>
      </w:r>
      <w:r>
        <w:rPr>
          <w:rFonts w:hint="eastAsia"/>
        </w:rPr>
        <w:t>　　第一节 沥青拌合楼行业总体规模</w:t>
      </w:r>
      <w:r>
        <w:rPr>
          <w:rFonts w:hint="eastAsia"/>
        </w:rPr>
        <w:br/>
      </w:r>
      <w:r>
        <w:rPr>
          <w:rFonts w:hint="eastAsia"/>
        </w:rPr>
        <w:t>　　第二节 沥青拌合楼产能概况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沥青拌合楼市场容量概况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沥青拌合楼产业的生命周期分析</w:t>
      </w:r>
      <w:r>
        <w:rPr>
          <w:rFonts w:hint="eastAsia"/>
        </w:rPr>
        <w:br/>
      </w:r>
      <w:r>
        <w:rPr>
          <w:rFonts w:hint="eastAsia"/>
        </w:rPr>
        <w:t>　　第五节 沥青拌合楼产业供需情况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沥青拌合楼国内产品价格走势及影响因素分析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2019-2024年中国沥青拌合楼行业总体发展状况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中国沥青拌合楼行业规模情况分析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中国沥青拌合楼行业产销情况分析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中国沥青拌合楼行业财务能力分析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2024年中国沥青拌合楼行业发展概况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2024年中国沥青拌合楼行业发展态势分析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2024年中国沥青拌合楼行业发展特点分析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2024年中国沥青拌合楼行业市场供需分析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沥青拌合楼行业市场竞争策略分析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沥青拌合楼市场竞争策略分析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一、沥青拌合楼市场增长潜力分析</w:t>
      </w:r>
      <w:r>
        <w:rPr>
          <w:rFonts w:hint="eastAsia"/>
        </w:rPr>
        <w:br/>
      </w:r>
      <w:r>
        <w:rPr>
          <w:rFonts w:hint="eastAsia"/>
        </w:rPr>
        <w:t>　　　　二、沥青拌合楼产品竞争策略分析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沥青拌合楼企业竞争策略分析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一、2024-2030年我国沥青拌合楼市场竞争趋势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二、2024-2030年沥青拌合楼行业竞争格局展望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三、2024-2030年沥青拌合楼行业竞争策略分析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沥青拌合楼行业投资与发展前景分析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2024年沥青拌合楼行业投资情况分析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沥青拌合楼行业投资机会分析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一、沥青拌合楼投资项目分析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二、可以投资的沥青拌合楼模式</w:t>
      </w:r>
      <w:r>
        <w:rPr>
          <w:rFonts w:hint="eastAsia"/>
        </w:rPr>
        <w:br/>
      </w:r>
      <w:r>
        <w:rPr>
          <w:rFonts w:hint="eastAsia"/>
        </w:rPr>
        <w:t>　　　　三、2024年沥青拌合楼投资机会</w:t>
      </w:r>
      <w:r>
        <w:rPr>
          <w:rFonts w:hint="eastAsia"/>
        </w:rPr>
        <w:br/>
      </w:r>
      <w:r>
        <w:rPr>
          <w:rFonts w:hint="eastAsia"/>
        </w:rPr>
        <w:t>　　　　四、2024年沥青拌合楼投资新方向</w:t>
      </w:r>
      <w:r>
        <w:rPr>
          <w:rFonts w:hint="eastAsia"/>
        </w:rPr>
        <w:br/>
      </w:r>
      <w:r>
        <w:rPr>
          <w:rFonts w:hint="eastAsia"/>
        </w:rPr>
        <w:t>　　第三节 沥青拌合楼行业发展前景分析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一、殴债危机下沥青拌合楼市场的发展前景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二、2024年沥青拌合楼市场面临的发展商机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2024-2030年中国沥青拌合楼行业发展前景预测分析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2024-2030年中国沥青拌合楼行业发展预测分析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一、未来沥青拌合楼发展分析</w:t>
      </w:r>
      <w:r>
        <w:rPr>
          <w:rFonts w:hint="eastAsia"/>
        </w:rPr>
        <w:br/>
      </w:r>
      <w:r>
        <w:rPr>
          <w:rFonts w:hint="eastAsia"/>
        </w:rPr>
        <w:t>　　　　二、未来沥青拌合楼行业技术开发方向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2024-2030年中国沥青拌合楼行业市场前景分析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沥青拌合楼上游原材料供应状况分析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沥青拌合楼产业用户度分析</w:t>
      </w:r>
      <w:r>
        <w:rPr>
          <w:rFonts w:hint="eastAsia"/>
        </w:rPr>
        <w:br/>
      </w:r>
      <w:r>
        <w:rPr>
          <w:rFonts w:hint="eastAsia"/>
        </w:rPr>
        <w:t>　　第一节 沥青拌合楼产业用户认知程度</w:t>
      </w:r>
      <w:r>
        <w:rPr>
          <w:rFonts w:hint="eastAsia"/>
        </w:rPr>
        <w:br/>
      </w:r>
      <w:r>
        <w:rPr>
          <w:rFonts w:hint="eastAsia"/>
        </w:rPr>
        <w:t>　　第二节 沥青拌合楼产业用户关注因素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2024-2030年沥青拌合楼行业发展趋势及投资风险分析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当前沥青拌合楼存在的问题</w:t>
      </w:r>
      <w:r>
        <w:rPr>
          <w:rFonts w:hint="eastAsia"/>
        </w:rPr>
        <w:br/>
      </w:r>
      <w:r>
        <w:rPr>
          <w:rFonts w:hint="eastAsia"/>
        </w:rPr>
        <w:t>　　第二节 沥青拌合楼未来发展预测分析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一、中国沥青拌合楼发展方向分析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二、2024-2030年中国沥青拌合楼行业发展规模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三、2024-2030年中国沥青拌合楼行业发展趋势预测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2024-2030年中国沥青拌合楼行业投资风险分析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沥青拌合楼国内重点生产厂家分析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三一重工股有限公司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河南陆德筑机股有限公司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徐州工程机械科技股有限公司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路桥集团郴州筑路机械厂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[中⋅智⋅林]无锡雪桃集团有限公司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沥青拌合楼地区销售分析</w:t>
      </w:r>
      <w:r>
        <w:rPr>
          <w:rFonts w:hint="eastAsia"/>
        </w:rPr>
        <w:br/>
      </w:r>
      <w:r>
        <w:rPr>
          <w:rFonts w:hint="eastAsia"/>
        </w:rPr>
        <w:t>　　　　一、沥青拌合楼各地区对比销售分析</w:t>
      </w:r>
      <w:r>
        <w:rPr>
          <w:rFonts w:hint="eastAsia"/>
        </w:rPr>
        <w:br/>
      </w:r>
      <w:r>
        <w:rPr>
          <w:rFonts w:hint="eastAsia"/>
        </w:rPr>
        <w:t>　　　　二、沥青拌合楼重点地区一销售分析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三、沥青拌合楼重点地区二销售分析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四、沥青拌合楼重点地区三销售分析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五、沥青拌合楼重点地区四销售分析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沥青拌合楼产品竞争力优势分析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1d3293f314f7c" w:history="1">
        <w:r>
          <w:rPr>
            <w:rStyle w:val="Hyperlink"/>
          </w:rPr>
          <w:t>中国沥青拌合楼行业市场调研与发展趋势分析报告（2024年）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1d3293f314f7c" w:history="1">
        <w:r>
          <w:rPr>
            <w:rStyle w:val="Hyperlink"/>
          </w:rPr>
          <w:t>https://www.20087.com/2/0A/LiQingBanHeLouShiChangYuCeBaoGao.html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热点：沥青拌合站生产厂家、沥青拌合楼4000型、沥青拌合楼品牌排行榜、沥青拌合楼热料仓视频、沥青冷补料哪里有卖、沥青拌合楼图解、玛连尼5000型沥青搅拌站参数、沥青拌合楼烟气处理、沥青站设备一览表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fa357510d4fe4" w:history="1">
      <w:r>
        <w:rPr>
          <w:rStyle w:val="Hyperlink"/>
        </w:rPr>
        <w:t>中国沥青拌合楼行业市场调研与发展趋势分析报告（2024年）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LiQingBanHeLouShiChangYuCeBaoGao.html" TargetMode="External" Id="R46b1d3293f31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LiQingBanHeLouShiChangYuCeBaoGao.html" TargetMode="External" Id="R31bfa357510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2024-04-06T00:52:00Z</dcterms:created>
  <dcterms:modified xsi:type="dcterms:W3CDTF">2024-04-06T01:52:00Z</dcterms:modified>
  <dc:subject>中国沥青拌合楼行业市场调研与发展趋势分析报告（2024年）</dc:subject>
  <dc:title>中国沥青拌合楼行业市场调研与发展趋势分析报告（2024年）</dc:title>
  <cp:keywords>中国沥青拌合楼行业市场调研与发展趋势分析报告（2024年）</cp:keywords>
  <dc:description>中国沥青拌合楼行业市场调研与发展趋势分析报告（2024年）</dc:description>
</cp:coreProperties>
</file>