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3d7cf5215444cc" w:history="1">
              <w:r>
                <w:rPr>
                  <w:rStyle w:val="Hyperlink"/>
                </w:rPr>
                <w:t>2025-2031年防爆灯具市场现状调研与发展趋势分析报告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3d7cf5215444cc" w:history="1">
              <w:r>
                <w:rPr>
                  <w:rStyle w:val="Hyperlink"/>
                </w:rPr>
                <w:t>2025-2031年防爆灯具市场现状调研与发展趋势分析报告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07178A2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3d7cf5215444cc" w:history="1">
                <w:r>
                  <w:rPr>
                    <w:rStyle w:val="Hyperlink"/>
                  </w:rPr>
                  <w:t>https://www.20087.com/2/8A/FangBaoDengJuFaZhanQuShi.html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灯具是专为易燃易爆环境设计的照明设备，广泛应用于化工、石油、矿业等领域。近年来，随着LED技术的成熟，LED防爆灯具因其高效、长寿命、低能耗的特点，逐渐取代了传统的防爆灯具，成为市场主流。同时，防爆灯具的密封性和防护等级不断提高，能够有效防止爆炸性气体或粉尘进入灯具内部，确保安全照明。</w:t>
      </w:r>
      <w:r>
        <w:rPr>
          <w:rFonts w:hint="eastAsia"/>
        </w:rPr>
        <w:br/>
      </w:r>
      <w:r>
        <w:rPr>
          <w:rFonts w:hint="eastAsia"/>
        </w:rPr>
        <w:t>　　未来，防爆灯具将朝着更加智能和环保的方向发展。一方面，通过集成智能照明系统，防爆灯具将能够根据环境条件自动调节亮度，实现节能和延长使用寿命。另一方面，随着绿色能源的推广，太阳能、风能等可再生能源将被用于供电，减少对传统能源的依赖。此外，灯具材料和设计的创新，如使用更轻、更耐用的复合材料，将提高防爆灯具的性能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3d7cf5215444cc" w:history="1">
        <w:r>
          <w:rPr>
            <w:rStyle w:val="Hyperlink"/>
          </w:rPr>
          <w:t>2025-2031年防爆灯具市场现状调研与发展趋势分析报告</w:t>
        </w:r>
      </w:hyperlink>
      <w:r>
        <w:rPr>
          <w:rFonts w:hint="eastAsia"/>
        </w:rPr>
        <w:t>》通过科学的市场调研与数据分析，解析了防爆灯具行业的现状、市场需求及市场规模。报告探讨了防爆灯具产业链结构及细分市场特点，并对防爆灯具市场前景与发展趋势进行了分析，揭示了行业未来的增长潜力。同时，报告对防爆灯具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2024-2025年防爆灯具行业发展概述</w:t>
      </w:r>
      <w:r>
        <w:rPr>
          <w:rFonts w:hint="eastAsia"/>
        </w:rPr>
        <w:br/>
      </w:r>
      <w:r>
        <w:rPr>
          <w:rFonts w:hint="eastAsia"/>
        </w:rPr>
        <w:t>　　第一节 防爆灯具的概念</w:t>
      </w:r>
      <w:r>
        <w:rPr>
          <w:rFonts w:hint="eastAsia"/>
        </w:rPr>
        <w:br/>
      </w:r>
      <w:r>
        <w:rPr>
          <w:rFonts w:hint="eastAsia"/>
        </w:rPr>
        <w:t>　　　　一、防爆灯具的定义</w:t>
      </w:r>
      <w:r>
        <w:rPr>
          <w:rFonts w:hint="eastAsia"/>
        </w:rPr>
        <w:br/>
      </w:r>
      <w:r>
        <w:rPr>
          <w:rFonts w:hint="eastAsia"/>
        </w:rPr>
        <w:t>　　　　二、防爆灯具的特点</w:t>
      </w:r>
      <w:r>
        <w:rPr>
          <w:rFonts w:hint="eastAsia"/>
        </w:rPr>
        <w:br/>
      </w:r>
      <w:r>
        <w:rPr>
          <w:rFonts w:hint="eastAsia"/>
        </w:rPr>
        <w:t>　　　　三、防爆灯具的分类</w:t>
      </w:r>
      <w:r>
        <w:rPr>
          <w:rFonts w:hint="eastAsia"/>
        </w:rPr>
        <w:br/>
      </w:r>
      <w:r>
        <w:rPr>
          <w:rFonts w:hint="eastAsia"/>
        </w:rPr>
        <w:t>　　第二节 防爆灯具行业发展成熟度</w:t>
      </w:r>
      <w:r>
        <w:rPr>
          <w:rFonts w:hint="eastAsia"/>
        </w:rPr>
        <w:br/>
      </w:r>
      <w:r>
        <w:rPr>
          <w:rFonts w:hint="eastAsia"/>
        </w:rPr>
        <w:t>　　　　一、防爆灯具行业发展周期分析</w:t>
      </w:r>
      <w:r>
        <w:rPr>
          <w:rFonts w:hint="eastAsia"/>
        </w:rPr>
        <w:br/>
      </w:r>
      <w:r>
        <w:rPr>
          <w:rFonts w:hint="eastAsia"/>
        </w:rPr>
        <w:t>　　　　二、防爆灯具行业中外市场成熟度对比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防爆灯具行业产业链分析</w:t>
      </w:r>
      <w:r>
        <w:rPr>
          <w:rFonts w:hint="eastAsia"/>
        </w:rPr>
        <w:br/>
      </w:r>
      <w:r>
        <w:rPr>
          <w:rFonts w:hint="eastAsia"/>
        </w:rPr>
        <w:t>　　　　一、防爆灯具行业上游原料供应市场分析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二、防爆灯具行业下游产品需求市场状况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2025年全球防爆灯具行业运行现状分析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2019-2024年全球防爆灯具行业运行综述</w:t>
      </w:r>
      <w:r>
        <w:rPr>
          <w:rFonts w:hint="eastAsia"/>
        </w:rPr>
        <w:br/>
      </w:r>
      <w:r>
        <w:rPr>
          <w:rFonts w:hint="eastAsia"/>
        </w:rPr>
        <w:t>　　　　一、全球防爆灯具行业市场分析</w:t>
      </w:r>
      <w:r>
        <w:rPr>
          <w:rFonts w:hint="eastAsia"/>
        </w:rPr>
        <w:br/>
      </w:r>
      <w:r>
        <w:rPr>
          <w:rFonts w:hint="eastAsia"/>
        </w:rPr>
        <w:t>　　　　二、国外防爆灯具行业技术分析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2019-2024年全球主要国家地区防爆灯具行业发展情况解析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2025-2031年全球防爆灯具行业发展趋势分析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2024-2025年中国防爆灯具行业运行环境分析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2024-2025年中国防爆灯具行业经济环境分析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2024-2025年中国防爆灯具行业发展政策环境分析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2024-2025年中国防爆灯具行业发展社会环境分析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2024-2025年中国防爆灯具行业市场发展分析</w:t>
      </w:r>
      <w:r>
        <w:rPr>
          <w:rFonts w:hint="eastAsia"/>
        </w:rPr>
        <w:br/>
      </w:r>
      <w:r>
        <w:rPr>
          <w:rFonts w:hint="eastAsia"/>
        </w:rPr>
        <w:t>　　第一节 防爆灯具行业市场发展现状</w:t>
      </w:r>
      <w:r>
        <w:rPr>
          <w:rFonts w:hint="eastAsia"/>
        </w:rPr>
        <w:br/>
      </w:r>
      <w:r>
        <w:rPr>
          <w:rFonts w:hint="eastAsia"/>
        </w:rPr>
        <w:t>　　　　一、防爆灯具市场发展概况</w:t>
      </w:r>
      <w:r>
        <w:rPr>
          <w:rFonts w:hint="eastAsia"/>
        </w:rPr>
        <w:br/>
      </w:r>
      <w:r>
        <w:rPr>
          <w:rFonts w:hint="eastAsia"/>
        </w:rPr>
        <w:t>　　　　二、防爆灯具发展热点回顾</w:t>
      </w:r>
      <w:r>
        <w:rPr>
          <w:rFonts w:hint="eastAsia"/>
        </w:rPr>
        <w:br/>
      </w:r>
      <w:r>
        <w:rPr>
          <w:rFonts w:hint="eastAsia"/>
        </w:rPr>
        <w:t>　　　　二、防爆灯具市场存在问题及策略分析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防爆灯具行业技术发展</w:t>
      </w:r>
      <w:r>
        <w:rPr>
          <w:rFonts w:hint="eastAsia"/>
        </w:rPr>
        <w:br/>
      </w:r>
      <w:r>
        <w:rPr>
          <w:rFonts w:hint="eastAsia"/>
        </w:rPr>
        <w:t>　　　　一、防爆灯具行业技术分析</w:t>
      </w:r>
      <w:r>
        <w:rPr>
          <w:rFonts w:hint="eastAsia"/>
        </w:rPr>
        <w:br/>
      </w:r>
      <w:r>
        <w:rPr>
          <w:rFonts w:hint="eastAsia"/>
        </w:rPr>
        <w:t>　　　　二、防爆灯具新技术研发及应用动态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三、防爆灯具技术发展趋势</w:t>
      </w:r>
      <w:r>
        <w:rPr>
          <w:rFonts w:hint="eastAsia"/>
        </w:rPr>
        <w:br/>
      </w:r>
      <w:r>
        <w:rPr>
          <w:rFonts w:hint="eastAsia"/>
        </w:rPr>
        <w:t>　　第三节 中国防爆灯具行业消费市场分析</w:t>
      </w:r>
      <w:r>
        <w:rPr>
          <w:rFonts w:hint="eastAsia"/>
        </w:rPr>
        <w:br/>
      </w:r>
      <w:r>
        <w:rPr>
          <w:rFonts w:hint="eastAsia"/>
        </w:rPr>
        <w:t>　　　　一、防爆灯具消费特征分析</w:t>
      </w:r>
      <w:r>
        <w:rPr>
          <w:rFonts w:hint="eastAsia"/>
        </w:rPr>
        <w:br/>
      </w:r>
      <w:r>
        <w:rPr>
          <w:rFonts w:hint="eastAsia"/>
        </w:rPr>
        <w:t>　　　　二、防爆灯具消费需求趋势</w:t>
      </w:r>
      <w:r>
        <w:rPr>
          <w:rFonts w:hint="eastAsia"/>
        </w:rPr>
        <w:br/>
      </w:r>
      <w:r>
        <w:rPr>
          <w:rFonts w:hint="eastAsia"/>
        </w:rPr>
        <w:t>　　　　三、防爆灯具品牌市场消费结构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2019-2024年防爆灯具行业产销数据统计分析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2019-2024年防爆灯具行业市场发展趋势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2019-2024年中国防爆灯具行业主要指标监测分析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2019-2024年中国防爆灯具行业工业总产值分析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2019-2024年中国防爆灯具行业主营业务收入分析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2019-2024年中国防爆灯具行业产品成本费用分析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2019-2024年中国防爆灯具行业利润总额分析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2019-2024年中国防爆灯具行业资产负债分析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2019-2024年中国防爆灯具行业财务指标分析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中国防爆灯具行业重点区域市场调研分析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防爆灯具行业**地区市场调研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一、2025年防爆灯具行业发展现状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二、2019-2024年防爆灯具市场规模情况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三、2019-2024年防爆灯具市场需求情况分析</w:t>
      </w:r>
      <w:r>
        <w:rPr>
          <w:rFonts w:hint="eastAsia"/>
        </w:rPr>
        <w:br/>
      </w:r>
      <w:r>
        <w:rPr>
          <w:rFonts w:hint="eastAsia"/>
        </w:rPr>
        <w:t>　　第二节 防爆灯具行业**地区市场调研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一、2025年防爆灯具行业发展现状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二、2019-2024年防爆灯具市场规模情况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三、2019-2024年防爆灯具市场需求情况分析</w:t>
      </w:r>
      <w:r>
        <w:rPr>
          <w:rFonts w:hint="eastAsia"/>
        </w:rPr>
        <w:br/>
      </w:r>
      <w:r>
        <w:rPr>
          <w:rFonts w:hint="eastAsia"/>
        </w:rPr>
        <w:t>　　第三节 防爆灯具行业**地区市场调研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一、2025年防爆灯具行业发展现状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二、2019-2024年防爆灯具市场规模情况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三、2019-2024年防爆灯具市场需求情况分析</w:t>
      </w:r>
      <w:r>
        <w:rPr>
          <w:rFonts w:hint="eastAsia"/>
        </w:rPr>
        <w:br/>
      </w:r>
      <w:r>
        <w:rPr>
          <w:rFonts w:hint="eastAsia"/>
        </w:rPr>
        <w:t>　　第四节 防爆灯具行业**地区市场调研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一、2025年防爆灯具行业发展现状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二、2019-2024年防爆灯具市场规模情况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三、2019-2024年防爆灯具市场需求情况分析</w:t>
      </w:r>
      <w:r>
        <w:rPr>
          <w:rFonts w:hint="eastAsia"/>
        </w:rPr>
        <w:br/>
      </w:r>
      <w:r>
        <w:rPr>
          <w:rFonts w:hint="eastAsia"/>
        </w:rPr>
        <w:t>　　第五节 防爆灯具行业**地区市场调研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一、2025年防爆灯具行业发展现状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二、2019-2024年防爆灯具市场规模情况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三、2019-2024年防爆灯具市场需求情况分析</w:t>
      </w:r>
      <w:r>
        <w:rPr>
          <w:rFonts w:hint="eastAsia"/>
        </w:rPr>
        <w:br/>
      </w:r>
      <w:r>
        <w:rPr>
          <w:rFonts w:hint="eastAsia"/>
        </w:rPr>
        <w:t>　　第六节 防爆灯具行业**地区市场调研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一、2025年防爆灯具行业发展现状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二、2019-2024年防爆灯具市场规模情况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三、2019-2024年防爆灯具市场需求情况分析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2024-2025年防爆灯具行业竞争格局分析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2024-2025年防爆灯具行业竞争结构分析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防爆灯具行业集中度分析</w:t>
      </w:r>
      <w:r>
        <w:rPr>
          <w:rFonts w:hint="eastAsia"/>
        </w:rPr>
        <w:br/>
      </w:r>
      <w:r>
        <w:rPr>
          <w:rFonts w:hint="eastAsia"/>
        </w:rPr>
        <w:t>　　　　一、防爆灯具市场集中度分析</w:t>
      </w:r>
      <w:r>
        <w:rPr>
          <w:rFonts w:hint="eastAsia"/>
        </w:rPr>
        <w:br/>
      </w:r>
      <w:r>
        <w:rPr>
          <w:rFonts w:hint="eastAsia"/>
        </w:rPr>
        <w:t>　　　　二、防爆灯具企业集中度分析</w:t>
      </w:r>
      <w:r>
        <w:rPr>
          <w:rFonts w:hint="eastAsia"/>
        </w:rPr>
        <w:br/>
      </w:r>
      <w:r>
        <w:rPr>
          <w:rFonts w:hint="eastAsia"/>
        </w:rPr>
        <w:t>　　　　三、防爆灯具区域集中度分析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2024-2025年防爆灯具行业国际竞争力比较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2024-2025年防爆灯具行业竞争格局分析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一、2024-2025年国内外防爆灯具竞争分析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二、2024-2025年我国防爆灯具市场竞争分析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三、2024-2025年国内主要防爆灯具企业动向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防爆灯具企业竞争策略分析</w:t>
      </w:r>
      <w:r>
        <w:rPr>
          <w:rFonts w:hint="eastAsia"/>
        </w:rPr>
        <w:br/>
      </w:r>
      <w:r>
        <w:rPr>
          <w:rFonts w:hint="eastAsia"/>
        </w:rPr>
        <w:t>　　第一节 防爆灯具市场竞争策略分析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一、2025年防爆灯具市场增长潜力分析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二、2025年防爆灯具主要潜力品种分析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三、现有防爆灯具产品竞争策略分析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四、潜力防爆灯具品种竞争策略选择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防爆灯具企业竞争策略分析</w:t>
      </w:r>
      <w:r>
        <w:rPr>
          <w:rFonts w:hint="eastAsia"/>
        </w:rPr>
        <w:br/>
      </w:r>
      <w:r>
        <w:rPr>
          <w:rFonts w:hint="eastAsia"/>
        </w:rPr>
        <w:t>　　第三节 防爆灯具行业产品定位及市场推广策略分析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一、防爆灯具行业产品市场定位</w:t>
      </w:r>
      <w:r>
        <w:rPr>
          <w:rFonts w:hint="eastAsia"/>
        </w:rPr>
        <w:br/>
      </w:r>
      <w:r>
        <w:rPr>
          <w:rFonts w:hint="eastAsia"/>
        </w:rPr>
        <w:t>　　　　二、防爆灯具行业广告推广策略</w:t>
      </w:r>
      <w:r>
        <w:rPr>
          <w:rFonts w:hint="eastAsia"/>
        </w:rPr>
        <w:br/>
      </w:r>
      <w:r>
        <w:rPr>
          <w:rFonts w:hint="eastAsia"/>
        </w:rPr>
        <w:t>　　　　三、防爆灯具行业产品促销策略</w:t>
      </w:r>
      <w:r>
        <w:rPr>
          <w:rFonts w:hint="eastAsia"/>
        </w:rPr>
        <w:br/>
      </w:r>
      <w:r>
        <w:rPr>
          <w:rFonts w:hint="eastAsia"/>
        </w:rPr>
        <w:t>　　　　四、防爆灯具行业招商加盟策略</w:t>
      </w:r>
      <w:r>
        <w:rPr>
          <w:rFonts w:hint="eastAsia"/>
        </w:rPr>
        <w:br/>
      </w:r>
      <w:r>
        <w:rPr>
          <w:rFonts w:hint="eastAsia"/>
        </w:rPr>
        <w:t>　　　　五、防爆灯具行业网络推广策略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防爆灯具行业重点企业调研分析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2025-2031年未来防爆灯具行业发展预测</w:t>
      </w:r>
      <w:r>
        <w:rPr>
          <w:rFonts w:hint="eastAsia"/>
        </w:rPr>
        <w:br/>
      </w:r>
      <w:r>
        <w:rPr>
          <w:rFonts w:hint="eastAsia"/>
        </w:rPr>
        <w:t>　　第一节 未来防爆灯具行业需求与消费预测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一、2025-2031年防爆灯具产品消费预测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二、2025-2031年防爆灯具市场规模预测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2025-2031年中国防爆灯具行业供需预测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一、2025-2031年中国防爆灯具供给预测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二、2025-2031年中国防爆灯具需求预测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三、2025-2031年中国防爆灯具供需平衡预测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防爆灯具行业投资机会与风险分析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2024-2025年防爆灯具行业投资机会分析</w:t>
      </w:r>
      <w:r>
        <w:rPr>
          <w:rFonts w:hint="eastAsia"/>
        </w:rPr>
        <w:br/>
      </w:r>
      <w:r>
        <w:rPr>
          <w:rFonts w:hint="eastAsia"/>
        </w:rPr>
        <w:t>　　　　一、防爆灯具投资项目分析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三、2025年防爆灯具投资机会</w:t>
      </w:r>
      <w:r>
        <w:rPr>
          <w:rFonts w:hint="eastAsia"/>
        </w:rPr>
        <w:br/>
      </w:r>
      <w:r>
        <w:rPr>
          <w:rFonts w:hint="eastAsia"/>
        </w:rPr>
        <w:t>　　　　四、2025年防爆灯具投资新方向</w:t>
      </w:r>
      <w:r>
        <w:rPr>
          <w:rFonts w:hint="eastAsia"/>
        </w:rPr>
        <w:br/>
      </w:r>
      <w:r>
        <w:rPr>
          <w:rFonts w:hint="eastAsia"/>
        </w:rPr>
        <w:t>　　　　五、2025-2031年防爆灯具行业投资建议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影响防爆灯具行业发展的主要因素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一、2025-2031年影响防爆灯具行业运行的有利因素分析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二、2025-2031年影响防爆灯具行业运行的稳定因素分析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三、2025-2031年影响防爆灯具行业运行的不利因素分析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四、2025-2031年我国防爆灯具行业发展面临的挑战分析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五、2025-2031年我国防爆灯具行业发展面临的机遇分析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防爆灯具行业投资风险及控制策略分析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一、2025-2031年防爆灯具行业市场风险及控制策略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二、2025-2031年防爆灯具行业政策风险及控制策略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三、2025-2031年防爆灯具行业经营风险及控制策略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四、2025-2031年防爆灯具行业技术风险及控制策略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五、2025-2031年防爆灯具同业竞争风险及控制策略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六、2025-2031年防爆灯具行业其他风险及控制策略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防爆灯具行业投资战略研究</w:t>
      </w:r>
      <w:r>
        <w:rPr>
          <w:rFonts w:hint="eastAsia"/>
        </w:rPr>
        <w:br/>
      </w:r>
      <w:r>
        <w:rPr>
          <w:rFonts w:hint="eastAsia"/>
        </w:rPr>
        <w:t>　　第一节 防爆灯具行业发展战略研究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我国防爆灯具品牌战略思考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二、防爆灯具实施品牌战略的意义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三、防爆灯具企业品牌的现状分析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四、我国防爆灯具企业的品牌战略</w:t>
      </w:r>
      <w:r>
        <w:rPr>
          <w:rFonts w:hint="eastAsia"/>
        </w:rPr>
        <w:br/>
      </w:r>
      <w:r>
        <w:rPr>
          <w:rFonts w:hint="eastAsia"/>
        </w:rPr>
        <w:t>　　　　五、防爆灯具品牌战略管理的策略</w:t>
      </w:r>
      <w:r>
        <w:rPr>
          <w:rFonts w:hint="eastAsia"/>
        </w:rPr>
        <w:br/>
      </w:r>
      <w:r>
        <w:rPr>
          <w:rFonts w:hint="eastAsia"/>
        </w:rPr>
        <w:t>　　第三节 (中~智林)防爆灯具行业投资战略研究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2019-2024年中国防爆灯具市场规模及增长情况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2019-2024年中国防爆灯具行业产能及增长趋势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2025-2031年中国防爆灯具行业产能预测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2019-2024年中国防爆灯具行业产量及增长趋势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2025-2031年中国防爆灯具行业产量预测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2019-2024年中国防爆灯具行业市场需求及增长情况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2025-2031年中国防爆灯具行业市场需求预测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2019-2024年中国防爆灯具行业利润及增长情况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**地区防爆灯具市场规模及增长情况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**地区防爆灯具行业市场需求情况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**地区防爆灯具市场规模及增长情况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**地区防爆灯具行业市场需求情况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2019-2024年中国防爆灯具行业进口量及增速统计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2019-2024年中国防爆灯具行业出口量及增速统计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防爆灯具重点企业经营情况分析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2025年防爆灯具行业壁垒</w:t>
      </w:r>
      <w:r>
        <w:rPr>
          <w:rFonts w:hint="eastAsia"/>
        </w:rPr>
        <w:br/>
      </w:r>
      <w:r>
        <w:rPr>
          <w:rFonts w:hint="eastAsia"/>
        </w:rPr>
        <w:t>　　图表 2025年防爆灯具市场前景分析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2025-2031年中国防爆灯具市场需求预测</w:t>
      </w:r>
      <w:r>
        <w:rPr>
          <w:rFonts w:hint="eastAsia"/>
        </w:rPr>
        <w:br/>
      </w:r>
      <w:r>
        <w:rPr>
          <w:rFonts w:hint="eastAsia"/>
        </w:rPr>
        <w:t>　　图表 2025年防爆灯具发展趋势预测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3d7cf5215444cc" w:history="1">
        <w:r>
          <w:rPr>
            <w:rStyle w:val="Hyperlink"/>
          </w:rPr>
          <w:t>2025-2031年防爆灯具市场现状调研与发展趋势分析报告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07178A2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3d7cf5215444cc" w:history="1">
        <w:r>
          <w:rPr>
            <w:rStyle w:val="Hyperlink"/>
          </w:rPr>
          <w:t>https://www.20087.com/2/8A/FangBaoDengJuFaZhanQuShi.html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热点：防爆灯具安装要求规范有哪些、防爆灯具品牌排行前十名、防爆灯有几种、防爆灯具生产厂家、十大名牌灯具排名榜、防爆灯具安装要求规范有哪些、防爆电器、防爆灯具外壳、移动式防爆照明灯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d12a241c3c4991" w:history="1">
      <w:r>
        <w:rPr>
          <w:rStyle w:val="Hyperlink"/>
        </w:rPr>
        <w:t>2025-2031年防爆灯具市场现状调研与发展趋势分析报告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A/FangBaoDengJuFaZhanQuShi.html" TargetMode="External" Id="Ree3d7cf5215444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A/FangBaoDengJuFaZhanQuShi.html" TargetMode="External" Id="R4bd12a241c3c49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2024-10-09T04:49:00Z</dcterms:created>
  <dcterms:modified xsi:type="dcterms:W3CDTF">2024-10-09T05:49:00Z</dcterms:modified>
  <dc:subject>2025-2031年防爆灯具市场现状调研与发展趋势分析报告</dc:subject>
  <dc:title>2025-2031年防爆灯具市场现状调研与发展趋势分析报告</dc:title>
  <cp:keywords>2025-2031年防爆灯具市场现状调研与发展趋势分析报告</cp:keywords>
  <dc:description>2025-2031年防爆灯具市场现状调研与发展趋势分析报告</dc:description>
</cp:coreProperties>
</file>