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e5bdb13e14317" w:history="1">
              <w:r>
                <w:rPr>
                  <w:rStyle w:val="Hyperlink"/>
                </w:rPr>
                <w:t>中国铁片工艺品市场现状调研及发展前景预测报告（2026-2032年）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e5bdb13e14317" w:history="1">
              <w:r>
                <w:rPr>
                  <w:rStyle w:val="Hyperlink"/>
                </w:rPr>
                <w:t>中国铁片工艺品市场现状调研及发展前景预测报告（2026-2032年）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e5bdb13e14317" w:history="1">
                <w:r>
                  <w:rPr>
                    <w:rStyle w:val="Hyperlink"/>
                  </w:rPr>
                  <w:t>https://www.20087.com/2/0A/TiePianGongYiPinHangYeFenXiBaoGao.html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片工艺品是一种具有独特艺术魅力的手工艺品，广泛应用于家居装饰、艺术品收藏等领域。近年来，随着人们生活水平的提高和对传统文化的兴趣增加，铁片工艺品市场呈现出稳定增长的趋势。铁片工艺品不仅保留了传统工艺的精髓，同时也融入了现代设计理念，使得产品更具创意和个性化。此外，随着手工制品市场的回暖，铁片工艺品因其独特的工艺价值和文化内涵而受到消费者的喜爱。</w:t>
      </w:r>
      <w:r>
        <w:rPr>
          <w:rFonts w:hint="eastAsia"/>
        </w:rPr>
        <w:br/>
      </w:r>
      <w:r>
        <w:rPr>
          <w:rFonts w:hint="eastAsia"/>
        </w:rPr>
        <w:t>　　未来，铁片工艺品市场将持续增长。一方面，随着消费者对个性化、高品质生活追求的增强，对于具有艺术价值和文化内涵的铁片工艺品需求将持续增加。另一方面，随着工艺技术的进步，铁片工艺品的制作工艺将更加精湛，产品种类也会更加丰富多样。此外，随着网络营销渠道的发展，铁片工艺品可以通过更多元化的途径接触到消费者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e5bdb13e14317" w:history="1">
        <w:r>
          <w:rPr>
            <w:rStyle w:val="Hyperlink"/>
          </w:rPr>
          <w:t>中国铁片工艺品市场现状调研及发展前景预测报告（2026-2032年）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铁片工艺品行业发展环境、产业链结构、市场供需状况及价格变化，重点研究了铁片工艺品行业内主要企业的经营现状。报告对铁片工艺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铁片工艺品行业概述</w:t>
      </w:r>
      <w:r>
        <w:rPr>
          <w:rFonts w:hint="eastAsia"/>
        </w:rPr>
        <w:br/>
      </w:r>
      <w:r>
        <w:rPr>
          <w:rFonts w:hint="eastAsia"/>
        </w:rPr>
        <w:t>　　第一节 铁片工艺品定义</w:t>
      </w:r>
      <w:r>
        <w:rPr>
          <w:rFonts w:hint="eastAsia"/>
        </w:rPr>
        <w:br/>
      </w:r>
      <w:r>
        <w:rPr>
          <w:rFonts w:hint="eastAsia"/>
        </w:rPr>
        <w:t>　　第二节 铁片工艺品行业发展历程</w:t>
      </w:r>
      <w:r>
        <w:rPr>
          <w:rFonts w:hint="eastAsia"/>
        </w:rPr>
        <w:br/>
      </w:r>
      <w:r>
        <w:rPr>
          <w:rFonts w:hint="eastAsia"/>
        </w:rPr>
        <w:t>　　第三节 铁片工艺品分类情况</w:t>
      </w:r>
      <w:r>
        <w:rPr>
          <w:rFonts w:hint="eastAsia"/>
        </w:rPr>
        <w:br/>
      </w:r>
      <w:r>
        <w:rPr>
          <w:rFonts w:hint="eastAsia"/>
        </w:rPr>
        <w:t>　　第四节 铁片工艺品产业链分析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二、铁片工艺品产业链模型分析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2025-2026年中国铁片工艺品行业发展环境分析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中国铁片工艺品行业发展经济环境分析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中国铁片工艺品行业发展政策环境分析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一、铁片工艺品行业政策影响分析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二、铁片工艺品行业相关标准分析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中国铁片工艺品行业发展社会环境分析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中国铁片工艺品行业供给与需求情况分析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2020-2025年中国铁片工艺品行业总体规模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中国铁片工艺品行业产量概况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一、2020-2025年中国铁片工艺品行业产量情况分析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二、2026年中国铁片工艺品行业产量特点分析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三、2026-2032年中国铁片工艺品行业产量预测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中国铁片工艺品行业需求概况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一、2020-2025年中国铁片工艺品行业需求情况分析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二、2026年中国铁片工艺品行业市场需求特点分析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三、2026-2032年中国铁片工艺品行业市场需求预测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铁片工艺品产业供需平衡状况分析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铁片工艺品行业产品市场价格分析与预测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2020-2025年铁片工艺品行业产品市场价格回顾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2026年铁片工艺品行业产品市场价格现状分析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影响铁片工艺品行业产品市场价格因素分析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2026-2032年铁片工艺品行业产品市场价格走势预测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铁片工艺品行业细分市场调研分析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铁片工艺品行业细分（一）市场调研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铁片工艺品行业细分（二）市场调研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2025-2026年中国铁片工艺品行业发展概况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2025-2026年中国铁片工艺品行业发展态势分析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2025-2026年中国铁片工艺品行业发展特点分析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2025-2026年中国铁片工艺品行业市场供需分析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2025-2026年我国铁片工艺品行业发展现状分析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我国铁片工艺品行业发展现状分析</w:t>
      </w:r>
      <w:r>
        <w:rPr>
          <w:rFonts w:hint="eastAsia"/>
        </w:rPr>
        <w:br/>
      </w:r>
      <w:r>
        <w:rPr>
          <w:rFonts w:hint="eastAsia"/>
        </w:rPr>
        <w:t>　　　　一、铁片工艺品行业品牌发展现状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二、铁片工艺品行业市场需求现状</w:t>
      </w:r>
      <w:r>
        <w:rPr>
          <w:rFonts w:hint="eastAsia"/>
        </w:rPr>
        <w:br/>
      </w:r>
      <w:r>
        <w:rPr>
          <w:rFonts w:hint="eastAsia"/>
        </w:rPr>
        <w:t>　　　　三、铁片工艺品市场需求层次分析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四、我国铁片工艺品市场走向分析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中国铁片工艺品产品技术分析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一、2025-2026年铁片工艺品产品技术变化特点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二、2025-2026年铁片工艺品产品市场的新技术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三、2025-2026年铁片工艺品产品市场现状分析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中国铁片工艺品行业存在的问题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一、铁片工艺品产品市场存在的主要问题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二、国内铁片工艺品产品市场的三大瓶颈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三、铁片工艺品产品市场遭遇的规模难题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对中国铁片工艺品市场的分析及思考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一、铁片工艺品市场特点</w:t>
      </w:r>
      <w:r>
        <w:rPr>
          <w:rFonts w:hint="eastAsia"/>
        </w:rPr>
        <w:br/>
      </w:r>
      <w:r>
        <w:rPr>
          <w:rFonts w:hint="eastAsia"/>
        </w:rPr>
        <w:t>　　　　二、铁片工艺品市场分析</w:t>
      </w:r>
      <w:r>
        <w:rPr>
          <w:rFonts w:hint="eastAsia"/>
        </w:rPr>
        <w:br/>
      </w:r>
      <w:r>
        <w:rPr>
          <w:rFonts w:hint="eastAsia"/>
        </w:rPr>
        <w:t>　　　　三、铁片工艺品市场变化的方向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四、中国铁片工艺品行业发展的新思路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五、对中国铁片工艺品行业发展的思考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2025-2026年铁片工艺品行业市场竞争策略分析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铁片工艺品行业竞争结构分析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一、现有铁片工艺品企业间竞争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铁片工艺品市场竞争策略分析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一、铁片工艺品市场增长潜力分析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二、铁片工艺品产品竞争策略分析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三、典型铁片工艺品企业产品竞争策略分析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铁片工艺品企业竞争策略分析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一、2026-2032年中国铁片工艺品市场竞争趋势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二、2026-2032年铁片工艺品行业竞争格局展望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三、2026-2032年铁片工艺品行业竞争策略分析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铁片工艺品行业投资与发展前景分析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2025-2026年铁片工艺品行业投资情况分析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一、铁片工艺品行业总体投资结构</w:t>
      </w:r>
      <w:r>
        <w:rPr>
          <w:rFonts w:hint="eastAsia"/>
        </w:rPr>
        <w:br/>
      </w:r>
      <w:r>
        <w:rPr>
          <w:rFonts w:hint="eastAsia"/>
        </w:rPr>
        <w:t>　　　　二、铁片工艺品行业投资规模情况</w:t>
      </w:r>
      <w:r>
        <w:rPr>
          <w:rFonts w:hint="eastAsia"/>
        </w:rPr>
        <w:br/>
      </w:r>
      <w:r>
        <w:rPr>
          <w:rFonts w:hint="eastAsia"/>
        </w:rPr>
        <w:t>　　　　三、铁片工艺品行业投资增速情况</w:t>
      </w:r>
      <w:r>
        <w:rPr>
          <w:rFonts w:hint="eastAsia"/>
        </w:rPr>
        <w:br/>
      </w:r>
      <w:r>
        <w:rPr>
          <w:rFonts w:hint="eastAsia"/>
        </w:rPr>
        <w:t>　　　　四、铁片工艺品行业分地区投资分析</w:t>
      </w:r>
      <w:r>
        <w:rPr>
          <w:rFonts w:hint="eastAsia"/>
        </w:rPr>
        <w:br/>
      </w:r>
      <w:r>
        <w:rPr>
          <w:rFonts w:hint="eastAsia"/>
        </w:rPr>
        <w:t>　　第二节 铁片工艺品行业投资机会分析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一、铁片工艺品投资项目分析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二、可以投资的铁片工艺品模式</w:t>
      </w:r>
      <w:r>
        <w:rPr>
          <w:rFonts w:hint="eastAsia"/>
        </w:rPr>
        <w:br/>
      </w:r>
      <w:r>
        <w:rPr>
          <w:rFonts w:hint="eastAsia"/>
        </w:rPr>
        <w:t>　　　　三、2026年铁片工艺品行业投资机会</w:t>
      </w:r>
      <w:r>
        <w:rPr>
          <w:rFonts w:hint="eastAsia"/>
        </w:rPr>
        <w:br/>
      </w:r>
      <w:r>
        <w:rPr>
          <w:rFonts w:hint="eastAsia"/>
        </w:rPr>
        <w:t>　　　　四、2026年铁片工艺品行业投资新方向</w:t>
      </w:r>
      <w:r>
        <w:rPr>
          <w:rFonts w:hint="eastAsia"/>
        </w:rPr>
        <w:br/>
      </w:r>
      <w:r>
        <w:rPr>
          <w:rFonts w:hint="eastAsia"/>
        </w:rPr>
        <w:t>　　第三节 铁片工艺品行业发展前景分析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一、新冠疫情下铁片工艺品市场的发展前景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二、2026年铁片工艺品市场面临的发展商机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2026-2032年中国铁片工艺品行业发展前景预测分析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中国铁片工艺品行业发展预测分析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一、未来铁片工艺品发展分析</w:t>
      </w:r>
      <w:r>
        <w:rPr>
          <w:rFonts w:hint="eastAsia"/>
        </w:rPr>
        <w:br/>
      </w:r>
      <w:r>
        <w:rPr>
          <w:rFonts w:hint="eastAsia"/>
        </w:rPr>
        <w:t>　　　　二、未来铁片工艺品行业技术开发方向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中国铁片工艺品行业市场前景分析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一、铁片工艺品产品差异化是企业发展的方向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二、铁片工艺品行业渠道重心下沉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中国铁片工艺品行业重点区域发展分析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一、中国铁片工艺品行业重点区域市场结构变化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二、中国铁片工艺品行业重点区域（一）发展分析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三、中国铁片工艺品行业重点区域（二）发展分析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四、中国铁片工艺品行业重点区域（三）发展分析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五、中国铁片工艺品行业重点区域（四）发展分析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六、中国铁片工艺品行业重点区域（五）发展分析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近几年铁片工艺品行业重点企业发展分析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铁片工艺品企业（一）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二、铁片工艺品企业经营情况分析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三、铁片工艺品企业发展规划及前景展望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铁片工艺品企业（二）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二、铁片工艺品企业经营情况分析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三、铁片工艺品企业发展规划及前景展望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铁片工艺品企业（三）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二、铁片工艺品企业经营情况分析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三、铁片工艺品企业发展规划及前景展望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铁片工艺品企业（四）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二、铁片工艺品企业经营情况分析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三、铁片工艺品企业发展规划及前景展望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铁片工艺品企业（五）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二、铁片工艺品企业经营情况分析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三、铁片工艺品企业发展规划及前景展望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铁片工艺品企业发展策略分析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铁片工艺品市场策略分析</w:t>
      </w:r>
      <w:r>
        <w:rPr>
          <w:rFonts w:hint="eastAsia"/>
        </w:rPr>
        <w:br/>
      </w:r>
      <w:r>
        <w:rPr>
          <w:rFonts w:hint="eastAsia"/>
        </w:rPr>
        <w:t>　　　　一、铁片工艺品价格策略分析</w:t>
      </w:r>
      <w:r>
        <w:rPr>
          <w:rFonts w:hint="eastAsia"/>
        </w:rPr>
        <w:br/>
      </w:r>
      <w:r>
        <w:rPr>
          <w:rFonts w:hint="eastAsia"/>
        </w:rPr>
        <w:t>　　　　二、铁片工艺品渠道策略分析</w:t>
      </w:r>
      <w:r>
        <w:rPr>
          <w:rFonts w:hint="eastAsia"/>
        </w:rPr>
        <w:br/>
      </w:r>
      <w:r>
        <w:rPr>
          <w:rFonts w:hint="eastAsia"/>
        </w:rPr>
        <w:t>　　第二节 铁片工艺品销售策略分析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提高铁片工艺品企业竞争力的策略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一、提高中国铁片工艺品企业核心竞争力的对策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二、铁片工艺品企业提升竞争力的主要方向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三、影响铁片工艺品企业核心竞争力的因素及提升途径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四、提高铁片工艺品企业竞争力的策略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对我国铁片工艺品品牌的战略思考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一、铁片工艺品实施品牌战略的意义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二、铁片工艺品企业品牌的现状分析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三、我国铁片工艺品企业的品牌战略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四、铁片工艺品品牌战略管理的策略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2026-2032年铁片工艺品行业发展趋势及投资风险分析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当前铁片工艺品存在的问题</w:t>
      </w:r>
      <w:r>
        <w:rPr>
          <w:rFonts w:hint="eastAsia"/>
        </w:rPr>
        <w:br/>
      </w:r>
      <w:r>
        <w:rPr>
          <w:rFonts w:hint="eastAsia"/>
        </w:rPr>
        <w:t>　　第二节 铁片工艺品未来发展预测分析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一、中国铁片工艺品发展方向分析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三、2026-2032年中国铁片工艺品行业发展趋势预测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2026-2032年中国铁片工艺品行业投资风险分析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一、铁片工艺品市场竞争风险</w:t>
      </w:r>
      <w:r>
        <w:rPr>
          <w:rFonts w:hint="eastAsia"/>
        </w:rPr>
        <w:br/>
      </w:r>
      <w:r>
        <w:rPr>
          <w:rFonts w:hint="eastAsia"/>
        </w:rPr>
        <w:t>　　　　二、铁片工艺品原材料压力风险分析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三、铁片工艺品技术风险分析</w:t>
      </w:r>
      <w:r>
        <w:rPr>
          <w:rFonts w:hint="eastAsia"/>
        </w:rPr>
        <w:br/>
      </w:r>
      <w:r>
        <w:rPr>
          <w:rFonts w:hint="eastAsia"/>
        </w:rPr>
        <w:t>　　　　四、铁片工艺品政策和体制风险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铁片工艺品市场指标预测及铁片工艺品项目投资建议</w:t>
      </w:r>
      <w:r>
        <w:rPr>
          <w:rFonts w:hint="eastAsia"/>
        </w:rPr>
        <w:br/>
      </w:r>
      <w:r>
        <w:rPr>
          <w:rFonts w:hint="eastAsia"/>
        </w:rPr>
        <w:t>　　第一节 中国铁片工艺品行业市场发展趋势预测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铁片工艺品产品投资机会</w:t>
      </w:r>
      <w:r>
        <w:rPr>
          <w:rFonts w:hint="eastAsia"/>
        </w:rPr>
        <w:br/>
      </w:r>
      <w:r>
        <w:rPr>
          <w:rFonts w:hint="eastAsia"/>
        </w:rPr>
        <w:t>　　第三节 铁片工艺品产品投资趋势分析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中⋅智⋅林⋅－铁片工艺品项目投资建议</w:t>
      </w:r>
      <w:r>
        <w:rPr>
          <w:rFonts w:hint="eastAsia"/>
        </w:rPr>
        <w:br/>
      </w:r>
      <w:r>
        <w:rPr>
          <w:rFonts w:hint="eastAsia"/>
        </w:rPr>
        <w:t>　　　　一、铁片工艺品行业投资环境考察</w:t>
      </w:r>
      <w:r>
        <w:rPr>
          <w:rFonts w:hint="eastAsia"/>
        </w:rPr>
        <w:br/>
      </w:r>
      <w:r>
        <w:rPr>
          <w:rFonts w:hint="eastAsia"/>
        </w:rPr>
        <w:t>　　　　二、铁片工艺品投资风险及控制策略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三、铁片工艺品产品投资方向建议</w:t>
      </w:r>
      <w:r>
        <w:rPr>
          <w:rFonts w:hint="eastAsia"/>
        </w:rPr>
        <w:br/>
      </w:r>
      <w:r>
        <w:rPr>
          <w:rFonts w:hint="eastAsia"/>
        </w:rPr>
        <w:t>　　　　四、铁片工艺品项目投资建议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铁片工艺品行业类别</w:t>
      </w:r>
      <w:r>
        <w:rPr>
          <w:rFonts w:hint="eastAsia"/>
        </w:rPr>
        <w:br/>
      </w:r>
      <w:r>
        <w:rPr>
          <w:rFonts w:hint="eastAsia"/>
        </w:rPr>
        <w:t>　　图表 铁片工艺品行业产业链调研</w:t>
      </w:r>
      <w:r>
        <w:rPr>
          <w:rFonts w:hint="eastAsia"/>
        </w:rPr>
        <w:br/>
      </w:r>
      <w:r>
        <w:rPr>
          <w:rFonts w:hint="eastAsia"/>
        </w:rPr>
        <w:t>　　图表 铁片工艺品行业现状</w:t>
      </w:r>
      <w:r>
        <w:rPr>
          <w:rFonts w:hint="eastAsia"/>
        </w:rPr>
        <w:br/>
      </w:r>
      <w:r>
        <w:rPr>
          <w:rFonts w:hint="eastAsia"/>
        </w:rPr>
        <w:t>　　图表 铁片工艺品行业标准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2020-2025年中国铁片工艺品行业市场规模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2026年中国铁片工艺品行业产能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2020-2025年中国铁片工艺品行业产量统计</w:t>
      </w:r>
      <w:r>
        <w:rPr>
          <w:rFonts w:hint="eastAsia"/>
        </w:rPr>
        <w:br/>
      </w:r>
      <w:r>
        <w:rPr>
          <w:rFonts w:hint="eastAsia"/>
        </w:rPr>
        <w:t>　　图表 铁片工艺品行业动态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2020-2025年中国铁片工艺品市场需求量</w:t>
      </w:r>
      <w:r>
        <w:rPr>
          <w:rFonts w:hint="eastAsia"/>
        </w:rPr>
        <w:br/>
      </w:r>
      <w:r>
        <w:rPr>
          <w:rFonts w:hint="eastAsia"/>
        </w:rPr>
        <w:t>　　图表 2026年中国铁片工艺品行业需求区域调研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2020-2025年中国铁片工艺品行情</w:t>
      </w:r>
      <w:r>
        <w:rPr>
          <w:rFonts w:hint="eastAsia"/>
        </w:rPr>
        <w:br/>
      </w:r>
      <w:r>
        <w:rPr>
          <w:rFonts w:hint="eastAsia"/>
        </w:rPr>
        <w:t>　　图表 2020-2025年中国铁片工艺品价格走势图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2020-2025年中国铁片工艺品行业销售收入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2020-2025年中国铁片工艺品行业盈利情况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2020-2025年中国铁片工艺品行业利润总额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2020-2025年中国铁片工艺品进口统计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2020-2025年中国铁片工艺品出口统计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2020-2025年中国铁片工艺品行业企业数量统计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**地区铁片工艺品市场规模</w:t>
      </w:r>
      <w:r>
        <w:rPr>
          <w:rFonts w:hint="eastAsia"/>
        </w:rPr>
        <w:br/>
      </w:r>
      <w:r>
        <w:rPr>
          <w:rFonts w:hint="eastAsia"/>
        </w:rPr>
        <w:t>　　图表 **地区铁片工艺品行业市场需求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**地区铁片工艺品市场调研</w:t>
      </w:r>
      <w:r>
        <w:rPr>
          <w:rFonts w:hint="eastAsia"/>
        </w:rPr>
        <w:br/>
      </w:r>
      <w:r>
        <w:rPr>
          <w:rFonts w:hint="eastAsia"/>
        </w:rPr>
        <w:t>　　图表 **地区铁片工艺品行业市场需求分析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**地区铁片工艺品市场规模</w:t>
      </w:r>
      <w:r>
        <w:rPr>
          <w:rFonts w:hint="eastAsia"/>
        </w:rPr>
        <w:br/>
      </w:r>
      <w:r>
        <w:rPr>
          <w:rFonts w:hint="eastAsia"/>
        </w:rPr>
        <w:t>　　图表 **地区铁片工艺品行业市场需求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**地区铁片工艺品市场调研</w:t>
      </w:r>
      <w:r>
        <w:rPr>
          <w:rFonts w:hint="eastAsia"/>
        </w:rPr>
        <w:br/>
      </w:r>
      <w:r>
        <w:rPr>
          <w:rFonts w:hint="eastAsia"/>
        </w:rPr>
        <w:t>　　图表 **地区铁片工艺品行业市场需求分析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铁片工艺品行业竞争对手分析</w:t>
      </w:r>
      <w:r>
        <w:rPr>
          <w:rFonts w:hint="eastAsia"/>
        </w:rPr>
        <w:br/>
      </w:r>
      <w:r>
        <w:rPr>
          <w:rFonts w:hint="eastAsia"/>
        </w:rPr>
        <w:t>　　图表 铁片工艺品重点企业（一）基本信息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铁片工艺品重点企业（一）经营情况分析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铁片工艺品重点企业（一）主要经济指标情况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铁片工艺品重点企业（二）经营情况分析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铁片工艺品重点企业（二）主要经济指标情况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铁片工艺品重点企业（三）经营情况分析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铁片工艺品重点企业（三）主要经济指标情况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铁片工艺品重点企业（三）成长能力情况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2026-2032年中国铁片工艺品行业产能预测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2026-2032年中国铁片工艺品行业产量预测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2026-2032年中国铁片工艺品市场需求预测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2026-2032年中国铁片工艺品行业市场规模预测</w:t>
      </w:r>
      <w:r>
        <w:rPr>
          <w:rFonts w:hint="eastAsia"/>
        </w:rPr>
        <w:br/>
      </w:r>
      <w:r>
        <w:rPr>
          <w:rFonts w:hint="eastAsia"/>
        </w:rPr>
        <w:t>　　图表 铁片工艺品行业准入条件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2026-2032年中国铁片工艺品市场前景</w:t>
      </w:r>
      <w:r>
        <w:rPr>
          <w:rFonts w:hint="eastAsia"/>
        </w:rPr>
        <w:br/>
      </w:r>
      <w:r>
        <w:rPr>
          <w:rFonts w:hint="eastAsia"/>
        </w:rPr>
        <w:t>　　图表 2026-2032年中国铁片工艺品行业信息化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2026-2032年中国铁片工艺品行业风险分析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2026-2032年中国铁片工艺品行业发展趋势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e5bdb13e14317" w:history="1">
        <w:r>
          <w:rPr>
            <w:rStyle w:val="Hyperlink"/>
          </w:rPr>
          <w:t>中国铁片工艺品市场现状调研及发展前景预测报告（2026-2032年）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e5bdb13e14317" w:history="1">
        <w:r>
          <w:rPr>
            <w:rStyle w:val="Hyperlink"/>
          </w:rPr>
          <w:t>https://www.20087.com/2/0A/TiePianGongYiPinHangYeFenXiBaoGao.html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热点：各种铁艺成品图片、铁片工艺品半成品图片、铁皮制作的工艺品、铁片做的工艺品、工艺铁艺创意图片、铁块工艺品、用废旧钢铁做的工艺品、铁片创意手工、铜片工艺品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dfe2a3fb643b0" w:history="1">
      <w:r>
        <w:rPr>
          <w:rStyle w:val="Hyperlink"/>
        </w:rPr>
        <w:t>中国铁片工艺品市场现状调研及发展前景预测报告（2026-2032年）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TiePianGongYiPinHangYeFenXiBaoGao.html" TargetMode="External" Id="Rc78e5bdb13e1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TiePianGongYiPinHangYeFenXiBaoGao.html" TargetMode="External" Id="R572dfe2a3fb6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2025-10-31T06:59:00Z</dcterms:created>
  <dcterms:modified xsi:type="dcterms:W3CDTF">2025-10-31T07:59:00Z</dcterms:modified>
  <dc:subject>中国铁片工艺品市场现状调研及发展前景预测报告（2026-2032年）</dc:subject>
  <dc:title>中国铁片工艺品市场现状调研及发展前景预测报告（2026-2032年）</dc:title>
  <cp:keywords>中国铁片工艺品市场现状调研及发展前景预测报告（2026-2032年）</cp:keywords>
  <dc:description>中国铁片工艺品市场现状调研及发展前景预测报告（2026-2032年）</dc:description>
</cp:coreProperties>
</file>