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5c88ac4a44a39" w:history="1">
              <w:r>
                <w:rPr>
                  <w:rStyle w:val="Hyperlink"/>
                </w:rPr>
                <w:t>2025-2031年中国低温玻璃颜料行业发展调研及市场前景分析报告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5c88ac4a44a39" w:history="1">
              <w:r>
                <w:rPr>
                  <w:rStyle w:val="Hyperlink"/>
                </w:rPr>
                <w:t>2025-2031年中国低温玻璃颜料行业发展调研及市场前景分析报告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07911A3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5c88ac4a44a39" w:history="1">
                <w:r>
                  <w:rPr>
                    <w:rStyle w:val="Hyperlink"/>
                  </w:rPr>
                  <w:t>https://www.20087.com/3/1A/DiWenBoLiYanLiaoDiaoChaBaoGao.html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玻璃颜料是玻璃制品装饰的重要原料之一，在近年来随着装饰艺术的发展和技术的进步，市场需求持续增长。目前，低温玻璃颜料不仅在色彩稳定性和附着力上实现了显著提升，通过采用先进的颜料配方和优化的烧结工艺，确保了鲜艳的色彩表现和良好的附着性能。此外，随着环保意识的提高，低温玻璃颜料的生产更加注重环保性能和可持续性，如采用无毒无害的颜料成分和减少有害物质排放。为了适应不同应用场景的需求，市场上出现了多种规格和特性的低温玻璃颜料产品。</w:t>
      </w:r>
      <w:r>
        <w:rPr>
          <w:rFonts w:hint="eastAsia"/>
        </w:rPr>
        <w:br/>
      </w:r>
      <w:r>
        <w:rPr>
          <w:rFonts w:hint="eastAsia"/>
        </w:rPr>
        <w:t>　　预计未来低温玻璃颜料市场将持续增长。一方面，随着技术的进步，低温玻璃颜料将更加注重提高色彩稳定性和附着力，如通过优化颜料配方和采用更先进的烧结工艺，实现更鲜艳的色彩表现和更牢固的附着性能；另一方面，随着环保法规的日益严格，低温玻璃颜料将更加注重环保性能和可持续性，如采用更环保的颜料成分和提高产品的可回收性。此外，为了适应未来市场的发展趋势，低温玻璃颜料将更加注重提供定制化服务，如开发针对特定应用场景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5c88ac4a44a39" w:history="1">
        <w:r>
          <w:rPr>
            <w:rStyle w:val="Hyperlink"/>
          </w:rPr>
          <w:t>2025-2031年中国低温玻璃颜料行业发展调研及市场前景分析报告</w:t>
        </w:r>
      </w:hyperlink>
      <w:r>
        <w:rPr>
          <w:rFonts w:hint="eastAsia"/>
        </w:rPr>
        <w:t>》依托国家统计局、相关行业协会及科研单位提供的权威数据，全面分析了低温玻璃颜料行业发展环境、产业链结构、市场供需状况及价格变化，重点研究了低温玻璃颜料行业内主要企业的经营现状。报告对低温玻璃颜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低温玻璃颜料行业概述</w:t>
      </w:r>
      <w:r>
        <w:rPr>
          <w:rFonts w:hint="eastAsia"/>
        </w:rPr>
        <w:br/>
      </w:r>
      <w:r>
        <w:rPr>
          <w:rFonts w:hint="eastAsia"/>
        </w:rPr>
        <w:t>　　第一节 低温玻璃颜料行业界定</w:t>
      </w:r>
      <w:r>
        <w:rPr>
          <w:rFonts w:hint="eastAsia"/>
        </w:rPr>
        <w:br/>
      </w:r>
      <w:r>
        <w:rPr>
          <w:rFonts w:hint="eastAsia"/>
        </w:rPr>
        <w:t>　　第二节 低温玻璃颜料行业发展历程</w:t>
      </w:r>
      <w:r>
        <w:rPr>
          <w:rFonts w:hint="eastAsia"/>
        </w:rPr>
        <w:br/>
      </w:r>
      <w:r>
        <w:rPr>
          <w:rFonts w:hint="eastAsia"/>
        </w:rPr>
        <w:t>　　第三节 低温玻璃颜料产业链分析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二、低温玻璃颜料产业链模型分析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中国低温玻璃颜料行业发展环境分析</w:t>
      </w:r>
      <w:r>
        <w:rPr>
          <w:rFonts w:hint="eastAsia"/>
        </w:rPr>
        <w:br/>
      </w:r>
      <w:r>
        <w:rPr>
          <w:rFonts w:hint="eastAsia"/>
        </w:rPr>
        <w:t>　　第一节 低温玻璃颜料行业发展经济环境分析</w:t>
      </w:r>
      <w:r>
        <w:rPr>
          <w:rFonts w:hint="eastAsia"/>
        </w:rPr>
        <w:br/>
      </w:r>
      <w:r>
        <w:rPr>
          <w:rFonts w:hint="eastAsia"/>
        </w:rPr>
        <w:t>　　第二节 低温玻璃颜料行业发展政策环境分析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一、低温玻璃颜料行业政策影响分析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二、相关低温玻璃颜料行业标准分析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中国低温玻璃颜料行业供给与需求情况分析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2019-2024年中国低温玻璃颜料行业总体规模</w:t>
      </w:r>
      <w:r>
        <w:rPr>
          <w:rFonts w:hint="eastAsia"/>
        </w:rPr>
        <w:br/>
      </w:r>
      <w:r>
        <w:rPr>
          <w:rFonts w:hint="eastAsia"/>
        </w:rPr>
        <w:t>　　第二节 中国低温玻璃颜料行业盈利情况分析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中国低温玻璃颜料行业产量情况分析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一、2019-2024年中国低温玻璃颜料行业产量统计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二、2024年中国低温玻璃颜料行业产量特点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三、2025-2031年中国低温玻璃颜料行业产量预测</w:t>
      </w:r>
      <w:r>
        <w:rPr>
          <w:rFonts w:hint="eastAsia"/>
        </w:rPr>
        <w:br/>
      </w:r>
      <w:r>
        <w:rPr>
          <w:rFonts w:hint="eastAsia"/>
        </w:rPr>
        <w:t>　　第四节 中国低温玻璃颜料行业需求概况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一、2019-2024年中国低温玻璃颜料行业需求情况分析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二、2025年中国低温玻璃颜料行业市场需求特点分析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三、2025-2031年中国低温玻璃颜料市场需求预测</w:t>
      </w:r>
      <w:r>
        <w:rPr>
          <w:rFonts w:hint="eastAsia"/>
        </w:rPr>
        <w:br/>
      </w:r>
      <w:r>
        <w:rPr>
          <w:rFonts w:hint="eastAsia"/>
        </w:rPr>
        <w:t>　　第五节 低温玻璃颜料产业供需平衡状况分析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中国低温玻璃颜料行业进出口情况分析预测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中国低温玻璃颜料行业进口情况分析预测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一、2019-2024年中国低温玻璃颜料行业进口情况分析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二、2025年中国低温玻璃颜料行业进口特点分析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三、2025-2031年中国低温玻璃颜料行业进口情况预测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中国低温玻璃颜料行业出口情况分析预测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一、2019-2024年中国低温玻璃颜料行业出口情况分析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二、2025年中国低温玻璃颜料行业出口特点分析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二、2025-2031年中国低温玻璃颜料行业出口情况预测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影响中国低温玻璃颜料行业进出口因素分析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2019-2024年中国低温玻璃颜料行业重点地区调研分析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一、中国低温玻璃颜料行业重点区域市场结构调研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二、**地区低温玻璃颜料行业需求规模情况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三、**地区低温玻璃颜料行业需求规模情况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四、**地区低温玻璃颜料行业需求规模情况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五、**地区低温玻璃颜料行业需求规模情况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六、**地区低温玻璃颜料行业需求规模情况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低温玻璃颜料行业细分产品市场调研分析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低温玻璃颜料细分行业——**市场调研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低温玻璃颜料细分行业——**市场调研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低温玻璃颜料行业上、下游市场分析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低温玻璃颜料行业上游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低温玻璃颜料行业下游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中国低温玻璃颜料行业产品价格监测</w:t>
      </w:r>
      <w:r>
        <w:rPr>
          <w:rFonts w:hint="eastAsia"/>
        </w:rPr>
        <w:br/>
      </w:r>
      <w:r>
        <w:rPr>
          <w:rFonts w:hint="eastAsia"/>
        </w:rPr>
        <w:t>　　　　一、低温玻璃颜料市场价格特征</w:t>
      </w:r>
      <w:r>
        <w:rPr>
          <w:rFonts w:hint="eastAsia"/>
        </w:rPr>
        <w:br/>
      </w:r>
      <w:r>
        <w:rPr>
          <w:rFonts w:hint="eastAsia"/>
        </w:rPr>
        <w:t>　　　　二、当前低温玻璃颜料市场价格评述</w:t>
      </w:r>
      <w:r>
        <w:rPr>
          <w:rFonts w:hint="eastAsia"/>
        </w:rPr>
        <w:br/>
      </w:r>
      <w:r>
        <w:rPr>
          <w:rFonts w:hint="eastAsia"/>
        </w:rPr>
        <w:t>　　　　三、影响低温玻璃颜料市场价格因素分析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四、未来低温玻璃颜料市场价格走势预测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低温玻璃颜料行业竞争格局分析</w:t>
      </w:r>
      <w:r>
        <w:rPr>
          <w:rFonts w:hint="eastAsia"/>
        </w:rPr>
        <w:br/>
      </w:r>
      <w:r>
        <w:rPr>
          <w:rFonts w:hint="eastAsia"/>
        </w:rPr>
        <w:t>　　第一节 低温玻璃颜料行业集中度分析</w:t>
      </w:r>
      <w:r>
        <w:rPr>
          <w:rFonts w:hint="eastAsia"/>
        </w:rPr>
        <w:br/>
      </w:r>
      <w:r>
        <w:rPr>
          <w:rFonts w:hint="eastAsia"/>
        </w:rPr>
        <w:t>　　　　一、低温玻璃颜料市场集中度分析</w:t>
      </w:r>
      <w:r>
        <w:rPr>
          <w:rFonts w:hint="eastAsia"/>
        </w:rPr>
        <w:br/>
      </w:r>
      <w:r>
        <w:rPr>
          <w:rFonts w:hint="eastAsia"/>
        </w:rPr>
        <w:t>　　　　二、低温玻璃颜料企业集中度分析</w:t>
      </w:r>
      <w:r>
        <w:rPr>
          <w:rFonts w:hint="eastAsia"/>
        </w:rPr>
        <w:br/>
      </w:r>
      <w:r>
        <w:rPr>
          <w:rFonts w:hint="eastAsia"/>
        </w:rPr>
        <w:t>　　　　三、低温玻璃颜料区域集中度分析</w:t>
      </w:r>
      <w:r>
        <w:rPr>
          <w:rFonts w:hint="eastAsia"/>
        </w:rPr>
        <w:br/>
      </w:r>
      <w:r>
        <w:rPr>
          <w:rFonts w:hint="eastAsia"/>
        </w:rPr>
        <w:t>　　第二节 低温玻璃颜料行业竞争格局分析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一、2024-2025年低温玻璃颜料行业竞争分析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二、2024-2025年中外低温玻璃颜料产品竞争分析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三、2019-2024年中国低温玻璃颜料市场竞争分析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四、2025-2031年国内主要低温玻璃颜料企业动向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低温玻璃颜料行业重点企业发展调研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低温玻璃颜料重点企业（一）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二、低温玻璃颜料企业经营情况分析</w:t>
      </w:r>
      <w:r>
        <w:rPr>
          <w:rFonts w:hint="eastAsia"/>
        </w:rPr>
        <w:br/>
      </w:r>
      <w:r>
        <w:rPr>
          <w:rFonts w:hint="eastAsia"/>
        </w:rPr>
        <w:t>　　　　三、低温玻璃颜料企业发展规划及前景展望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低温玻璃颜料重点企业（二）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二、低温玻璃颜料企业经营情况分析</w:t>
      </w:r>
      <w:r>
        <w:rPr>
          <w:rFonts w:hint="eastAsia"/>
        </w:rPr>
        <w:br/>
      </w:r>
      <w:r>
        <w:rPr>
          <w:rFonts w:hint="eastAsia"/>
        </w:rPr>
        <w:t>　　　　三、低温玻璃颜料企业发展规划及前景展望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低温玻璃颜料重点企业（三）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二、低温玻璃颜料企业经营情况分析</w:t>
      </w:r>
      <w:r>
        <w:rPr>
          <w:rFonts w:hint="eastAsia"/>
        </w:rPr>
        <w:br/>
      </w:r>
      <w:r>
        <w:rPr>
          <w:rFonts w:hint="eastAsia"/>
        </w:rPr>
        <w:t>　　　　三、低温玻璃颜料企业发展规划及前景展望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低温玻璃颜料重点企业（四）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二、低温玻璃颜料企业经营情况分析</w:t>
      </w:r>
      <w:r>
        <w:rPr>
          <w:rFonts w:hint="eastAsia"/>
        </w:rPr>
        <w:br/>
      </w:r>
      <w:r>
        <w:rPr>
          <w:rFonts w:hint="eastAsia"/>
        </w:rPr>
        <w:t>　　　　三、低温玻璃颜料企业发展规划及前景展望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低温玻璃颜料重点企业（五）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二、低温玻璃颜料企业经营情况分析</w:t>
      </w:r>
      <w:r>
        <w:rPr>
          <w:rFonts w:hint="eastAsia"/>
        </w:rPr>
        <w:br/>
      </w:r>
      <w:r>
        <w:rPr>
          <w:rFonts w:hint="eastAsia"/>
        </w:rPr>
        <w:t>　　　　三、低温玻璃颜料企业发展规划及前景展望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低温玻璃颜料行业投资效益及风险分析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低温玻璃颜料行业投资效益分析</w:t>
      </w:r>
      <w:r>
        <w:rPr>
          <w:rFonts w:hint="eastAsia"/>
        </w:rPr>
        <w:br/>
      </w:r>
      <w:r>
        <w:rPr>
          <w:rFonts w:hint="eastAsia"/>
        </w:rPr>
        <w:t>　　　　一、低温玻璃颜料行业投资状况分析</w:t>
      </w:r>
      <w:r>
        <w:rPr>
          <w:rFonts w:hint="eastAsia"/>
        </w:rPr>
        <w:br/>
      </w:r>
      <w:r>
        <w:rPr>
          <w:rFonts w:hint="eastAsia"/>
        </w:rPr>
        <w:t>　　　　二、低温玻璃颜料行业投资效益分析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三、2025年低温玻璃颜料行业投资趋势预测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四、2025年低温玻璃颜料行业的投资方向</w:t>
      </w:r>
      <w:r>
        <w:rPr>
          <w:rFonts w:hint="eastAsia"/>
        </w:rPr>
        <w:br/>
      </w:r>
      <w:r>
        <w:rPr>
          <w:rFonts w:hint="eastAsia"/>
        </w:rPr>
        <w:t>　　　　五、2025年低温玻璃颜料行业投资的建议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2025-2031年低温玻璃颜料行业投资风险及控制策略分析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一、低温玻璃颜料市场风险及控制策略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二、低温玻璃颜料行业政策风险及控制策略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三、低温玻璃颜料经营风险及控制策略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四、低温玻璃颜料同业竞争风险及控制策略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五、低温玻璃颜料行业其他风险及控制策略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低温玻璃颜料市场预测及项目投资建议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中国低温玻璃颜料行业生产、营销企业投资运作模式分析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低温玻璃颜料行业外销与内销优势分析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2025-2031年中国低温玻璃颜料行业市场规模及增长趋势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2025-2031年中国低温玻璃颜料行业投资规模预测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2025-2031年低温玻璃颜料行业市场盈利预测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中智:林:：低温玻璃颜料行业项目投资建议</w:t>
      </w:r>
      <w:r>
        <w:rPr>
          <w:rFonts w:hint="eastAsia"/>
        </w:rPr>
        <w:br/>
      </w:r>
      <w:r>
        <w:rPr>
          <w:rFonts w:hint="eastAsia"/>
        </w:rPr>
        <w:t>　　　　一、低温玻璃颜料技术应用注意事项</w:t>
      </w:r>
      <w:r>
        <w:rPr>
          <w:rFonts w:hint="eastAsia"/>
        </w:rPr>
        <w:br/>
      </w:r>
      <w:r>
        <w:rPr>
          <w:rFonts w:hint="eastAsia"/>
        </w:rPr>
        <w:t>　　　　二、低温玻璃颜料项目投资注意事项</w:t>
      </w:r>
      <w:r>
        <w:rPr>
          <w:rFonts w:hint="eastAsia"/>
        </w:rPr>
        <w:br/>
      </w:r>
      <w:r>
        <w:rPr>
          <w:rFonts w:hint="eastAsia"/>
        </w:rPr>
        <w:t>　　　　三、低温玻璃颜料生产开发注意事项</w:t>
      </w:r>
      <w:r>
        <w:rPr>
          <w:rFonts w:hint="eastAsia"/>
        </w:rPr>
        <w:br/>
      </w:r>
      <w:r>
        <w:rPr>
          <w:rFonts w:hint="eastAsia"/>
        </w:rPr>
        <w:t>　　　　四、低温玻璃颜料销售注意事项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2019-2024年中国低温玻璃颜料市场规模及增长情况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2019-2024年中国低温玻璃颜料行业产量及增长趋势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2025-2031年中国低温玻璃颜料行业产量预测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2019-2024年中国低温玻璃颜料行业市场需求及增长情况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2025-2031年中国低温玻璃颜料行业市场需求预测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2019-2024年中国低温玻璃颜料行业利润及增长情况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**地区低温玻璃颜料市场规模及增长情况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**地区低温玻璃颜料行业市场需求情况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**地区低温玻璃颜料市场规模及增长情况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**地区低温玻璃颜料行业市场需求情况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2019-2024年中国低温玻璃颜料行业出口情况分析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2019-2024年中国低温玻璃颜料行业产品市场价格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2025-2031年中国低温玻璃颜料行业产品市场价格走势预测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低温玻璃颜料重点企业经营情况分析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低温玻璃颜料重点企业经营情况分析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2025-2031年中国低温玻璃颜料市场规模预测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2025-2031年中国低温玻璃颜料行业利润预测</w:t>
      </w:r>
      <w:r>
        <w:rPr>
          <w:rFonts w:hint="eastAsia"/>
        </w:rPr>
        <w:br/>
      </w:r>
      <w:r>
        <w:rPr>
          <w:rFonts w:hint="eastAsia"/>
        </w:rPr>
        <w:t>　　图表 2025年低温玻璃颜料行业壁垒</w:t>
      </w:r>
      <w:r>
        <w:rPr>
          <w:rFonts w:hint="eastAsia"/>
        </w:rPr>
        <w:br/>
      </w:r>
      <w:r>
        <w:rPr>
          <w:rFonts w:hint="eastAsia"/>
        </w:rPr>
        <w:t>　　图表 2025年低温玻璃颜料市场前景分析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2025-2031年中国低温玻璃颜料市场需求预测</w:t>
      </w:r>
      <w:r>
        <w:rPr>
          <w:rFonts w:hint="eastAsia"/>
        </w:rPr>
        <w:br/>
      </w:r>
      <w:r>
        <w:rPr>
          <w:rFonts w:hint="eastAsia"/>
        </w:rPr>
        <w:t>　　图表 2025年低温玻璃颜料发展趋势预测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5c88ac4a44a39" w:history="1">
        <w:r>
          <w:rPr>
            <w:rStyle w:val="Hyperlink"/>
          </w:rPr>
          <w:t>2025-2031年中国低温玻璃颜料行业发展调研及市场前景分析报告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07911A3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5c88ac4a44a39" w:history="1">
        <w:r>
          <w:rPr>
            <w:rStyle w:val="Hyperlink"/>
          </w:rPr>
          <w:t>https://www.20087.com/3/1A/DiWenBoLiYanLiaoDiaoChaBaoGao.html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热点：低温玻璃颜料有毒吗、高温玻璃颜料、低温玻璃化法、超低温玻璃、低温玻化技术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404445a6f47f3" w:history="1">
      <w:r>
        <w:rPr>
          <w:rStyle w:val="Hyperlink"/>
        </w:rPr>
        <w:t>2025-2031年中国低温玻璃颜料行业发展调研及市场前景分析报告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A/DiWenBoLiYanLiaoDiaoChaBaoGao.html" TargetMode="External" Id="Rc615c88ac4a4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A/DiWenBoLiYanLiaoDiaoChaBaoGao.html" TargetMode="External" Id="R48b404445a6f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2025-01-13T04:29:00Z</dcterms:created>
  <dcterms:modified xsi:type="dcterms:W3CDTF">2025-01-13T05:29:00Z</dcterms:modified>
  <dc:subject>2025-2031年中国低温玻璃颜料行业发展调研及市场前景分析报告</dc:subject>
  <dc:title>2025-2031年中国低温玻璃颜料行业发展调研及市场前景分析报告</dc:title>
  <cp:keywords>2025-2031年中国低温玻璃颜料行业发展调研及市场前景分析报告</cp:keywords>
  <dc:description>2025-2031年中国低温玻璃颜料行业发展调研及市场前景分析报告</dc:description>
</cp:coreProperties>
</file>