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0f8adb6db4987" w:history="1">
              <w:r>
                <w:rPr>
                  <w:rStyle w:val="Hyperlink"/>
                </w:rPr>
                <w:t>2025-2031年中国小夜灯行业发展调研与市场前景分析报告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0f8adb6db4987" w:history="1">
              <w:r>
                <w:rPr>
                  <w:rStyle w:val="Hyperlink"/>
                </w:rPr>
                <w:t>2025-2031年中国小夜灯行业发展调研与市场前景分析报告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07029A3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40f8adb6db4987" w:history="1">
                <w:r>
                  <w:rPr>
                    <w:rStyle w:val="Hyperlink"/>
                  </w:rPr>
                  <w:t>https://www.20087.com/3/9A/XiaoYeDengShiChangQianJing.html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夜灯是一种辅助照明工具，近年来在设计和功能上经历了显著的创新。LED技术的进步使得小夜灯更加节能且寿命更长，而智能控制和色彩变化功能则为用户提供了个性化的使用体验。随着消费者对家居环境氛围营造的重视，小夜灯不再仅仅是光源，而是成为装饰品的一部分，其形状、材质和设计风格多样化，以适应不同的室内装饰风格。</w:t>
      </w:r>
      <w:r>
        <w:rPr>
          <w:rFonts w:hint="eastAsia"/>
        </w:rPr>
        <w:br/>
      </w:r>
      <w:r>
        <w:rPr>
          <w:rFonts w:hint="eastAsia"/>
        </w:rPr>
        <w:t>　　未来，小夜灯将更加注重用户体验和智能化。通过集成语音助手和智能感应技术，小夜灯将实现自动调节亮度和颜色，以及远程控制等功能，进一步融入智能家居生态系统。同时，设计师将探索更多环保材料和艺术表现形式，使小夜灯成为兼具实用性和艺术性的家居配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0f8adb6db4987" w:history="1">
        <w:r>
          <w:rPr>
            <w:rStyle w:val="Hyperlink"/>
          </w:rPr>
          <w:t>2025-2031年中国小夜灯行业发展调研与市场前景分析报告</w:t>
        </w:r>
      </w:hyperlink>
      <w:r>
        <w:rPr>
          <w:rFonts w:hint="eastAsia"/>
        </w:rPr>
        <w:t>》基于国家统计局及相关行业协会的详实数据，系统分析了小夜灯市场规模、竞争格局及小夜灯重点企业经营状况，梳理小夜灯行业技术发展现状与未来方向。报告还结合小夜灯市场供需变化与政策环境，对小夜灯行业发展前景与趋势作出科学预测，并评估小夜灯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中国小夜灯行业概述</w:t>
      </w:r>
      <w:r>
        <w:rPr>
          <w:rFonts w:hint="eastAsia"/>
        </w:rPr>
        <w:br/>
      </w:r>
      <w:r>
        <w:rPr>
          <w:rFonts w:hint="eastAsia"/>
        </w:rPr>
        <w:t>　　第一节 小夜灯行业定义</w:t>
      </w:r>
      <w:r>
        <w:rPr>
          <w:rFonts w:hint="eastAsia"/>
        </w:rPr>
        <w:br/>
      </w:r>
      <w:r>
        <w:rPr>
          <w:rFonts w:hint="eastAsia"/>
        </w:rPr>
        <w:t>　　第二节 小夜灯行业发展种类</w:t>
      </w:r>
      <w:r>
        <w:rPr>
          <w:rFonts w:hint="eastAsia"/>
        </w:rPr>
        <w:br/>
      </w:r>
      <w:r>
        <w:rPr>
          <w:rFonts w:hint="eastAsia"/>
        </w:rPr>
        <w:t>　　第三节 小夜灯行业特征</w:t>
      </w:r>
      <w:r>
        <w:rPr>
          <w:rFonts w:hint="eastAsia"/>
        </w:rPr>
        <w:br/>
      </w:r>
      <w:r>
        <w:rPr>
          <w:rFonts w:hint="eastAsia"/>
        </w:rPr>
        <w:t>　　第四节 小夜灯行业发展历程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2024-2025年中国小夜灯行业发展环境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小夜灯行业相关政策及影响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中国小夜灯行业发展特点</w:t>
      </w:r>
      <w:r>
        <w:rPr>
          <w:rFonts w:hint="eastAsia"/>
        </w:rPr>
        <w:br/>
      </w:r>
      <w:r>
        <w:rPr>
          <w:rFonts w:hint="eastAsia"/>
        </w:rPr>
        <w:t>　　第一节 小夜灯行业运行分析</w:t>
      </w:r>
      <w:r>
        <w:rPr>
          <w:rFonts w:hint="eastAsia"/>
        </w:rPr>
        <w:br/>
      </w:r>
      <w:r>
        <w:rPr>
          <w:rFonts w:hint="eastAsia"/>
        </w:rPr>
        <w:t>　　第二节 中国小夜灯行业重要性</w:t>
      </w:r>
      <w:r>
        <w:rPr>
          <w:rFonts w:hint="eastAsia"/>
        </w:rPr>
        <w:br/>
      </w:r>
      <w:r>
        <w:rPr>
          <w:rFonts w:hint="eastAsia"/>
        </w:rPr>
        <w:t>　　第三节 小夜灯行业特性分析</w:t>
      </w:r>
      <w:r>
        <w:rPr>
          <w:rFonts w:hint="eastAsia"/>
        </w:rPr>
        <w:br/>
      </w:r>
      <w:r>
        <w:rPr>
          <w:rFonts w:hint="eastAsia"/>
        </w:rPr>
        <w:t>　　第四节 小夜灯行业发展历程</w:t>
      </w:r>
      <w:r>
        <w:rPr>
          <w:rFonts w:hint="eastAsia"/>
        </w:rPr>
        <w:br/>
      </w:r>
      <w:r>
        <w:rPr>
          <w:rFonts w:hint="eastAsia"/>
        </w:rPr>
        <w:t>　　第五节 小夜灯行业技术现状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中国小夜灯厂商市场竞争力与市场竞争格局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小夜灯行业竞争格局分析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中国小夜灯行业供需情况</w:t>
      </w:r>
      <w:r>
        <w:rPr>
          <w:rFonts w:hint="eastAsia"/>
        </w:rPr>
        <w:br/>
      </w:r>
      <w:r>
        <w:rPr>
          <w:rFonts w:hint="eastAsia"/>
        </w:rPr>
        <w:t>　　第一节 小夜灯行业市场需求分析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小夜灯行业供给能力分析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小夜灯行业销售状况分析</w:t>
      </w:r>
      <w:r>
        <w:rPr>
          <w:rFonts w:hint="eastAsia"/>
        </w:rPr>
        <w:br/>
      </w:r>
      <w:r>
        <w:rPr>
          <w:rFonts w:hint="eastAsia"/>
        </w:rPr>
        <w:t>　　第一节 小夜灯行业销售收入分析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小夜灯行业投资收益率分析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小夜灯行业产品销售成本分析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小夜灯行业销售税金分析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小夜灯行业进出口分析</w:t>
      </w:r>
      <w:r>
        <w:rPr>
          <w:rFonts w:hint="eastAsia"/>
        </w:rPr>
        <w:br/>
      </w:r>
      <w:r>
        <w:rPr>
          <w:rFonts w:hint="eastAsia"/>
        </w:rPr>
        <w:t>　　第一节 小夜灯行业历史进出口总量变化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一、小夜灯行业进口总量变化</w:t>
      </w:r>
      <w:r>
        <w:rPr>
          <w:rFonts w:hint="eastAsia"/>
        </w:rPr>
        <w:br/>
      </w:r>
      <w:r>
        <w:rPr>
          <w:rFonts w:hint="eastAsia"/>
        </w:rPr>
        <w:t>　　　　二、小夜灯行业出口总量变化</w:t>
      </w:r>
      <w:r>
        <w:rPr>
          <w:rFonts w:hint="eastAsia"/>
        </w:rPr>
        <w:br/>
      </w:r>
      <w:r>
        <w:rPr>
          <w:rFonts w:hint="eastAsia"/>
        </w:rPr>
        <w:t>　　　　三、小夜灯行业进出口差量变动情况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小夜灯行业历史进出口结构变化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一、小夜灯行业进口来源分析</w:t>
      </w:r>
      <w:r>
        <w:rPr>
          <w:rFonts w:hint="eastAsia"/>
        </w:rPr>
        <w:br/>
      </w:r>
      <w:r>
        <w:rPr>
          <w:rFonts w:hint="eastAsia"/>
        </w:rPr>
        <w:t>　　　　二、小夜灯行业出口去向分析</w:t>
      </w:r>
      <w:r>
        <w:rPr>
          <w:rFonts w:hint="eastAsia"/>
        </w:rPr>
        <w:br/>
      </w:r>
      <w:r>
        <w:rPr>
          <w:rFonts w:hint="eastAsia"/>
        </w:rPr>
        <w:t>　　第三节 影响小夜灯行业进出口的主要因素</w:t>
      </w:r>
      <w:r>
        <w:rPr>
          <w:rFonts w:hint="eastAsia"/>
        </w:rPr>
        <w:br/>
      </w:r>
      <w:r>
        <w:rPr>
          <w:rFonts w:hint="eastAsia"/>
        </w:rPr>
        <w:t>　　第四节 小夜灯行业进出口态势展望</w:t>
      </w:r>
      <w:r>
        <w:rPr>
          <w:rFonts w:hint="eastAsia"/>
        </w:rPr>
        <w:br/>
      </w:r>
      <w:r>
        <w:rPr>
          <w:rFonts w:hint="eastAsia"/>
        </w:rPr>
        <w:t>　　　　一、小夜灯行业进口态势展望</w:t>
      </w:r>
      <w:r>
        <w:rPr>
          <w:rFonts w:hint="eastAsia"/>
        </w:rPr>
        <w:br/>
      </w:r>
      <w:r>
        <w:rPr>
          <w:rFonts w:hint="eastAsia"/>
        </w:rPr>
        <w:t>　　　　二、小夜灯行业出口态势展望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中国小夜灯区域市场投资状况分析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中国小夜灯市场发展预测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小夜灯重点企业发展展望</w:t>
      </w:r>
      <w:r>
        <w:rPr>
          <w:rFonts w:hint="eastAsia"/>
        </w:rPr>
        <w:br/>
      </w:r>
      <w:r>
        <w:rPr>
          <w:rFonts w:hint="eastAsia"/>
        </w:rPr>
        <w:t>　　第一节 小夜灯企业（一）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小夜灯企业（二）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小夜灯企业（三）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小夜灯企业（四）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小夜灯企业（五）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小夜灯企业（六）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中国小夜灯行业未来发展预测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一、2025-2031年小夜灯行业产能预测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二、2025-2031年小夜灯行业产量预测</w:t>
      </w:r>
      <w:r>
        <w:rPr>
          <w:rFonts w:hint="eastAsia"/>
        </w:rPr>
        <w:br/>
      </w:r>
      <w:r>
        <w:rPr>
          <w:rFonts w:hint="eastAsia"/>
        </w:rPr>
        <w:t>　　第二节 中:智林：2025-2031年市场需求预测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一、2025-2031年小夜灯行业需求预测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二、2025-2031年小夜灯行业市场供需平衡预测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小夜灯产业链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2020-2025年中国小夜灯行业市场规模及增长情况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2020-2025年中国小夜灯行业产量及增长趋势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2020-2025年中国小夜灯市场需求量及增速统计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2020-2025年中国小夜灯行业盈利情况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2020-2025年中国小夜灯行业企业数量情况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2020-2025年中国小夜灯行业企业平均规模情况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2020-2025年中国小夜灯行业市场规模及增长情况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**地区小夜灯市场规模及增长情况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**地区小夜灯行业市场需求情况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小夜灯重点企业（一）基本信息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小夜灯重点企业（一）经营情况分析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小夜灯重点企业（一）主要经济指标情况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小夜灯重点企业（一）盈利能力情况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小夜灯重点企业（一）偿债能力情况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小夜灯重点企业（一）运营能力情况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小夜灯重点企业（一）成长能力情况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小夜灯重点企业（二）基本信息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小夜灯重点企业（二）经营情况分析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小夜灯重点企业（二）主要经济指标情况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小夜灯重点企业（二）盈利能力情况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小夜灯重点企业（二）偿债能力情况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小夜灯重点企业（二）运营能力情况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小夜灯重点企业（二）成长能力情况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2025-2031年中国小夜灯行业产量预测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2025-2031年中国小夜灯市场需求量预测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2025-2031年中国小夜灯行业市场规模预测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2025-2031年中国小夜灯市场前景分析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2025-2031年中国小夜灯行业发展趋势预测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0f8adb6db4987" w:history="1">
        <w:r>
          <w:rPr>
            <w:rStyle w:val="Hyperlink"/>
          </w:rPr>
          <w:t>2025-2031年中国小夜灯行业发展调研与市场前景分析报告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07029A3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40f8adb6db4987" w:history="1">
        <w:r>
          <w:rPr>
            <w:rStyle w:val="Hyperlink"/>
          </w:rPr>
          <w:t>https://www.20087.com/3/9A/XiaoYeDengShiChangQianJing.html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热点：多功能小夜灯、小夜灯对孩子有发育上的影响吗、深夜点灯、小夜灯好评语、精美小夜灯、小夜灯一晚上用多少度电、一盏小夜灯、小夜灯对婴儿的眼睛有影响吗、小夜灯歌词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37cfeecdc4f48" w:history="1">
      <w:r>
        <w:rPr>
          <w:rStyle w:val="Hyperlink"/>
        </w:rPr>
        <w:t>2025-2031年中国小夜灯行业发展调研与市场前景分析报告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A/XiaoYeDengShiChangQianJing.html" TargetMode="External" Id="Rab40f8adb6db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A/XiaoYeDengShiChangQianJing.html" TargetMode="External" Id="R68f37cfeecdc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2024-10-18T02:35:00Z</dcterms:created>
  <dcterms:modified xsi:type="dcterms:W3CDTF">2024-10-18T03:35:00Z</dcterms:modified>
  <dc:subject>2025-2031年中国小夜灯行业发展调研与市场前景分析报告</dc:subject>
  <dc:title>2025-2031年中国小夜灯行业发展调研与市场前景分析报告</dc:title>
  <cp:keywords>2025-2031年中国小夜灯行业发展调研与市场前景分析报告</cp:keywords>
  <dc:description>2025-2031年中国小夜灯行业发展调研与市场前景分析报告</dc:description>
</cp:coreProperties>
</file>