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460b00b814bde" w:history="1">
              <w:r>
                <w:rPr>
                  <w:rStyle w:val="Hyperlink"/>
                </w:rPr>
                <w:t>2025-2031年中国包塑镀锌金属软管市场研究分析及未来前景预测报告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460b00b814bde" w:history="1">
              <w:r>
                <w:rPr>
                  <w:rStyle w:val="Hyperlink"/>
                </w:rPr>
                <w:t>2025-2031年中国包塑镀锌金属软管市场研究分析及未来前景预测报告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460b00b814bde" w:history="1">
                <w:r>
                  <w:rPr>
                    <w:rStyle w:val="Hyperlink"/>
                  </w:rPr>
                  <w:t>https://www.20087.com/3/8A/BaoSuDuXinJinShuRuanGuanFenXi.html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塑镀锌金属软管是一种广泛应用于工业管道连接、电线电缆保护等领域的柔性管材。近年来，随着材料科学的进步和制造技术的发展，包塑镀锌金属软管的性能和可靠性都有了显著提升。现代包塑镀锌金属软管不仅在耐腐蚀性和柔韧性方面有所提高，还通过采用更先进的包塑技术和优化的结构设计，提高了产品的稳定性和操作便捷性。此外，为了适应不同应用场景的需求，市场上出现了多种类型的包塑镀锌金属软管产品，包括不同尺寸和功能的产品。</w:t>
      </w:r>
      <w:r>
        <w:rPr>
          <w:rFonts w:hint="eastAsia"/>
        </w:rPr>
        <w:br/>
      </w:r>
      <w:r>
        <w:rPr>
          <w:rFonts w:hint="eastAsia"/>
        </w:rPr>
        <w:t>　　未来，包塑镀锌金属软管的发展将更加注重高性能和环保性。一方面，通过采用更先进的材料和技术，包塑镀锌金属软管将实现更高的耐腐蚀性和更长的使用寿命，以适应更高性能工业管道系统的需求。另一方面，随着环保法规的趋严，包塑镀锌金属软管将更多采用可再生资源和绿色制造技术，减少对环境的影响。此外，为了提高用户体验，包塑镀锌金属软管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460b00b814bde" w:history="1">
        <w:r>
          <w:rPr>
            <w:rStyle w:val="Hyperlink"/>
          </w:rPr>
          <w:t>2025-2031年中国包塑镀锌金属软管市场研究分析及未来前景预测报告</w:t>
        </w:r>
      </w:hyperlink>
      <w:r>
        <w:rPr>
          <w:rFonts w:hint="eastAsia"/>
        </w:rPr>
        <w:t>》基于多年市场监测与行业研究，全面分析了包塑镀锌金属软管行业的现状、市场需求及市场规模，详细解读了包塑镀锌金属软管产业链结构、价格趋势及细分市场特点。报告科学预测了行业前景与发展方向，重点剖析了品牌竞争格局、市场集中度及主要企业的经营表现，并通过SWOT分析揭示了包塑镀锌金属软管行业机遇与风险。为投资者和决策者提供专业、客观的战略建议，是把握包塑镀锌金属软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包塑镀锌金属软管行业概述</w:t>
      </w:r>
      <w:r>
        <w:rPr>
          <w:rFonts w:hint="eastAsia"/>
        </w:rPr>
        <w:br/>
      </w:r>
      <w:r>
        <w:rPr>
          <w:rFonts w:hint="eastAsia"/>
        </w:rPr>
        <w:t>　　第一节 包塑镀锌金属软管行业界定</w:t>
      </w:r>
      <w:r>
        <w:rPr>
          <w:rFonts w:hint="eastAsia"/>
        </w:rPr>
        <w:br/>
      </w:r>
      <w:r>
        <w:rPr>
          <w:rFonts w:hint="eastAsia"/>
        </w:rPr>
        <w:t>　　第二节 包塑镀锌金属软管行业发展历程</w:t>
      </w:r>
      <w:r>
        <w:rPr>
          <w:rFonts w:hint="eastAsia"/>
        </w:rPr>
        <w:br/>
      </w:r>
      <w:r>
        <w:rPr>
          <w:rFonts w:hint="eastAsia"/>
        </w:rPr>
        <w:t>　　第三节 包塑镀锌金属软管产业链分析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二、包塑镀锌金属软管产业链模型分析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全球包塑镀锌金属软管行业市场运行形势分析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2024-2025年全球包塑镀锌金属软管行业发展概况</w:t>
      </w:r>
      <w:r>
        <w:rPr>
          <w:rFonts w:hint="eastAsia"/>
        </w:rPr>
        <w:br/>
      </w:r>
      <w:r>
        <w:rPr>
          <w:rFonts w:hint="eastAsia"/>
        </w:rPr>
        <w:t>　　第二节 全球包塑镀锌金属软管行业发展走势</w:t>
      </w:r>
      <w:r>
        <w:rPr>
          <w:rFonts w:hint="eastAsia"/>
        </w:rPr>
        <w:br/>
      </w:r>
      <w:r>
        <w:rPr>
          <w:rFonts w:hint="eastAsia"/>
        </w:rPr>
        <w:t>　　　　二、全球包塑镀锌金属软管行业市场分布情况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三、全球包塑镀锌金属软管行业发展趋势分析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全球包塑镀锌金属软管行业重点国家和区域分析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2024-2025年包塑镀锌金属软管行业发展环境分析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包塑镀锌金属软管行业环境分析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包塑镀锌金属软管行业相关政策、法规</w:t>
      </w:r>
      <w:r>
        <w:rPr>
          <w:rFonts w:hint="eastAsia"/>
        </w:rPr>
        <w:br/>
      </w:r>
      <w:r>
        <w:rPr>
          <w:rFonts w:hint="eastAsia"/>
        </w:rPr>
        <w:t>　　第三节 包塑镀锌金属软管行业所进入的壁垒与周期性分析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中国包塑镀锌金属软管行业运行状况与存在问题探讨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2024-2025年中国包塑镀锌金属软管行业发展概述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2024-2025年中国包塑镀锌金属软管行业运行动态分析</w:t>
      </w:r>
      <w:r>
        <w:rPr>
          <w:rFonts w:hint="eastAsia"/>
        </w:rPr>
        <w:br/>
      </w:r>
      <w:r>
        <w:rPr>
          <w:rFonts w:hint="eastAsia"/>
        </w:rPr>
        <w:t>　　　　一、包塑镀锌金属软管产业热点分析</w:t>
      </w:r>
      <w:r>
        <w:rPr>
          <w:rFonts w:hint="eastAsia"/>
        </w:rPr>
        <w:br/>
      </w:r>
      <w:r>
        <w:rPr>
          <w:rFonts w:hint="eastAsia"/>
        </w:rPr>
        <w:t>　　　　二、包塑镀锌金属软管产业运行趋势分析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2024-2025年中国包塑镀锌金属软管行业发展存在问题与对策建议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一、中国包塑镀锌金属软管行业存在的问题</w:t>
      </w:r>
      <w:r>
        <w:rPr>
          <w:rFonts w:hint="eastAsia"/>
        </w:rPr>
        <w:br/>
      </w:r>
      <w:r>
        <w:rPr>
          <w:rFonts w:hint="eastAsia"/>
        </w:rPr>
        <w:t>　　　　二、规范包塑镀锌金属软管行业发展的措施</w:t>
      </w:r>
      <w:r>
        <w:rPr>
          <w:rFonts w:hint="eastAsia"/>
        </w:rPr>
        <w:br/>
      </w:r>
      <w:r>
        <w:rPr>
          <w:rFonts w:hint="eastAsia"/>
        </w:rPr>
        <w:t>　　　　三、包塑镀锌金属软管行业发展的建议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中国包塑镀锌金属软管行业总体发展状况剖析</w:t>
      </w:r>
      <w:r>
        <w:rPr>
          <w:rFonts w:hint="eastAsia"/>
        </w:rPr>
        <w:br/>
      </w:r>
      <w:r>
        <w:rPr>
          <w:rFonts w:hint="eastAsia"/>
        </w:rPr>
        <w:t>　　第一节 包塑镀锌金属软管行业规模情况分析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一、包塑镀锌金属软管行业单位规模情况分析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二、包塑镀锌金属软管行业人员规模状况分析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三、包塑镀锌金属软管行业资产规模状况分析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四、包塑镀锌金属软管行业市场规模状况分析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包塑镀锌金属软管行业产销情况分析</w:t>
      </w:r>
      <w:r>
        <w:rPr>
          <w:rFonts w:hint="eastAsia"/>
        </w:rPr>
        <w:br/>
      </w:r>
      <w:r>
        <w:rPr>
          <w:rFonts w:hint="eastAsia"/>
        </w:rPr>
        <w:t>　　　　一、包塑镀锌金属软管行业生产情况分析</w:t>
      </w:r>
      <w:r>
        <w:rPr>
          <w:rFonts w:hint="eastAsia"/>
        </w:rPr>
        <w:br/>
      </w:r>
      <w:r>
        <w:rPr>
          <w:rFonts w:hint="eastAsia"/>
        </w:rPr>
        <w:t>　　　　二、包塑镀锌金属软管行业销售情况分析</w:t>
      </w:r>
      <w:r>
        <w:rPr>
          <w:rFonts w:hint="eastAsia"/>
        </w:rPr>
        <w:br/>
      </w:r>
      <w:r>
        <w:rPr>
          <w:rFonts w:hint="eastAsia"/>
        </w:rPr>
        <w:t>　　　　三、包塑镀锌金属软管行业产销情况分析</w:t>
      </w:r>
      <w:r>
        <w:rPr>
          <w:rFonts w:hint="eastAsia"/>
        </w:rPr>
        <w:br/>
      </w:r>
      <w:r>
        <w:rPr>
          <w:rFonts w:hint="eastAsia"/>
        </w:rPr>
        <w:t>　　第三节 包塑镀锌金属软管行业财务能力分析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中国包塑镀锌金属软管行业供给与需求情况分析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2019-2024年中国包塑镀锌金属软管行业总体规模</w:t>
      </w:r>
      <w:r>
        <w:rPr>
          <w:rFonts w:hint="eastAsia"/>
        </w:rPr>
        <w:br/>
      </w:r>
      <w:r>
        <w:rPr>
          <w:rFonts w:hint="eastAsia"/>
        </w:rPr>
        <w:t>　　第二节 中国包塑镀锌金属软管行业产量情况分析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一、2019-2024年中国包塑镀锌金属软管行业产量统计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二、2024年中国包塑镀锌金属软管行业产量特点分析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三、2025-2031年中国包塑镀锌金属软管行业产量预测</w:t>
      </w:r>
      <w:r>
        <w:rPr>
          <w:rFonts w:hint="eastAsia"/>
        </w:rPr>
        <w:br/>
      </w:r>
      <w:r>
        <w:rPr>
          <w:rFonts w:hint="eastAsia"/>
        </w:rPr>
        <w:t>　　第三节 中国包塑镀锌金属软管行业需求概况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一、2019-2024年中国包塑镀锌金属软管行业需求情况分析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二、2025年中国包塑镀锌金属软管行业市场需求特点分析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三、2025-2031年中国包塑镀锌金属软管行业市场需求预测</w:t>
      </w:r>
      <w:r>
        <w:rPr>
          <w:rFonts w:hint="eastAsia"/>
        </w:rPr>
        <w:br/>
      </w:r>
      <w:r>
        <w:rPr>
          <w:rFonts w:hint="eastAsia"/>
        </w:rPr>
        <w:t>　　第四节 包塑镀锌金属软管产业供需平衡状况分析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中国包塑镀锌金属软管行业进出口情况分析预测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影响包塑镀锌金属软管进出口变化的主要原因分析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2019-2024年中国包塑镀锌金属软管行业进出口情况分析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一、包塑镀锌金属软管行业进口情况分析</w:t>
      </w:r>
      <w:r>
        <w:rPr>
          <w:rFonts w:hint="eastAsia"/>
        </w:rPr>
        <w:br/>
      </w:r>
      <w:r>
        <w:rPr>
          <w:rFonts w:hint="eastAsia"/>
        </w:rPr>
        <w:t>　　　　二、包塑镀锌金属软管行业出口情况分析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2025-2031年中国包塑镀锌金属软管行业进出口情况预测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一、包塑镀锌金属软管行业进口预测</w:t>
      </w:r>
      <w:r>
        <w:rPr>
          <w:rFonts w:hint="eastAsia"/>
        </w:rPr>
        <w:br/>
      </w:r>
      <w:r>
        <w:rPr>
          <w:rFonts w:hint="eastAsia"/>
        </w:rPr>
        <w:t>　　　　二、包塑镀锌金属软管行业出口预测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中国包塑镀锌金属软管企业竞争策略分析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2024-2025年中国包塑镀锌金属软管行业竞争策略分析</w:t>
      </w:r>
      <w:r>
        <w:rPr>
          <w:rFonts w:hint="eastAsia"/>
        </w:rPr>
        <w:br/>
      </w:r>
      <w:r>
        <w:rPr>
          <w:rFonts w:hint="eastAsia"/>
        </w:rPr>
        <w:t>　　　　一、包塑镀锌金属软管中小企业竞争形势</w:t>
      </w:r>
      <w:r>
        <w:rPr>
          <w:rFonts w:hint="eastAsia"/>
        </w:rPr>
        <w:br/>
      </w:r>
      <w:r>
        <w:rPr>
          <w:rFonts w:hint="eastAsia"/>
        </w:rPr>
        <w:t>　　　　二、包塑镀锌金属软管中国企业竞争策略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2024-2025年中国包塑镀锌金属软管市场竞争策略分析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一、包塑镀锌金属软管主要潜力品种分析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二、现有包塑镀锌金属软管产品竞争策略分析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三、潜力包塑镀锌金属软管品种竞争策略选择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包塑镀锌金属软管企业竞争策略分析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一、新冠疫情对包塑镀锌金属软管行业竞争格局的影响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二、2025-2031年我国包塑镀锌金属软管市场竞争趋势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三、2025-2031年包塑镀锌金属软管企业竞争策略分析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近三年包塑镀锌金属软管行业重点企业发展分析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包塑镀锌金属软管企业（一）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二、包塑镀锌金属软管企业经营情况分析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三、包塑镀锌金属软管企业发展规划及前景展望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包塑镀锌金属软管企业（二）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二、包塑镀锌金属软管企业经营情况分析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三、包塑镀锌金属软管企业发展规划及前景展望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包塑镀锌金属软管企业（三）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二、包塑镀锌金属软管企业经营情况分析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三、包塑镀锌金属软管企业发展规划及前景展望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包塑镀锌金属软管企业（四）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二、包塑镀锌金属软管企业经营情况分析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三、包塑镀锌金属软管企业发展规划及前景展望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包塑镀锌金属软管企业（五）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二、包塑镀锌金属软管企业经营情况分析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三、包塑镀锌金属软管企业发展规划及前景展望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中国包塑镀锌金属软管及其主要上下游产品市场预测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2024-2025年中国包塑镀锌金属软管上下游分析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2025-2031年中国包塑镀锌金属软管行业产业链研究分析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中国包塑镀锌金属软管行业投资机会与风险规避研究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2025-2031年中国包塑镀锌金属软管投资环境的分析与对策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2025-2031年中国包塑镀锌金属软管投资机遇分析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2025-2031年中国包塑镀锌金属软管投资风险分析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2025-2031年中国包塑镀锌金属软管投资策略与建议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2025-2031年中国包塑镀锌金属软管行业投融资研究分析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中国包塑镀锌金属软管行业企业所有制状况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中国包塑镀锌金属软管行业外资进入状况</w:t>
      </w:r>
      <w:r>
        <w:rPr>
          <w:rFonts w:hint="eastAsia"/>
        </w:rPr>
        <w:br/>
      </w:r>
      <w:r>
        <w:rPr>
          <w:rFonts w:hint="eastAsia"/>
        </w:rPr>
        <w:t>　　第三节 中国包塑镀锌金属软管行业合作与并购</w:t>
      </w:r>
      <w:r>
        <w:rPr>
          <w:rFonts w:hint="eastAsia"/>
        </w:rPr>
        <w:br/>
      </w:r>
      <w:r>
        <w:rPr>
          <w:rFonts w:hint="eastAsia"/>
        </w:rPr>
        <w:t>　　第四节 中国包塑镀锌金属软管行业投资体制分析</w:t>
      </w:r>
      <w:r>
        <w:rPr>
          <w:rFonts w:hint="eastAsia"/>
        </w:rPr>
        <w:br/>
      </w:r>
      <w:r>
        <w:rPr>
          <w:rFonts w:hint="eastAsia"/>
        </w:rPr>
        <w:t>　　第五节 中国包塑镀锌金属软管行业资本市场融资分析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2025-2031年包塑镀锌金属软管行业盈利模式与投资策略探讨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国外包塑镀锌金属软管行业投资现状及经营模式分析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一、境外包塑镀锌金属软管行业成长情况调查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我国包塑镀锌金属软管行业商业模式探讨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我国包塑镀锌金属软管行业投资国际化发展战略分析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我国包塑镀锌金属软管行业投资策略分析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包塑镀锌金属软管行业历程</w:t>
      </w:r>
      <w:r>
        <w:rPr>
          <w:rFonts w:hint="eastAsia"/>
        </w:rPr>
        <w:br/>
      </w:r>
      <w:r>
        <w:rPr>
          <w:rFonts w:hint="eastAsia"/>
        </w:rPr>
        <w:t>　　图表 包塑镀锌金属软管行业生命周期</w:t>
      </w:r>
      <w:r>
        <w:rPr>
          <w:rFonts w:hint="eastAsia"/>
        </w:rPr>
        <w:br/>
      </w:r>
      <w:r>
        <w:rPr>
          <w:rFonts w:hint="eastAsia"/>
        </w:rPr>
        <w:t>　　图表 包塑镀锌金属软管行业产业链分析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2019-2024年包塑镀锌金属软管行业市场容量分析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2024年中国包塑镀锌金属软管行业需求领域分布格局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2024年中国包塑镀锌金属软管进口国家及地区分析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2024年中国包塑镀锌金属软管出口国家及地区分析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2019-2024年中国包塑镀锌金属软管行业企业平均规模情况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**地区包塑镀锌金属软管市场规模及增长情况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**地区包塑镀锌金属软管行业市场需求情况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**地区包塑镀锌金属软管市场规模及增长情况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**地区包塑镀锌金属软管行业市场需求情况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**地区包塑镀锌金属软管市场规模及增长情况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**地区包塑镀锌金属软管行业市场需求情况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**地区包塑镀锌金属软管市场规模及增长情况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**地区包塑镀锌金属软管行业市场需求情况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包塑镀锌金属软管重点企业（三）成长能力情况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2025-2031年中国包塑镀锌金属软管行业产能预测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2025-2031年中国包塑镀锌金属软管行业产量预测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2025-2031年中国包塑镀锌金属软管市场需求量预测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2025-2031年中国包塑镀锌金属软管行业供需平衡预测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2025-2031年中国包塑镀锌金属软管行业市场容量预测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2025-2031年中国包塑镀锌金属软管行业市场规模预测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2025年中国包塑镀锌金属软管市场前景分析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2025年中国包塑镀锌金属软管发展趋势预测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460b00b814bde" w:history="1">
        <w:r>
          <w:rPr>
            <w:rStyle w:val="Hyperlink"/>
          </w:rPr>
          <w:t>2025-2031年中国包塑镀锌金属软管市场研究分析及未来前景预测报告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460b00b814bde" w:history="1">
        <w:r>
          <w:rPr>
            <w:rStyle w:val="Hyperlink"/>
          </w:rPr>
          <w:t>https://www.20087.com/3/8A/BaoSuDuXinJinShuRuanGuanFenXi.html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塑金属软管国家标准、包塑镀锌金属软管接头型号、包塑金属软管图片、包塑镀锌金属软管厂家、包塑金属软管生产厂家、包塑镀锌金属软管规格型号、包塑金属软管哪个品牌好、热镀锌包塑软管、包塑金属软管安装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b52e399f64e96" w:history="1">
      <w:r>
        <w:rPr>
          <w:rStyle w:val="Hyperlink"/>
        </w:rPr>
        <w:t>2025-2031年中国包塑镀锌金属软管市场研究分析及未来前景预测报告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BaoSuDuXinJinShuRuanGuanFenXi.html" TargetMode="External" Id="R0a4460b00b81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BaoSuDuXinJinShuRuanGuanFenXi.html" TargetMode="External" Id="Rf87b52e399f6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2024-11-10T06:21:00Z</dcterms:created>
  <dcterms:modified xsi:type="dcterms:W3CDTF">2024-11-10T07:21:00Z</dcterms:modified>
  <dc:subject>2025-2031年中国包塑镀锌金属软管市场研究分析及未来前景预测报告</dc:subject>
  <dc:title>2025-2031年中国包塑镀锌金属软管市场研究分析及未来前景预测报告</dc:title>
  <cp:keywords>2025-2031年中国包塑镀锌金属软管市场研究分析及未来前景预测报告</cp:keywords>
  <dc:description>2025-2031年中国包塑镀锌金属软管市场研究分析及未来前景预测报告</dc:description>
</cp:coreProperties>
</file>