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c9da3f51a44c4" w:history="1">
              <w:r>
                <w:rPr>
                  <w:rStyle w:val="Hyperlink"/>
                </w:rPr>
                <w:t>2024年中国OK挂杯架行业发展回顾与展望分析报告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c9da3f51a44c4" w:history="1">
              <w:r>
                <w:rPr>
                  <w:rStyle w:val="Hyperlink"/>
                </w:rPr>
                <w:t>2024年中国OK挂杯架行业发展回顾与展望分析报告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c9da3f51a44c4" w:history="1">
                <w:r>
                  <w:rPr>
                    <w:rStyle w:val="Hyperlink"/>
                  </w:rPr>
                  <w:t>https://www.20087.com/3/86/OKGuaBeiJiaDiaoYanBaoGao.html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K挂杯架是一种专为厨房设计的储物解决方案，用于悬挂杯子、餐具等物品，以节省空间并保持厨房整洁。随着现代家庭对厨房收纳系统的要求不断提高，OK挂杯架的设计和功能也在不断创新。目前，OK挂杯架正朝着多功能、个性化和智能化方向发展。通过优化材料选择和结构设计，现代挂杯架不仅能够牢固地悬挂各种类型的杯子，还能够提供额外的存储空间，如带有挂钩或托盘用于放置调料罐、锅盖等物品。此外，为了满足不同用户的审美需求，挂杯架的设计更加多样化，材质从木质、金属到塑料都有所涉猎，且颜色和形状也更加丰富。随着智能家居概念的普及，一些挂杯架还集成了照明、计时等智能功能，提升了使用体验。</w:t>
      </w:r>
      <w:r>
        <w:rPr>
          <w:rFonts w:hint="eastAsia"/>
        </w:rPr>
        <w:br/>
      </w:r>
      <w:r>
        <w:rPr>
          <w:rFonts w:hint="eastAsia"/>
        </w:rPr>
        <w:t>　　未来，OK挂杯架的发展前景看好：一是个性化定制成为主流，通过数字化设计工具，消费者可以根据个人喜好定制挂杯架的颜色、尺寸和风格；二是智能化程度进一步提升，集成更多智能技术，如语音控制、环境感知等，提高用户体验；三是设计美学与功能性并重，不仅注重外观设计，还强调使用便捷性和空间利用效率；四是环保要求提高，开发可回收或生物降解材料制成的挂杯架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c9da3f51a44c4" w:history="1">
        <w:r>
          <w:rPr>
            <w:rStyle w:val="Hyperlink"/>
          </w:rPr>
          <w:t>2024年中国OK挂杯架行业发展回顾与展望分析报告</w:t>
        </w:r>
      </w:hyperlink>
      <w:r>
        <w:rPr>
          <w:rFonts w:hint="eastAsia"/>
        </w:rPr>
        <w:t>》基于国家统计局、OK挂杯架相关协会等渠道的资料数据，全方位剖析了OK挂杯架行业的现状与市场需求，详细探讨了OK挂杯架市场规模、产业链构成及价格动态，并针对OK挂杯架各细分市场进行了分析。同时，OK挂杯架报告还对市场前景、发展趋势进行了科学预测，评估了行业内品牌竞争格局、市场集中度以及OK挂杯架重点企业的表现。此外，OK挂杯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OK挂杯架行业概述</w:t>
      </w:r>
      <w:r>
        <w:rPr>
          <w:rFonts w:hint="eastAsia"/>
        </w:rPr>
        <w:br/>
      </w:r>
      <w:r>
        <w:rPr>
          <w:rFonts w:hint="eastAsia"/>
        </w:rPr>
        <w:t>　　第一节 OK挂杯架行业界定</w:t>
      </w:r>
      <w:r>
        <w:rPr>
          <w:rFonts w:hint="eastAsia"/>
        </w:rPr>
        <w:br/>
      </w:r>
      <w:r>
        <w:rPr>
          <w:rFonts w:hint="eastAsia"/>
        </w:rPr>
        <w:t>　　第二节 OK挂杯架行业发展历程</w:t>
      </w:r>
      <w:r>
        <w:rPr>
          <w:rFonts w:hint="eastAsia"/>
        </w:rPr>
        <w:br/>
      </w:r>
      <w:r>
        <w:rPr>
          <w:rFonts w:hint="eastAsia"/>
        </w:rPr>
        <w:t>　　第三节 OK挂杯架产业链分析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二、OK挂杯架产业链模型分析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2023-2024年中国OK挂杯架行业发展环境分析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中国OK挂杯架行业发展经济环境分析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中国OK挂杯架行业发展政策环境分析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一、OK挂杯架行业政策影响分析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二、相关OK挂杯架行业标准分析</w:t>
      </w:r>
      <w:r>
        <w:rPr>
          <w:rFonts w:hint="eastAsia"/>
        </w:rPr>
        <w:br/>
      </w:r>
      <w:r>
        <w:rPr>
          <w:rFonts w:hint="eastAsia"/>
        </w:rPr>
        <w:t>　　第三节 中国OK挂杯架行业发展社会环境分析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2023-2024年中国OK挂杯架行业发展概况</w:t>
      </w:r>
      <w:r>
        <w:rPr>
          <w:rFonts w:hint="eastAsia"/>
        </w:rPr>
        <w:br/>
      </w:r>
      <w:r>
        <w:rPr>
          <w:rFonts w:hint="eastAsia"/>
        </w:rPr>
        <w:t>　　第一节 OK挂杯架行业发展态势分析</w:t>
      </w:r>
      <w:r>
        <w:rPr>
          <w:rFonts w:hint="eastAsia"/>
        </w:rPr>
        <w:br/>
      </w:r>
      <w:r>
        <w:rPr>
          <w:rFonts w:hint="eastAsia"/>
        </w:rPr>
        <w:t>　　第二节 OK挂杯架行业发展特点分析</w:t>
      </w:r>
      <w:r>
        <w:rPr>
          <w:rFonts w:hint="eastAsia"/>
        </w:rPr>
        <w:br/>
      </w:r>
      <w:r>
        <w:rPr>
          <w:rFonts w:hint="eastAsia"/>
        </w:rPr>
        <w:t>　　第三节 OK挂杯架行业市场供需分析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2023-2024年中国OK挂杯架行业供给与需求情况分析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中国OK挂杯架行业总体规模</w:t>
      </w:r>
      <w:r>
        <w:rPr>
          <w:rFonts w:hint="eastAsia"/>
        </w:rPr>
        <w:br/>
      </w:r>
      <w:r>
        <w:rPr>
          <w:rFonts w:hint="eastAsia"/>
        </w:rPr>
        <w:t>　　第二节 中国OK挂杯架行业盈利情况分析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中国OK挂杯架行业供给概况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一、2019-2024年中国OK挂杯架供给情况分析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二、2023-2024年中国OK挂杯架行业供给特点分析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三、2024-2030年中国OK挂杯架行业供给预测</w:t>
      </w:r>
      <w:r>
        <w:rPr>
          <w:rFonts w:hint="eastAsia"/>
        </w:rPr>
        <w:br/>
      </w:r>
      <w:r>
        <w:rPr>
          <w:rFonts w:hint="eastAsia"/>
        </w:rPr>
        <w:t>　　第四节 中国OK挂杯架行业需求概况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一、2019-2024年中国OK挂杯架行业需求情况分析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二、2023-2024年中国OK挂杯架行业市场需求特点分析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三、2024-2030年中国OK挂杯架市场需求预测</w:t>
      </w:r>
      <w:r>
        <w:rPr>
          <w:rFonts w:hint="eastAsia"/>
        </w:rPr>
        <w:br/>
      </w:r>
      <w:r>
        <w:rPr>
          <w:rFonts w:hint="eastAsia"/>
        </w:rPr>
        <w:t>　　第五节 OK挂杯架产业供需平衡状况分析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2019-2024年中国OK挂杯架行业重点区域发展分析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一、中国OK挂杯架行业重点区域市场结构变化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二、**地区OK挂杯架行业发展分析</w:t>
      </w:r>
      <w:r>
        <w:rPr>
          <w:rFonts w:hint="eastAsia"/>
        </w:rPr>
        <w:br/>
      </w:r>
      <w:r>
        <w:rPr>
          <w:rFonts w:hint="eastAsia"/>
        </w:rPr>
        <w:t>　　　　三、**地区OK挂杯架行业发展分析</w:t>
      </w:r>
      <w:r>
        <w:rPr>
          <w:rFonts w:hint="eastAsia"/>
        </w:rPr>
        <w:br/>
      </w:r>
      <w:r>
        <w:rPr>
          <w:rFonts w:hint="eastAsia"/>
        </w:rPr>
        <w:t>　　　　四、**地区OK挂杯架行业发展分析</w:t>
      </w:r>
      <w:r>
        <w:rPr>
          <w:rFonts w:hint="eastAsia"/>
        </w:rPr>
        <w:br/>
      </w:r>
      <w:r>
        <w:rPr>
          <w:rFonts w:hint="eastAsia"/>
        </w:rPr>
        <w:t>　　　　五、**地区OK挂杯架行业发展分析</w:t>
      </w:r>
      <w:r>
        <w:rPr>
          <w:rFonts w:hint="eastAsia"/>
        </w:rPr>
        <w:br/>
      </w:r>
      <w:r>
        <w:rPr>
          <w:rFonts w:hint="eastAsia"/>
        </w:rPr>
        <w:t>　　　　六、**地区OK挂杯架行业发展分析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中国OK挂杯架行业进出口情况分析</w:t>
      </w:r>
      <w:r>
        <w:rPr>
          <w:rFonts w:hint="eastAsia"/>
        </w:rPr>
        <w:br/>
      </w:r>
      <w:r>
        <w:rPr>
          <w:rFonts w:hint="eastAsia"/>
        </w:rPr>
        <w:t>　　第一节 OK挂杯架行业出口情况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一、2019-2024年OK挂杯架行业出口情况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三、2024-2030年OK挂杯架行业出口情况预测</w:t>
      </w:r>
      <w:r>
        <w:rPr>
          <w:rFonts w:hint="eastAsia"/>
        </w:rPr>
        <w:br/>
      </w:r>
      <w:r>
        <w:rPr>
          <w:rFonts w:hint="eastAsia"/>
        </w:rPr>
        <w:t>　　第二节 OK挂杯架行业进口情况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一、2019-2024年OK挂杯架行业进口情况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三、2024-2030年OK挂杯架行业进口情况预测</w:t>
      </w:r>
      <w:r>
        <w:rPr>
          <w:rFonts w:hint="eastAsia"/>
        </w:rPr>
        <w:br/>
      </w:r>
      <w:r>
        <w:rPr>
          <w:rFonts w:hint="eastAsia"/>
        </w:rPr>
        <w:t>　　第三节 OK挂杯架行业进出口面临的挑战及对策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OK挂杯架行业细分产品市场调研分析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OK挂杯架行业细分产品——**市场调研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OK挂杯架行业细分产品——**市场调研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OK挂杯架行业竞争格局分析</w:t>
      </w:r>
      <w:r>
        <w:rPr>
          <w:rFonts w:hint="eastAsia"/>
        </w:rPr>
        <w:br/>
      </w:r>
      <w:r>
        <w:rPr>
          <w:rFonts w:hint="eastAsia"/>
        </w:rPr>
        <w:t>　　第一节 OK挂杯架行业集中度分析</w:t>
      </w:r>
      <w:r>
        <w:rPr>
          <w:rFonts w:hint="eastAsia"/>
        </w:rPr>
        <w:br/>
      </w:r>
      <w:r>
        <w:rPr>
          <w:rFonts w:hint="eastAsia"/>
        </w:rPr>
        <w:t>　　　　一、OK挂杯架市场集中度分析</w:t>
      </w:r>
      <w:r>
        <w:rPr>
          <w:rFonts w:hint="eastAsia"/>
        </w:rPr>
        <w:br/>
      </w:r>
      <w:r>
        <w:rPr>
          <w:rFonts w:hint="eastAsia"/>
        </w:rPr>
        <w:t>　　　　二、OK挂杯架企业集中度分析</w:t>
      </w:r>
      <w:r>
        <w:rPr>
          <w:rFonts w:hint="eastAsia"/>
        </w:rPr>
        <w:br/>
      </w:r>
      <w:r>
        <w:rPr>
          <w:rFonts w:hint="eastAsia"/>
        </w:rPr>
        <w:t>　　　　三、OK挂杯架区域集中度分析</w:t>
      </w:r>
      <w:r>
        <w:rPr>
          <w:rFonts w:hint="eastAsia"/>
        </w:rPr>
        <w:br/>
      </w:r>
      <w:r>
        <w:rPr>
          <w:rFonts w:hint="eastAsia"/>
        </w:rPr>
        <w:t>　　第二节 OK挂杯架行业竞争格局分析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一、2023-2024年OK挂杯架行业竞争分析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二、2023-2024年中外OK挂杯架产品竞争分析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三、2023-2024年中国OK挂杯架市场竞争分析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四、2024-2030年国内主要OK挂杯架企业动向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OK挂杯架行业重点企业发展调研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OK挂杯架重点企业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三、OK挂杯架企业经营情况分析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OK挂杯架重点企业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三、OK挂杯架企业经营情况分析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OK挂杯架重点企业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三、OK挂杯架企业经营情况分析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OK挂杯架重点企业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三、OK挂杯架企业经营情况分析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OK挂杯架重点企业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三、OK挂杯架企业经营情况分析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OK挂杯架重点企业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三、OK挂杯架企业经营情况分析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OK挂杯架重点企业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三、OK挂杯架企业经营情况分析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OK挂杯架重点企业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三、OK挂杯架企业经营情况分析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OK挂杯架企业制定“十四五”发展战略研究分析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中国OK挂杯架行业营销策略分析</w:t>
      </w:r>
      <w:r>
        <w:rPr>
          <w:rFonts w:hint="eastAsia"/>
        </w:rPr>
        <w:br/>
      </w:r>
      <w:r>
        <w:rPr>
          <w:rFonts w:hint="eastAsia"/>
        </w:rPr>
        <w:t>　　第一节 OK挂杯架市场推广策略研究分析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一、做好OK挂杯架产品导入</w:t>
      </w:r>
      <w:r>
        <w:rPr>
          <w:rFonts w:hint="eastAsia"/>
        </w:rPr>
        <w:br/>
      </w:r>
      <w:r>
        <w:rPr>
          <w:rFonts w:hint="eastAsia"/>
        </w:rPr>
        <w:t>　　　　二、做好OK挂杯架产品组合和产品线决策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三、OK挂杯架行业城市市场推广策略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OK挂杯架行业渠道营销研究分析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一、OK挂杯架行业营销环境分析</w:t>
      </w:r>
      <w:r>
        <w:rPr>
          <w:rFonts w:hint="eastAsia"/>
        </w:rPr>
        <w:br/>
      </w:r>
      <w:r>
        <w:rPr>
          <w:rFonts w:hint="eastAsia"/>
        </w:rPr>
        <w:t>　　　　二、OK挂杯架行业现存的营销渠道分析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三、OK挂杯架行业终端市场营销管理策略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OK挂杯架行业营销战略研究分析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一、中国OK挂杯架行业有效整合营销策略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二、建立OK挂杯架行业厂商的双嬴模式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OK挂杯架行业投资效益及风险分析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OK挂杯架行业投资效益分析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一、2019-2024年OK挂杯架行业投资状况分析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二、2019-2024年OK挂杯架行业投资效益分析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三、2024-2030年OK挂杯架行业投资趋势预测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四、2024-2030年OK挂杯架行业的投资方向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五、2024-2030年OK挂杯架行业投资的建议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2024-2030年OK挂杯架行业投资风险及控制策略分析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一、OK挂杯架市场风险及控制策略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二、OK挂杯架行业政策风险及控制策略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三、OK挂杯架经营风险及控制策略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四、OK挂杯架同业竞争风险及控制策略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五、OK挂杯架行业其他风险及控制策略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OK挂杯架市场预测及项目投资建议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中国OK挂杯架行业生产、营销企业投资运作模式分析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OK挂杯架行业外销与内销优势分析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2024-2030年中国OK挂杯架行业市场规模及增长趋势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2024-2030年中国OK挂杯架行业投资规模预测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2024-2030年OK挂杯架行业市场盈利预测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 OK挂杯架行业项目投资建议</w:t>
      </w:r>
      <w:r>
        <w:rPr>
          <w:rFonts w:hint="eastAsia"/>
        </w:rPr>
        <w:br/>
      </w:r>
      <w:r>
        <w:rPr>
          <w:rFonts w:hint="eastAsia"/>
        </w:rPr>
        <w:t>　　　　一、OK挂杯架技术应用注意事项</w:t>
      </w:r>
      <w:r>
        <w:rPr>
          <w:rFonts w:hint="eastAsia"/>
        </w:rPr>
        <w:br/>
      </w:r>
      <w:r>
        <w:rPr>
          <w:rFonts w:hint="eastAsia"/>
        </w:rPr>
        <w:t>　　　　二、OK挂杯架项目投资注意事项</w:t>
      </w:r>
      <w:r>
        <w:rPr>
          <w:rFonts w:hint="eastAsia"/>
        </w:rPr>
        <w:br/>
      </w:r>
      <w:r>
        <w:rPr>
          <w:rFonts w:hint="eastAsia"/>
        </w:rPr>
        <w:t>　　　　三、OK挂杯架生产开发注意事项</w:t>
      </w:r>
      <w:r>
        <w:rPr>
          <w:rFonts w:hint="eastAsia"/>
        </w:rPr>
        <w:br/>
      </w:r>
      <w:r>
        <w:rPr>
          <w:rFonts w:hint="eastAsia"/>
        </w:rPr>
        <w:t>　　　　四、OK挂杯架销售注意事项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OK挂杯架市场产品构成图</w:t>
      </w:r>
      <w:r>
        <w:rPr>
          <w:rFonts w:hint="eastAsia"/>
        </w:rPr>
        <w:br/>
      </w:r>
      <w:r>
        <w:rPr>
          <w:rFonts w:hint="eastAsia"/>
        </w:rPr>
        <w:t>　　图表 OK挂杯架市场生命周期示意图</w:t>
      </w:r>
      <w:r>
        <w:rPr>
          <w:rFonts w:hint="eastAsia"/>
        </w:rPr>
        <w:br/>
      </w:r>
      <w:r>
        <w:rPr>
          <w:rFonts w:hint="eastAsia"/>
        </w:rPr>
        <w:t>　　图表 OK挂杯架市场产销规模对比</w:t>
      </w:r>
      <w:r>
        <w:rPr>
          <w:rFonts w:hint="eastAsia"/>
        </w:rPr>
        <w:br/>
      </w:r>
      <w:r>
        <w:rPr>
          <w:rFonts w:hint="eastAsia"/>
        </w:rPr>
        <w:t>　　图表 OK挂杯架市场企业竞争格局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2019-2024年OK挂杯架行业市场规模统计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2019-2024年OK挂杯架行业供给情况统计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2019-2024年OK挂杯架行业市场需求情况统计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2019-2024年OK挂杯架行业产品市场容量统计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2019-2024年中国OK挂杯架行业产品结构变化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2024-2030年OK挂杯架市场供给情况预测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2024-2030年OK挂杯架市场容量预测</w:t>
      </w:r>
      <w:r>
        <w:rPr>
          <w:rFonts w:hint="eastAsia"/>
        </w:rPr>
        <w:br/>
      </w:r>
      <w:r>
        <w:rPr>
          <w:rFonts w:hint="eastAsia"/>
        </w:rPr>
        <w:t>　　图表 OK挂杯架行业原材料供给模式</w:t>
      </w:r>
      <w:r>
        <w:rPr>
          <w:rFonts w:hint="eastAsia"/>
        </w:rPr>
        <w:br/>
      </w:r>
      <w:r>
        <w:rPr>
          <w:rFonts w:hint="eastAsia"/>
        </w:rPr>
        <w:t>　　图表 OK挂杯架行业下游消费市场构成图</w:t>
      </w:r>
      <w:r>
        <w:rPr>
          <w:rFonts w:hint="eastAsia"/>
        </w:rPr>
        <w:br/>
      </w:r>
      <w:r>
        <w:rPr>
          <w:rFonts w:hint="eastAsia"/>
        </w:rPr>
        <w:t>　　图表 OK挂杯架行业企业市场占有率对比</w:t>
      </w:r>
      <w:r>
        <w:rPr>
          <w:rFonts w:hint="eastAsia"/>
        </w:rPr>
        <w:br/>
      </w:r>
      <w:r>
        <w:rPr>
          <w:rFonts w:hint="eastAsia"/>
        </w:rPr>
        <w:t>　　图表 OK挂杯架行业进出口产品构成图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2019-2024年OK挂杯架行业产品进口情况分析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OK挂杯架市场进口地区格局图</w:t>
      </w:r>
      <w:r>
        <w:rPr>
          <w:rFonts w:hint="eastAsia"/>
        </w:rPr>
        <w:br/>
      </w:r>
      <w:r>
        <w:rPr>
          <w:rFonts w:hint="eastAsia"/>
        </w:rPr>
        <w:t>　　图表 OK挂杯架市场出口地区格局图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2024-2030年OK挂杯架市场产品进口预测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2019-2024年OK挂杯架市场投资规模</w:t>
      </w:r>
      <w:r>
        <w:rPr>
          <w:rFonts w:hint="eastAsia"/>
        </w:rPr>
        <w:br/>
      </w:r>
      <w:r>
        <w:rPr>
          <w:rFonts w:hint="eastAsia"/>
        </w:rPr>
        <w:t>　　图表 2019-2024年OK挂杯架行业主要投资项目统计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2024-2030年OK挂杯架市场投资规模预测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c9da3f51a44c4" w:history="1">
        <w:r>
          <w:rPr>
            <w:rStyle w:val="Hyperlink"/>
          </w:rPr>
          <w:t>2024年中国OK挂杯架行业发展回顾与展望分析报告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c9da3f51a44c4" w:history="1">
        <w:r>
          <w:rPr>
            <w:rStyle w:val="Hyperlink"/>
          </w:rPr>
          <w:t>https://www.20087.com/3/86/OKGuaBeiJiaDiaoYanBaoGao.html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caa1d7cdc4caa" w:history="1">
      <w:r>
        <w:rPr>
          <w:rStyle w:val="Hyperlink"/>
        </w:rPr>
        <w:t>2024年中国OK挂杯架行业发展回顾与展望分析报告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OKGuaBeiJiaDiaoYanBaoGao.html" TargetMode="External" Id="Re5fc9da3f51a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OKGuaBeiJiaDiaoYanBaoGao.html" TargetMode="External" Id="R743caa1d7cdc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2023-11-27T00:14:00Z</dcterms:created>
  <dcterms:modified xsi:type="dcterms:W3CDTF">2023-11-27T01:14:00Z</dcterms:modified>
  <dc:subject>2024年中国OK挂杯架行业发展回顾与展望分析报告</dc:subject>
  <dc:title>2024年中国OK挂杯架行业发展回顾与展望分析报告</dc:title>
  <cp:keywords>2024年中国OK挂杯架行业发展回顾与展望分析报告</cp:keywords>
  <dc:description>2024年中国OK挂杯架行业发展回顾与展望分析报告</dc:description>
</cp:coreProperties>
</file>