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6db9a13074b8a" w:history="1">
              <w:r>
                <w:rPr>
                  <w:rStyle w:val="Hyperlink"/>
                </w:rPr>
                <w:t>2025-2031年OK挂杯架市场现状调研及发展趋势预测报告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6db9a13074b8a" w:history="1">
              <w:r>
                <w:rPr>
                  <w:rStyle w:val="Hyperlink"/>
                </w:rPr>
                <w:t>2025-2031年OK挂杯架市场现状调研及发展趋势预测报告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6db9a13074b8a" w:history="1">
                <w:r>
                  <w:rPr>
                    <w:rStyle w:val="Hyperlink"/>
                  </w:rPr>
                  <w:t>https://www.20087.com/5/9A/OKGuaBeiJiaShiChangQianJing.html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K挂杯架是一种专为厨房设计的储物解决方案，用于悬挂杯子、餐具等物品，以节省空间并保持厨房整洁。随着现代家庭对厨房收纳系统的要求不断提高，OK挂杯架的设计和功能也在不断创新。目前，OK挂杯架正朝着多功能、个性化和智能化方向发展。通过优化材料选择和结构设计，现代挂杯架不仅能够牢固地悬挂各种类型的杯子，还能够提供额外的存储空间，如带有挂钩或托盘用于放置调料罐、锅盖等物品。此外，为了满足不同用户的审美需求，挂杯架的设计更加多样化，材质从木质、金属到塑料都有所涉猎，且颜色和形状也更加丰富。随着智能家居概念的普及，一些挂杯架还集成了照明、计时等智能功能，提升了使用体验。</w:t>
      </w:r>
      <w:r>
        <w:rPr>
          <w:rFonts w:hint="eastAsia"/>
        </w:rPr>
        <w:br/>
      </w:r>
      <w:r>
        <w:rPr>
          <w:rFonts w:hint="eastAsia"/>
        </w:rPr>
        <w:t>　　未来，OK挂杯架的发展前景看好：一是个性化定制成为主流，通过数字化设计工具，消费者可以根据个人喜好定制挂杯架的颜色、尺寸和风格；二是智能化程度进一步提升，集成更多智能技术，如语音控制、环境感知等，提高用户体验；三是设计美学与功能性并重，不仅注重外观设计，还强调使用便捷性和空间利用效率；四是环保要求提高，开发可回收或生物降解材料制成的挂杯架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6db9a13074b8a" w:history="1">
        <w:r>
          <w:rPr>
            <w:rStyle w:val="Hyperlink"/>
          </w:rPr>
          <w:t>2025-2031年OK挂杯架市场现状调研及发展趋势预测报告</w:t>
        </w:r>
      </w:hyperlink>
      <w:r>
        <w:rPr>
          <w:rFonts w:hint="eastAsia"/>
        </w:rPr>
        <w:t>》内容包括：OK挂杯架行业发展环境分析、OK挂杯架市场规模及预测、OK挂杯架行业重点地区市场规模分析、OK挂杯架行业供需状况调研、OK挂杯架市场价格行情趋势分析预测、OK挂杯架行业进出口状况及前景预测、OK挂杯架行业技术及发展方向、OK挂杯架行业重点企业经营情况分析、OK挂杯架行业SWOT分析及OK挂杯架行业投资策略，数据来自国家权威机构、OK挂杯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OK挂杯架概述</w:t>
      </w:r>
      <w:r>
        <w:rPr>
          <w:rFonts w:hint="eastAsia"/>
        </w:rPr>
        <w:br/>
      </w:r>
      <w:r>
        <w:rPr>
          <w:rFonts w:hint="eastAsia"/>
        </w:rPr>
        <w:t>　　第一节 OK挂杯架定义</w:t>
      </w:r>
      <w:r>
        <w:rPr>
          <w:rFonts w:hint="eastAsia"/>
        </w:rPr>
        <w:br/>
      </w:r>
      <w:r>
        <w:rPr>
          <w:rFonts w:hint="eastAsia"/>
        </w:rPr>
        <w:t>　　第二节 OK挂杯架行业发展历程</w:t>
      </w:r>
      <w:r>
        <w:rPr>
          <w:rFonts w:hint="eastAsia"/>
        </w:rPr>
        <w:br/>
      </w:r>
      <w:r>
        <w:rPr>
          <w:rFonts w:hint="eastAsia"/>
        </w:rPr>
        <w:t>　　第三节 OK挂杯架分类情况</w:t>
      </w:r>
      <w:r>
        <w:rPr>
          <w:rFonts w:hint="eastAsia"/>
        </w:rPr>
        <w:br/>
      </w:r>
      <w:r>
        <w:rPr>
          <w:rFonts w:hint="eastAsia"/>
        </w:rPr>
        <w:t>　　第四节 OK挂杯架产业链分析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二、OK挂杯架产业链模型分析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2024-2025年OK挂杯架发展环境及政策分析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中国OK挂杯架生产现状分析</w:t>
      </w:r>
      <w:r>
        <w:rPr>
          <w:rFonts w:hint="eastAsia"/>
        </w:rPr>
        <w:br/>
      </w:r>
      <w:r>
        <w:rPr>
          <w:rFonts w:hint="eastAsia"/>
        </w:rPr>
        <w:t>　　第一节 OK挂杯架行业总体规模</w:t>
      </w:r>
      <w:r>
        <w:rPr>
          <w:rFonts w:hint="eastAsia"/>
        </w:rPr>
        <w:br/>
      </w:r>
      <w:r>
        <w:rPr>
          <w:rFonts w:hint="eastAsia"/>
        </w:rPr>
        <w:t>　　第一节 OK挂杯架产能概况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OK挂杯架产量概况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OK挂杯架产业的生命周期分析</w:t>
      </w:r>
      <w:r>
        <w:rPr>
          <w:rFonts w:hint="eastAsia"/>
        </w:rPr>
        <w:br/>
      </w:r>
      <w:r>
        <w:rPr>
          <w:rFonts w:hint="eastAsia"/>
        </w:rPr>
        <w:t>　　第五节 OK挂杯架产业供需情况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OK挂杯架国内产品价格走势及影响因素分析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2019-2024年中国OK挂杯架行业总体发展状况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中国OK挂杯架行业规模情况分析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中国OK挂杯架行业产销情况分析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中国OK挂杯架行业财务能力分析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2019-2024年中国OK挂杯架行业发展概况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2019-2024年中国OK挂杯架行业发展态势分析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2019-2024年中国OK挂杯架行业发展特点分析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2019-2024年中国OK挂杯架行业市场供需分析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OK挂杯架行业市场竞争策略分析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OK挂杯架市场竞争策略分析</w:t>
      </w:r>
      <w:r>
        <w:rPr>
          <w:rFonts w:hint="eastAsia"/>
        </w:rPr>
        <w:br/>
      </w:r>
      <w:r>
        <w:rPr>
          <w:rFonts w:hint="eastAsia"/>
        </w:rPr>
        <w:t>　　　　一、OK挂杯架市场增长潜力分析</w:t>
      </w:r>
      <w:r>
        <w:rPr>
          <w:rFonts w:hint="eastAsia"/>
        </w:rPr>
        <w:br/>
      </w:r>
      <w:r>
        <w:rPr>
          <w:rFonts w:hint="eastAsia"/>
        </w:rPr>
        <w:t>　　　　二、OK挂杯架产品竞争策略分析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OK挂杯架加工企业竞争策略分析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一、2025-2031年我国OK挂杯架市场竞争趋势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二、2025-2031年OK挂杯架行业竞争格局展望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三、2025-2031年OK挂杯架行业竞争策略分析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OK挂杯架行业投资与发展前景分析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2025年OK挂杯架行业投资情况分析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OK挂杯架行业投资机会分析</w:t>
      </w:r>
      <w:r>
        <w:rPr>
          <w:rFonts w:hint="eastAsia"/>
        </w:rPr>
        <w:br/>
      </w:r>
      <w:r>
        <w:rPr>
          <w:rFonts w:hint="eastAsia"/>
        </w:rPr>
        <w:t>　　　　一、OK挂杯架投资项目分析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二、可以投资的OK挂杯架模式</w:t>
      </w:r>
      <w:r>
        <w:rPr>
          <w:rFonts w:hint="eastAsia"/>
        </w:rPr>
        <w:br/>
      </w:r>
      <w:r>
        <w:rPr>
          <w:rFonts w:hint="eastAsia"/>
        </w:rPr>
        <w:t>　　　　三、2025年OK挂杯架投资机会</w:t>
      </w:r>
      <w:r>
        <w:rPr>
          <w:rFonts w:hint="eastAsia"/>
        </w:rPr>
        <w:br/>
      </w:r>
      <w:r>
        <w:rPr>
          <w:rFonts w:hint="eastAsia"/>
        </w:rPr>
        <w:t>　　　　四、2025年OK挂杯架投资新方向</w:t>
      </w:r>
      <w:r>
        <w:rPr>
          <w:rFonts w:hint="eastAsia"/>
        </w:rPr>
        <w:br/>
      </w:r>
      <w:r>
        <w:rPr>
          <w:rFonts w:hint="eastAsia"/>
        </w:rPr>
        <w:t>　　第三节 OK挂杯架行业发展前景分析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一、金融危机下OK挂杯架市场的发展前景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二、2025年OK挂杯架市场面临的发展商机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OK挂杯架行业竞争格局分析</w:t>
      </w:r>
      <w:r>
        <w:rPr>
          <w:rFonts w:hint="eastAsia"/>
        </w:rPr>
        <w:br/>
      </w:r>
      <w:r>
        <w:rPr>
          <w:rFonts w:hint="eastAsia"/>
        </w:rPr>
        <w:t>　　第一节 OK挂杯架行业集中度分析</w:t>
      </w:r>
      <w:r>
        <w:rPr>
          <w:rFonts w:hint="eastAsia"/>
        </w:rPr>
        <w:br/>
      </w:r>
      <w:r>
        <w:rPr>
          <w:rFonts w:hint="eastAsia"/>
        </w:rPr>
        <w:t>　　　　一、OK挂杯架市场集中度分析</w:t>
      </w:r>
      <w:r>
        <w:rPr>
          <w:rFonts w:hint="eastAsia"/>
        </w:rPr>
        <w:br/>
      </w:r>
      <w:r>
        <w:rPr>
          <w:rFonts w:hint="eastAsia"/>
        </w:rPr>
        <w:t>　　　　二、OK挂杯架企业集中度分析</w:t>
      </w:r>
      <w:r>
        <w:rPr>
          <w:rFonts w:hint="eastAsia"/>
        </w:rPr>
        <w:br/>
      </w:r>
      <w:r>
        <w:rPr>
          <w:rFonts w:hint="eastAsia"/>
        </w:rPr>
        <w:t>　　　　三、OK挂杯架区域集中度分析</w:t>
      </w:r>
      <w:r>
        <w:rPr>
          <w:rFonts w:hint="eastAsia"/>
        </w:rPr>
        <w:br/>
      </w:r>
      <w:r>
        <w:rPr>
          <w:rFonts w:hint="eastAsia"/>
        </w:rPr>
        <w:t>　　第二节 OK挂杯架行业主要企业竞争力分析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OK挂杯架行业竞争格局分析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OK挂杯架上游原材料供应状况分析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OK挂杯架产业用户度分析</w:t>
      </w:r>
      <w:r>
        <w:rPr>
          <w:rFonts w:hint="eastAsia"/>
        </w:rPr>
        <w:br/>
      </w:r>
      <w:r>
        <w:rPr>
          <w:rFonts w:hint="eastAsia"/>
        </w:rPr>
        <w:t>　　第一节 OK挂杯架产业用户认知程度</w:t>
      </w:r>
      <w:r>
        <w:rPr>
          <w:rFonts w:hint="eastAsia"/>
        </w:rPr>
        <w:br/>
      </w:r>
      <w:r>
        <w:rPr>
          <w:rFonts w:hint="eastAsia"/>
        </w:rPr>
        <w:t>　　第二节 OK挂杯架产业用户关注因素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OK挂杯架行业发展趋势及投资风险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当前OK挂杯架存在的问题</w:t>
      </w:r>
      <w:r>
        <w:rPr>
          <w:rFonts w:hint="eastAsia"/>
        </w:rPr>
        <w:br/>
      </w:r>
      <w:r>
        <w:rPr>
          <w:rFonts w:hint="eastAsia"/>
        </w:rPr>
        <w:t>　　第二节 OK挂杯架未来发展预测分析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一、中国OK挂杯架发展方向分析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二、2025-2031年中国OK挂杯架行业发展规模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三、2025-2031年中国OK挂杯架行业发展趋势预测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2025-2031年中国OK挂杯架行业投资风险分析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OK挂杯架国内重点企业竞争力分析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OK挂杯架企业（一）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OK挂杯架企业（二）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OK挂杯架企业（三）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OK挂杯架企业（四）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OK挂杯架企业（五）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中.智.林.OK挂杯架企业（六）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OK挂杯架地区销售分析</w:t>
      </w:r>
      <w:r>
        <w:rPr>
          <w:rFonts w:hint="eastAsia"/>
        </w:rPr>
        <w:br/>
      </w:r>
      <w:r>
        <w:rPr>
          <w:rFonts w:hint="eastAsia"/>
        </w:rPr>
        <w:t>　　　　一、OK挂杯架各地区对比销售分析</w:t>
      </w:r>
      <w:r>
        <w:rPr>
          <w:rFonts w:hint="eastAsia"/>
        </w:rPr>
        <w:br/>
      </w:r>
      <w:r>
        <w:rPr>
          <w:rFonts w:hint="eastAsia"/>
        </w:rPr>
        <w:t>　　　　二、OK挂杯架"重点地区一"销售分析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三、OK挂杯架"重点地区二"销售分析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四、OK挂杯架"重点地区三"销售分析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五、OK挂杯架"重点地区四"销售分析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OK挂杯架产品竞争力优势分析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OK挂杯架行业类别</w:t>
      </w:r>
      <w:r>
        <w:rPr>
          <w:rFonts w:hint="eastAsia"/>
        </w:rPr>
        <w:br/>
      </w:r>
      <w:r>
        <w:rPr>
          <w:rFonts w:hint="eastAsia"/>
        </w:rPr>
        <w:t>　　图表 OK挂杯架行业产业链调研</w:t>
      </w:r>
      <w:r>
        <w:rPr>
          <w:rFonts w:hint="eastAsia"/>
        </w:rPr>
        <w:br/>
      </w:r>
      <w:r>
        <w:rPr>
          <w:rFonts w:hint="eastAsia"/>
        </w:rPr>
        <w:t>　　图表 OK挂杯架行业现状</w:t>
      </w:r>
      <w:r>
        <w:rPr>
          <w:rFonts w:hint="eastAsia"/>
        </w:rPr>
        <w:br/>
      </w:r>
      <w:r>
        <w:rPr>
          <w:rFonts w:hint="eastAsia"/>
        </w:rPr>
        <w:t>　　图表 OK挂杯架行业标准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2019-2024年中国OK挂杯架行业市场规模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2024年中国OK挂杯架行业产能</w:t>
      </w:r>
      <w:r>
        <w:rPr>
          <w:rFonts w:hint="eastAsia"/>
        </w:rPr>
        <w:br/>
      </w:r>
      <w:r>
        <w:rPr>
          <w:rFonts w:hint="eastAsia"/>
        </w:rPr>
        <w:t>　　图表 2019-2024年中国OK挂杯架行业产量统计</w:t>
      </w:r>
      <w:r>
        <w:rPr>
          <w:rFonts w:hint="eastAsia"/>
        </w:rPr>
        <w:br/>
      </w:r>
      <w:r>
        <w:rPr>
          <w:rFonts w:hint="eastAsia"/>
        </w:rPr>
        <w:t>　　图表 OK挂杯架行业动态</w:t>
      </w:r>
      <w:r>
        <w:rPr>
          <w:rFonts w:hint="eastAsia"/>
        </w:rPr>
        <w:br/>
      </w:r>
      <w:r>
        <w:rPr>
          <w:rFonts w:hint="eastAsia"/>
        </w:rPr>
        <w:t>　　图表 2019-2024年中国OK挂杯架市场需求量</w:t>
      </w:r>
      <w:r>
        <w:rPr>
          <w:rFonts w:hint="eastAsia"/>
        </w:rPr>
        <w:br/>
      </w:r>
      <w:r>
        <w:rPr>
          <w:rFonts w:hint="eastAsia"/>
        </w:rPr>
        <w:t>　　图表 2024年中国OK挂杯架行业需求区域调研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2019-2024年中国OK挂杯架行情</w:t>
      </w:r>
      <w:r>
        <w:rPr>
          <w:rFonts w:hint="eastAsia"/>
        </w:rPr>
        <w:br/>
      </w:r>
      <w:r>
        <w:rPr>
          <w:rFonts w:hint="eastAsia"/>
        </w:rPr>
        <w:t>　　图表 2019-2024年中国OK挂杯架价格走势图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2019-2024年中国OK挂杯架行业销售收入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2019-2024年中国OK挂杯架行业盈利情况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2019-2024年中国OK挂杯架行业利润总额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2019-2024年中国OK挂杯架进口统计</w:t>
      </w:r>
      <w:r>
        <w:rPr>
          <w:rFonts w:hint="eastAsia"/>
        </w:rPr>
        <w:br/>
      </w:r>
      <w:r>
        <w:rPr>
          <w:rFonts w:hint="eastAsia"/>
        </w:rPr>
        <w:t>　　图表 2019-2024年中国OK挂杯架出口统计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2019-2024年中国OK挂杯架行业企业数量统计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**地区OK挂杯架市场规模</w:t>
      </w:r>
      <w:r>
        <w:rPr>
          <w:rFonts w:hint="eastAsia"/>
        </w:rPr>
        <w:br/>
      </w:r>
      <w:r>
        <w:rPr>
          <w:rFonts w:hint="eastAsia"/>
        </w:rPr>
        <w:t>　　图表 **地区OK挂杯架行业市场需求</w:t>
      </w:r>
      <w:r>
        <w:rPr>
          <w:rFonts w:hint="eastAsia"/>
        </w:rPr>
        <w:br/>
      </w:r>
      <w:r>
        <w:rPr>
          <w:rFonts w:hint="eastAsia"/>
        </w:rPr>
        <w:t>　　图表 **地区OK挂杯架市场调研</w:t>
      </w:r>
      <w:r>
        <w:rPr>
          <w:rFonts w:hint="eastAsia"/>
        </w:rPr>
        <w:br/>
      </w:r>
      <w:r>
        <w:rPr>
          <w:rFonts w:hint="eastAsia"/>
        </w:rPr>
        <w:t>　　图表 **地区OK挂杯架行业市场需求分析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**地区OK挂杯架市场规模</w:t>
      </w:r>
      <w:r>
        <w:rPr>
          <w:rFonts w:hint="eastAsia"/>
        </w:rPr>
        <w:br/>
      </w:r>
      <w:r>
        <w:rPr>
          <w:rFonts w:hint="eastAsia"/>
        </w:rPr>
        <w:t>　　图表 **地区OK挂杯架行业市场需求</w:t>
      </w:r>
      <w:r>
        <w:rPr>
          <w:rFonts w:hint="eastAsia"/>
        </w:rPr>
        <w:br/>
      </w:r>
      <w:r>
        <w:rPr>
          <w:rFonts w:hint="eastAsia"/>
        </w:rPr>
        <w:t>　　图表 **地区OK挂杯架市场调研</w:t>
      </w:r>
      <w:r>
        <w:rPr>
          <w:rFonts w:hint="eastAsia"/>
        </w:rPr>
        <w:br/>
      </w:r>
      <w:r>
        <w:rPr>
          <w:rFonts w:hint="eastAsia"/>
        </w:rPr>
        <w:t>　　图表 **地区OK挂杯架行业市场需求分析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OK挂杯架行业竞争对手分析</w:t>
      </w:r>
      <w:r>
        <w:rPr>
          <w:rFonts w:hint="eastAsia"/>
        </w:rPr>
        <w:br/>
      </w:r>
      <w:r>
        <w:rPr>
          <w:rFonts w:hint="eastAsia"/>
        </w:rPr>
        <w:t>　　图表 OK挂杯架重点企业（一）基本信息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OK挂杯架重点企业（一）经营情况分析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OK挂杯架重点企业（一）主要经济指标情况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OK挂杯架重点企业（一）盈利能力情况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OK挂杯架重点企业（一）偿债能力情况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OK挂杯架重点企业（一）运营能力情况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OK挂杯架重点企业（一）成长能力情况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OK挂杯架重点企业（二）基本信息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OK挂杯架重点企业（二）经营情况分析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OK挂杯架重点企业（二）主要经济指标情况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OK挂杯架重点企业（二）盈利能力情况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OK挂杯架重点企业（二）偿债能力情况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OK挂杯架重点企业（二）运营能力情况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OK挂杯架重点企业（二）成长能力情况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OK挂杯架重点企业（三）基本信息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OK挂杯架重点企业（三）经营情况分析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OK挂杯架重点企业（三）主要经济指标情况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OK挂杯架重点企业（三）盈利能力情况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OK挂杯架重点企业（三）偿债能力情况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OK挂杯架重点企业（三）运营能力情况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OK挂杯架重点企业（三）成长能力情况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2025-2031年中国OK挂杯架行业产能预测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2025-2031年中国OK挂杯架行业产量预测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2025-2031年中国OK挂杯架市场需求预测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2025-2031年中国OK挂杯架行业市场规模预测</w:t>
      </w:r>
      <w:r>
        <w:rPr>
          <w:rFonts w:hint="eastAsia"/>
        </w:rPr>
        <w:br/>
      </w:r>
      <w:r>
        <w:rPr>
          <w:rFonts w:hint="eastAsia"/>
        </w:rPr>
        <w:t>　　图表 OK挂杯架行业准入条件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2025-2031年中国OK挂杯架行业信息化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2025-2031年中国OK挂杯架行业风险分析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2025-2031年中国OK挂杯架行业发展趋势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2025-2031年中国OK挂杯架市场前景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6db9a13074b8a" w:history="1">
        <w:r>
          <w:rPr>
            <w:rStyle w:val="Hyperlink"/>
          </w:rPr>
          <w:t>2025-2031年OK挂杯架市场现状调研及发展趋势预测报告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6db9a13074b8a" w:history="1">
        <w:r>
          <w:rPr>
            <w:rStyle w:val="Hyperlink"/>
          </w:rPr>
          <w:t>https://www.20087.com/5/9A/OKGuaBeiJiaShiChangQianJing.html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热点：挂杯架尺寸、挂墙杯架、stokke杯架安装、杯架怎么用、挂杯子的架子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2abdf9a094d6d" w:history="1">
      <w:r>
        <w:rPr>
          <w:rStyle w:val="Hyperlink"/>
        </w:rPr>
        <w:t>2025-2031年OK挂杯架市场现状调研及发展趋势预测报告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OKGuaBeiJiaShiChangQianJing.html" TargetMode="External" Id="R4cc6db9a1307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OKGuaBeiJiaShiChangQianJing.html" TargetMode="External" Id="R1142abdf9a09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2024-10-10T23:36:00Z</dcterms:created>
  <dcterms:modified xsi:type="dcterms:W3CDTF">2024-10-11T00:36:00Z</dcterms:modified>
  <dc:subject>2025-2031年OK挂杯架市场现状调研及发展趋势预测报告</dc:subject>
  <dc:title>2025-2031年OK挂杯架市场现状调研及发展趋势预测报告</dc:title>
  <cp:keywords>2025-2031年OK挂杯架市场现状调研及发展趋势预测报告</cp:keywords>
  <dc:description>2025-2031年OK挂杯架市场现状调研及发展趋势预测报告</dc:description>
</cp:coreProperties>
</file>