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26b82388d4b60" w:history="1">
              <w:r>
                <w:rPr>
                  <w:rStyle w:val="Hyperlink"/>
                </w:rPr>
                <w:t>2024年中国丙烯酸树脂涂料行业市场调查研究与发展前景分析报告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26b82388d4b60" w:history="1">
              <w:r>
                <w:rPr>
                  <w:rStyle w:val="Hyperlink"/>
                </w:rPr>
                <w:t>2024年中国丙烯酸树脂涂料行业市场调查研究与发展前景分析报告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26b82388d4b60" w:history="1">
                <w:r>
                  <w:rPr>
                    <w:rStyle w:val="Hyperlink"/>
                  </w:rPr>
                  <w:t>https://www.20087.com/5/8A/BingXiSuanShuZhiTuLiaoHangYeFenXiBaoGao.html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涂料以其优异的耐候性、耐腐蚀性和色彩保持能力，在建筑、汽车、家具等多个行业广泛应用。随着环保法规的收紧，低VOC（挥发性有机化合物）的水性丙烯酸树脂涂料成为市场主流。技术革新，如纳米技术和自清洁涂层的开发，进一步拓宽了丙烯酸树脂涂料的应用领域。然而，原材料价格波动和技术创新的高门槛，是行业面临的挑战。</w:t>
      </w:r>
      <w:r>
        <w:rPr>
          <w:rFonts w:hint="eastAsia"/>
        </w:rPr>
        <w:br/>
      </w:r>
      <w:r>
        <w:rPr>
          <w:rFonts w:hint="eastAsia"/>
        </w:rPr>
        <w:t>　　未来，丙烯酸树脂涂料行业将更加注重环保和功能性。随着绿色建筑和可持续发展概念的深入人心，无毒、低VOC的涂料将主导市场。功能性涂料，如防污、防火、抗菌和自修复涂层，将满足特定行业的特殊需求。同时，智能制造和供应链优化将降低生产成本，提高效率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26b82388d4b60" w:history="1">
        <w:r>
          <w:rPr>
            <w:rStyle w:val="Hyperlink"/>
          </w:rPr>
          <w:t>2024年中国丙烯酸树脂涂料行业市场调查研究与发展前景分析报告</w:t>
        </w:r>
      </w:hyperlink>
      <w:r>
        <w:rPr>
          <w:rFonts w:hint="eastAsia"/>
        </w:rPr>
        <w:t>》是对丙烯酸树脂涂料行业的市场调研，内容包含丙烯酸树脂涂料市场规模及预测、丙烯酸树脂涂料供给产能分析、丙烯酸树脂涂料市场需求及预测、丙烯酸树脂涂料市场价格行情及趋势、丙烯酸树脂涂料行业进出口状况及预测、丙烯酸树脂涂料技术现状与发展方向、丙烯酸树脂涂料重点企业竞争力分析，数据来源于国家权威机构、丙烯酸树脂涂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丙烯酸树脂涂料行业概述</w:t>
      </w:r>
      <w:r>
        <w:rPr>
          <w:rFonts w:hint="eastAsia"/>
        </w:rPr>
        <w:br/>
      </w:r>
      <w:r>
        <w:rPr>
          <w:rFonts w:hint="eastAsia"/>
        </w:rPr>
        <w:t>　　第一节 丙烯酸树脂涂料定义</w:t>
      </w:r>
      <w:r>
        <w:rPr>
          <w:rFonts w:hint="eastAsia"/>
        </w:rPr>
        <w:br/>
      </w:r>
      <w:r>
        <w:rPr>
          <w:rFonts w:hint="eastAsia"/>
        </w:rPr>
        <w:t>　　第二节 丙烯酸树脂涂料行业发展历程</w:t>
      </w:r>
      <w:r>
        <w:rPr>
          <w:rFonts w:hint="eastAsia"/>
        </w:rPr>
        <w:br/>
      </w:r>
      <w:r>
        <w:rPr>
          <w:rFonts w:hint="eastAsia"/>
        </w:rPr>
        <w:t>　　第三节 丙烯酸树脂涂料行业分类情况</w:t>
      </w:r>
      <w:r>
        <w:rPr>
          <w:rFonts w:hint="eastAsia"/>
        </w:rPr>
        <w:br/>
      </w:r>
      <w:r>
        <w:rPr>
          <w:rFonts w:hint="eastAsia"/>
        </w:rPr>
        <w:t>　　第四节 丙烯酸树脂涂料产业链分析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二、丙烯酸树脂涂料产业链模型分析</w:t>
      </w:r>
      <w:r>
        <w:rPr>
          <w:rFonts w:hint="eastAsia"/>
        </w:rPr>
        <w:br/>
      </w:r>
      <w:r>
        <w:rPr>
          <w:rFonts w:hint="eastAsia"/>
        </w:rPr>
        <w:t>　　第五节 丙烯酸树脂涂料行业地位分析</w:t>
      </w:r>
      <w:r>
        <w:rPr>
          <w:rFonts w:hint="eastAsia"/>
        </w:rPr>
        <w:br/>
      </w:r>
      <w:r>
        <w:rPr>
          <w:rFonts w:hint="eastAsia"/>
        </w:rPr>
        <w:t>　　　　一、丙烯酸树脂涂料行业对经济增长的影响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二、丙烯酸树脂涂料行业对人民生活的影响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三、丙烯酸树脂涂料行业关联度情况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2023-2024年中国丙烯酸树脂涂料行业发展环境分析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中国丙烯酸树脂涂料行业相关政策、标准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2023-2024年中国丙烯酸树脂涂料行业发展分析</w:t>
      </w:r>
      <w:r>
        <w:rPr>
          <w:rFonts w:hint="eastAsia"/>
        </w:rPr>
        <w:br/>
      </w:r>
      <w:r>
        <w:rPr>
          <w:rFonts w:hint="eastAsia"/>
        </w:rPr>
        <w:t>　　第一节 中国丙烯酸树脂涂料行业市场分析</w:t>
      </w:r>
      <w:r>
        <w:rPr>
          <w:rFonts w:hint="eastAsia"/>
        </w:rPr>
        <w:br/>
      </w:r>
      <w:r>
        <w:rPr>
          <w:rFonts w:hint="eastAsia"/>
        </w:rPr>
        <w:t>　　　　一、丙烯酸树脂涂料行业品牌发展现状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二、丙烯酸树脂涂料行业消费市场现状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三、丙烯酸树脂涂料行业相关政策现状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2019-2024年丙烯酸树脂涂料行业主要原材料价格及供应情况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2019-2024年中国丙烯酸树脂涂料行业供需分析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一、2019-2024年中国丙烯酸树脂涂料行业供给分析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二、2019-2024年中国丙烯酸树脂涂料行业需求分析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三、2019-2024年中国丙烯酸树脂涂料行业供需平衡分析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2024-2030年丙烯酸树脂涂料行业主要原材料价格及供应情况预测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2024-2030年中国丙烯酸树脂涂料行业供需预测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一、2024-2030年中国丙烯酸树脂涂料行业供给预测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二、2024-2030年中国丙烯酸树脂涂料行业需求预测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中国丙烯酸树脂涂料行业市场价格走势及影响因素分析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中国丙烯酸树脂涂料市场价格回顾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2023-2024年中国丙烯酸树脂涂料行业当前市场价格及评述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2023-2024年中国丙烯酸树脂涂料市场价格影响因素分析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2024-2030年中国丙烯酸树脂涂料未来市场价格走势预测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2019-2024年中国丙烯酸树脂涂料行业总体发展状况分析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中国丙烯酸树脂涂料行业规模情况分析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中国丙烯酸树脂涂料行业产销情况分析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一、丙烯酸树脂涂料行业生产情况分析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二、丙烯酸树脂涂料行业销售情况分析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三、丙烯酸树脂涂料行业产销情况分析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2019-2024年中国丙烯酸树脂涂料行业财务能力分析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一、丙烯酸树脂涂料行业盈利能力分析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二、丙烯酸树脂涂料行业偿债能力分析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三、丙烯酸树脂涂料行业营运能力分析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四、丙烯酸树脂涂料行业发展能力分析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2024-2030年中国丙烯酸树脂涂料行业进出口分析及预测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2023-2024年中国丙烯酸树脂涂料行业进出口格局分析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一、丙烯酸树脂涂料行业进口格局</w:t>
      </w:r>
      <w:r>
        <w:rPr>
          <w:rFonts w:hint="eastAsia"/>
        </w:rPr>
        <w:br/>
      </w:r>
      <w:r>
        <w:rPr>
          <w:rFonts w:hint="eastAsia"/>
        </w:rPr>
        <w:t>　　　　二、丙烯酸树脂涂料行业出口格局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2019-2024年中国丙烯酸树脂涂料行业进出口分析</w:t>
      </w:r>
      <w:r>
        <w:rPr>
          <w:rFonts w:hint="eastAsia"/>
        </w:rPr>
        <w:br/>
      </w:r>
      <w:r>
        <w:rPr>
          <w:rFonts w:hint="eastAsia"/>
        </w:rPr>
        <w:t>　　　　一、丙烯酸树脂涂料行业进口分析</w:t>
      </w:r>
      <w:r>
        <w:rPr>
          <w:rFonts w:hint="eastAsia"/>
        </w:rPr>
        <w:br/>
      </w:r>
      <w:r>
        <w:rPr>
          <w:rFonts w:hint="eastAsia"/>
        </w:rPr>
        <w:t>　　　　二、丙烯酸树脂涂料行业出口分析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2023-2024年影响丙烯酸树脂涂料行业进出口因素分析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2024-2030年中国丙烯酸树脂涂料行业进口预测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2024-2030年中国丙烯酸树脂涂料行业出口预测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2023-2024年丙烯酸树脂涂料行业市场竞争策略分析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丙烯酸树脂涂料竞争结构分析</w:t>
      </w:r>
      <w:r>
        <w:rPr>
          <w:rFonts w:hint="eastAsia"/>
        </w:rPr>
        <w:br/>
      </w:r>
      <w:r>
        <w:rPr>
          <w:rFonts w:hint="eastAsia"/>
        </w:rPr>
        <w:t>　　　　一、丙烯酸树脂涂料行业现有企业间竞争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二、丙烯酸树脂涂料行业潜在进入者分析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三、丙烯酸树脂涂料行业替代品威胁分析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四、丙烯酸树脂涂料行业供应商议价能力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五、丙烯酸树脂涂料行业客户议价能力</w:t>
      </w:r>
      <w:r>
        <w:rPr>
          <w:rFonts w:hint="eastAsia"/>
        </w:rPr>
        <w:br/>
      </w:r>
      <w:r>
        <w:rPr>
          <w:rFonts w:hint="eastAsia"/>
        </w:rPr>
        <w:t>　　第二节 丙烯酸树脂涂料市场竞争策略分析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一、丙烯酸树脂涂料市场增长潜力分析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二、丙烯酸树脂涂料行业产品竞争策略分析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丙烯酸树脂涂料企业竞争策略分析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一、2024-2030年中国丙烯酸树脂涂料市场竞争趋势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二、2024-2030年丙烯酸树脂涂料行业竞争格局展望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三、2024-2030年丙烯酸树脂涂料行业竞争策略分析</w:t>
      </w:r>
      <w:r>
        <w:rPr>
          <w:rFonts w:hint="eastAsia"/>
        </w:rPr>
        <w:br/>
      </w:r>
      <w:r>
        <w:rPr>
          <w:rFonts w:hint="eastAsia"/>
        </w:rPr>
        <w:t>　　第四节 丙烯酸树脂涂料竞争力评价及构建分析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一、丙烯酸树脂涂料整体产品竞争力评价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二、丙烯酸树脂涂料竞争优势评价及构建建议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中国丙烯酸树脂涂料重点企业发展分析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丙烯酸树脂涂料企业（一）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丙烯酸树脂涂料企业（二）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丙烯酸树脂涂料企业（三）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丙烯酸树脂涂料企业（四）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丙烯酸树脂涂料企业（五）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丙烯酸树脂涂料企业（六）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丙烯酸树脂涂料行业发展趋势与投资战略研究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2024-2030年中国丙烯酸树脂涂料行业发展趋势分析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一、2019-2024年中国丙烯酸树脂涂料行业发展趋势总结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二、2024-2030年中国丙烯酸树脂涂料行业发展趋势预测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2024-2030年中国丙烯酸树脂涂料行业产品技术趋势</w:t>
      </w:r>
      <w:r>
        <w:rPr>
          <w:rFonts w:hint="eastAsia"/>
        </w:rPr>
        <w:br/>
      </w:r>
      <w:r>
        <w:rPr>
          <w:rFonts w:hint="eastAsia"/>
        </w:rPr>
        <w:t>　　　　一、丙烯酸树脂涂料行业产品发展新动态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二、丙烯酸树脂涂料行业产品技术新动态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三、丙烯酸树脂涂料行业产品技术发展趋势预测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2024-2030年中国丙烯酸树脂涂料行业风险分析</w:t>
      </w:r>
      <w:r>
        <w:rPr>
          <w:rFonts w:hint="eastAsia"/>
        </w:rPr>
        <w:br/>
      </w:r>
      <w:r>
        <w:rPr>
          <w:rFonts w:hint="eastAsia"/>
        </w:rPr>
        <w:t>　　　　一、丙烯酸树脂涂料市场竞争风险分析</w:t>
      </w:r>
      <w:r>
        <w:rPr>
          <w:rFonts w:hint="eastAsia"/>
        </w:rPr>
        <w:br/>
      </w:r>
      <w:r>
        <w:rPr>
          <w:rFonts w:hint="eastAsia"/>
        </w:rPr>
        <w:t>　　　　二、丙烯酸树脂涂料行业原材料压力风险分析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三、丙烯酸树脂涂料行业技术风险分析</w:t>
      </w:r>
      <w:r>
        <w:rPr>
          <w:rFonts w:hint="eastAsia"/>
        </w:rPr>
        <w:br/>
      </w:r>
      <w:r>
        <w:rPr>
          <w:rFonts w:hint="eastAsia"/>
        </w:rPr>
        <w:t>　　　　四、丙烯酸树脂涂料行业政策和体制风险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丙烯酸树脂涂料行业的发展战略研究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一、丙烯酸树脂涂料行业战略综合规划</w:t>
      </w:r>
      <w:r>
        <w:rPr>
          <w:rFonts w:hint="eastAsia"/>
        </w:rPr>
        <w:br/>
      </w:r>
      <w:r>
        <w:rPr>
          <w:rFonts w:hint="eastAsia"/>
        </w:rPr>
        <w:t>　　　　二、丙烯酸树脂涂料行业技术开发战略</w:t>
      </w:r>
      <w:r>
        <w:rPr>
          <w:rFonts w:hint="eastAsia"/>
        </w:rPr>
        <w:br/>
      </w:r>
      <w:r>
        <w:rPr>
          <w:rFonts w:hint="eastAsia"/>
        </w:rPr>
        <w:t>　　　　三、丙烯酸树脂涂料行业区域战略规划</w:t>
      </w:r>
      <w:r>
        <w:rPr>
          <w:rFonts w:hint="eastAsia"/>
        </w:rPr>
        <w:br/>
      </w:r>
      <w:r>
        <w:rPr>
          <w:rFonts w:hint="eastAsia"/>
        </w:rPr>
        <w:t>　　　　四、丙烯酸树脂涂料行业产业战略规划</w:t>
      </w:r>
      <w:r>
        <w:rPr>
          <w:rFonts w:hint="eastAsia"/>
        </w:rPr>
        <w:br/>
      </w:r>
      <w:r>
        <w:rPr>
          <w:rFonts w:hint="eastAsia"/>
        </w:rPr>
        <w:t>　　　　五、丙烯酸树脂涂料行业营销品牌战略</w:t>
      </w:r>
      <w:r>
        <w:rPr>
          <w:rFonts w:hint="eastAsia"/>
        </w:rPr>
        <w:br/>
      </w:r>
      <w:r>
        <w:rPr>
          <w:rFonts w:hint="eastAsia"/>
        </w:rPr>
        <w:t>　　　　六、丙烯酸树脂涂料行业竞争战略规划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2024-2030年丙烯酸树脂涂料行业前景分析及对策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丙烯酸树脂涂料行业发展前景分析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一、丙烯酸树脂涂料行业市场发展前景分析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二、丙烯酸树脂涂料行业市场蕴藏的商机分析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丙烯酸树脂涂料行业发展对策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[:中智:林:]丙烯酸树脂涂料行业研究结论及建议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丙烯酸树脂涂料行业类别</w:t>
      </w:r>
      <w:r>
        <w:rPr>
          <w:rFonts w:hint="eastAsia"/>
        </w:rPr>
        <w:br/>
      </w:r>
      <w:r>
        <w:rPr>
          <w:rFonts w:hint="eastAsia"/>
        </w:rPr>
        <w:t>　　图表 丙烯酸树脂涂料行业产业链调研</w:t>
      </w:r>
      <w:r>
        <w:rPr>
          <w:rFonts w:hint="eastAsia"/>
        </w:rPr>
        <w:br/>
      </w:r>
      <w:r>
        <w:rPr>
          <w:rFonts w:hint="eastAsia"/>
        </w:rPr>
        <w:t>　　图表 丙烯酸树脂涂料行业现状</w:t>
      </w:r>
      <w:r>
        <w:rPr>
          <w:rFonts w:hint="eastAsia"/>
        </w:rPr>
        <w:br/>
      </w:r>
      <w:r>
        <w:rPr>
          <w:rFonts w:hint="eastAsia"/>
        </w:rPr>
        <w:t>　　图表 丙烯酸树脂涂料行业标准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2024年中国丙烯酸树脂涂料行业产能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2019-2024年中国丙烯酸树脂涂料行业产量统计</w:t>
      </w:r>
      <w:r>
        <w:rPr>
          <w:rFonts w:hint="eastAsia"/>
        </w:rPr>
        <w:br/>
      </w:r>
      <w:r>
        <w:rPr>
          <w:rFonts w:hint="eastAsia"/>
        </w:rPr>
        <w:t>　　图表 丙烯酸树脂涂料行业动态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2024年中国丙烯酸树脂涂料行业需求区域调研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2019-2024年中国丙烯酸树脂涂料行情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**地区丙烯酸树脂涂料市场规模</w:t>
      </w:r>
      <w:r>
        <w:rPr>
          <w:rFonts w:hint="eastAsia"/>
        </w:rPr>
        <w:br/>
      </w:r>
      <w:r>
        <w:rPr>
          <w:rFonts w:hint="eastAsia"/>
        </w:rPr>
        <w:t>　　图表 **地区丙烯酸树脂涂料行业市场需求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**地区丙烯酸树脂涂料市场调研</w:t>
      </w:r>
      <w:r>
        <w:rPr>
          <w:rFonts w:hint="eastAsia"/>
        </w:rPr>
        <w:br/>
      </w:r>
      <w:r>
        <w:rPr>
          <w:rFonts w:hint="eastAsia"/>
        </w:rPr>
        <w:t>　　图表 **地区丙烯酸树脂涂料行业市场需求分析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**地区丙烯酸树脂涂料市场规模</w:t>
      </w:r>
      <w:r>
        <w:rPr>
          <w:rFonts w:hint="eastAsia"/>
        </w:rPr>
        <w:br/>
      </w:r>
      <w:r>
        <w:rPr>
          <w:rFonts w:hint="eastAsia"/>
        </w:rPr>
        <w:t>　　图表 **地区丙烯酸树脂涂料行业市场需求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**地区丙烯酸树脂涂料市场调研</w:t>
      </w:r>
      <w:r>
        <w:rPr>
          <w:rFonts w:hint="eastAsia"/>
        </w:rPr>
        <w:br/>
      </w:r>
      <w:r>
        <w:rPr>
          <w:rFonts w:hint="eastAsia"/>
        </w:rPr>
        <w:t>　　图表 **地区丙烯酸树脂涂料行业市场需求分析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丙烯酸树脂涂料行业竞争对手分析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2024-2030年中国丙烯酸树脂涂料行业产能预测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2024-2030年中国丙烯酸树脂涂料市场需求预测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2024-2030年中国丙烯酸树脂涂料行业市场规模预测</w:t>
      </w:r>
      <w:r>
        <w:rPr>
          <w:rFonts w:hint="eastAsia"/>
        </w:rPr>
        <w:br/>
      </w:r>
      <w:r>
        <w:rPr>
          <w:rFonts w:hint="eastAsia"/>
        </w:rPr>
        <w:t>　　图表 丙烯酸树脂涂料行业准入条件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2024-2030年中国丙烯酸树脂涂料行业信息化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2024-2030年中国丙烯酸树脂涂料行业风险分析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2024-2030年中国丙烯酸树脂涂料行业发展趋势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2024-2030年中国丙烯酸树脂涂料市场前景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26b82388d4b60" w:history="1">
        <w:r>
          <w:rPr>
            <w:rStyle w:val="Hyperlink"/>
          </w:rPr>
          <w:t>2024年中国丙烯酸树脂涂料行业市场调查研究与发展前景分析报告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26b82388d4b60" w:history="1">
        <w:r>
          <w:rPr>
            <w:rStyle w:val="Hyperlink"/>
          </w:rPr>
          <w:t>https://www.20087.com/5/8A/BingXiSuanShuZhiTuLiaoHangYeFenXiBaoGao.html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94c757df946b9" w:history="1">
      <w:r>
        <w:rPr>
          <w:rStyle w:val="Hyperlink"/>
        </w:rPr>
        <w:t>2024年中国丙烯酸树脂涂料行业市场调查研究与发展前景分析报告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BingXiSuanShuZhiTuLiaoHangYeFenXiBaoGao.html" TargetMode="External" Id="R21326b82388d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BingXiSuanShuZhiTuLiaoHangYeFenXiBaoGao.html" TargetMode="External" Id="R9aa94c757df9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2024-03-11T07:16:00Z</dcterms:created>
  <dcterms:modified xsi:type="dcterms:W3CDTF">2024-03-11T08:16:00Z</dcterms:modified>
  <dc:subject>2024年中国丙烯酸树脂涂料行业市场调查研究与发展前景分析报告</dc:subject>
  <dc:title>2024年中国丙烯酸树脂涂料行业市场调查研究与发展前景分析报告</dc:title>
  <cp:keywords>2024年中国丙烯酸树脂涂料行业市场调查研究与发展前景分析报告</cp:keywords>
  <dc:description>2024年中国丙烯酸树脂涂料行业市场调查研究与发展前景分析报告</dc:description>
</cp:coreProperties>
</file>