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68773ab1400b" w:history="1">
              <w:r>
                <w:rPr>
                  <w:rStyle w:val="Hyperlink"/>
                </w:rPr>
                <w:t>中国透明吸塑片材市场现状及未来走势预测报告（2025-2031年）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68773ab1400b" w:history="1">
              <w:r>
                <w:rPr>
                  <w:rStyle w:val="Hyperlink"/>
                </w:rPr>
                <w:t>中国透明吸塑片材市场现状及未来走势预测报告（2025-2031年）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668773ab1400b" w:history="1">
                <w:r>
                  <w:rPr>
                    <w:rStyle w:val="Hyperlink"/>
                  </w:rPr>
                  <w:t>https://www.20087.com/5/3A/TouMingXiSuPianCaiHangYeDiaoYanBaoGao.html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吸塑片材是一种广泛应用于包装、展示等领域的塑料薄膜材料，具有良好的透明度和成型性。随着包装行业对环保和美观要求的提高，透明吸塑片材的应用日益增多。目前，透明吸塑片材不仅注重环保性，还不断优化其物理性能，如提高耐热性、抗划伤性等。</w:t>
      </w:r>
      <w:r>
        <w:rPr>
          <w:rFonts w:hint="eastAsia"/>
        </w:rPr>
        <w:br/>
      </w:r>
      <w:r>
        <w:rPr>
          <w:rFonts w:hint="eastAsia"/>
        </w:rPr>
        <w:t>　　未来，透明吸塑片材将朝着更加环保、多功能化的方向发展。一方面，随着生物降解材料技术的进步，使用可降解材料制成的透明吸塑片材将成为市场主流；另一方面，通过表面处理技术，实现防雾、防静电等功能，提高片材的适用范围。此外，随着智能包装技术的发展，集成了传感器、RFID等技术的透明吸塑片材将为用户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68773ab1400b" w:history="1">
        <w:r>
          <w:rPr>
            <w:rStyle w:val="Hyperlink"/>
          </w:rPr>
          <w:t>中国透明吸塑片材市场现状及未来走势预测报告（2025-2031年）</w:t>
        </w:r>
      </w:hyperlink>
      <w:r>
        <w:rPr>
          <w:rFonts w:hint="eastAsia"/>
        </w:rPr>
        <w:t>》依据国家统计局、相关行业协会及科研机构的详实数据，系统分析了透明吸塑片材行业的产业链结构、市场规模与需求状况，并探讨了透明吸塑片材市场价格及行业现状。报告特别关注了透明吸塑片材行业的重点企业，对透明吸塑片材市场竞争格局、集中度和品牌影响力进行了剖析。此外，报告对透明吸塑片材行业的市场前景和发展趋势进行了科学预测，同时进一步细分市场，指出了透明吸塑片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透明吸塑片材行业概述</w:t>
      </w:r>
      <w:r>
        <w:rPr>
          <w:rFonts w:hint="eastAsia"/>
        </w:rPr>
        <w:br/>
      </w:r>
      <w:r>
        <w:rPr>
          <w:rFonts w:hint="eastAsia"/>
        </w:rPr>
        <w:t>　　第一节 透明吸塑片材行业界定</w:t>
      </w:r>
      <w:r>
        <w:rPr>
          <w:rFonts w:hint="eastAsia"/>
        </w:rPr>
        <w:br/>
      </w:r>
      <w:r>
        <w:rPr>
          <w:rFonts w:hint="eastAsia"/>
        </w:rPr>
        <w:t>　　第二节 透明吸塑片材行业发展历程</w:t>
      </w:r>
      <w:r>
        <w:rPr>
          <w:rFonts w:hint="eastAsia"/>
        </w:rPr>
        <w:br/>
      </w:r>
      <w:r>
        <w:rPr>
          <w:rFonts w:hint="eastAsia"/>
        </w:rPr>
        <w:t>　　第三节 透明吸塑片材产业链分析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二、透明吸塑片材产业链模型分析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2024-2025年中国透明吸塑片材行业发展环境分析</w:t>
      </w:r>
      <w:r>
        <w:rPr>
          <w:rFonts w:hint="eastAsia"/>
        </w:rPr>
        <w:br/>
      </w:r>
      <w:r>
        <w:rPr>
          <w:rFonts w:hint="eastAsia"/>
        </w:rPr>
        <w:t>　　第一节 透明吸塑片材行业经济环境分析</w:t>
      </w:r>
      <w:r>
        <w:rPr>
          <w:rFonts w:hint="eastAsia"/>
        </w:rPr>
        <w:br/>
      </w:r>
      <w:r>
        <w:rPr>
          <w:rFonts w:hint="eastAsia"/>
        </w:rPr>
        <w:t>　　第二节 透明吸塑片材行业政策环境分析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二、相关透明吸塑片材行业标准分析</w:t>
      </w:r>
      <w:r>
        <w:rPr>
          <w:rFonts w:hint="eastAsia"/>
        </w:rPr>
        <w:br/>
      </w:r>
      <w:r>
        <w:rPr>
          <w:rFonts w:hint="eastAsia"/>
        </w:rPr>
        <w:t>　　第三节 透明吸塑片材行业社会环境分析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2024-2025年透明吸塑片材行业技术发展现状及趋势分析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透明吸塑片材行业技术发展现状分析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国内外透明吸塑片材行业技术差异与原因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透明吸塑片材行业技术发展方向、趋势预测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提升透明吸塑片材行业技术能力策略建议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中国透明吸塑片材行业运行状况分析</w:t>
      </w:r>
      <w:r>
        <w:rPr>
          <w:rFonts w:hint="eastAsia"/>
        </w:rPr>
        <w:br/>
      </w:r>
      <w:r>
        <w:rPr>
          <w:rFonts w:hint="eastAsia"/>
        </w:rPr>
        <w:t>　　第一节 透明吸塑片材行业市场规模分析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一、2019-2024年透明吸塑片材行业市场规模分析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二、2025-2031年透明吸塑片材行业市场规模况预测</w:t>
      </w:r>
      <w:r>
        <w:rPr>
          <w:rFonts w:hint="eastAsia"/>
        </w:rPr>
        <w:br/>
      </w:r>
      <w:r>
        <w:rPr>
          <w:rFonts w:hint="eastAsia"/>
        </w:rPr>
        <w:t>　　第二节 透明吸塑片材行业产量情况分析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一、2019-2024年透明吸塑片材行业产量统计分析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二、2025-2031年透明吸塑片材行业产量预测分析</w:t>
      </w:r>
      <w:r>
        <w:rPr>
          <w:rFonts w:hint="eastAsia"/>
        </w:rPr>
        <w:br/>
      </w:r>
      <w:r>
        <w:rPr>
          <w:rFonts w:hint="eastAsia"/>
        </w:rPr>
        <w:t>　　第三节 透明吸塑片材行业市场需求分析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一、2019-2024年透明吸塑片材行业市场需求情况分析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二、2025-2031年透明吸塑片材行业市场需求情况预测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2025年中国透明吸塑片材行业集中度分析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二、透明吸塑片材行业企业集中度分析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透明吸塑片材细分市场深度分析</w:t>
      </w:r>
      <w:r>
        <w:rPr>
          <w:rFonts w:hint="eastAsia"/>
        </w:rPr>
        <w:br/>
      </w:r>
      <w:r>
        <w:rPr>
          <w:rFonts w:hint="eastAsia"/>
        </w:rPr>
        <w:t>　　第一节 透明吸塑片材细分市场（一）发展研究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透明吸塑片材细分市场（二）发展研究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2019-2024年中国透明吸塑片材行业总体发展状况分析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中国透明吸塑片材行业规模情况分析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中国透明吸塑片材行业产销情况分析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一、透明吸塑片材行业生产情况分析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二、透明吸塑片材行业销售情况分析</w:t>
      </w:r>
      <w:r>
        <w:rPr>
          <w:rFonts w:hint="eastAsia"/>
        </w:rPr>
        <w:br/>
      </w:r>
      <w:r>
        <w:rPr>
          <w:rFonts w:hint="eastAsia"/>
        </w:rPr>
        <w:t>　　　　三、透明吸塑片材行业产销情况分析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2019-2024年中国透明吸塑片材行业财务能力分析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三、透明吸塑片材行业营运能力分析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四、透明吸塑片材行业发展能力分析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2019-2024年中国透明吸塑片材行业区域市场分析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中国透明吸塑片材行业区域市场结构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重点地区透明吸塑片材行业调研分析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一、重点地区（一）透明吸塑片材市场分析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二、重点地区（二）透明吸塑片材市场分析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三、重点地区（三）透明吸塑片材市场分析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四、重点地区（四）透明吸塑片材市场分析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五、重点地区（五）透明吸塑片材市场分析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中国透明吸塑片材行业市场价格走势及影响因素分析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中国透明吸塑片材市场价格回顾</w:t>
      </w:r>
      <w:r>
        <w:rPr>
          <w:rFonts w:hint="eastAsia"/>
        </w:rPr>
        <w:br/>
      </w:r>
      <w:r>
        <w:rPr>
          <w:rFonts w:hint="eastAsia"/>
        </w:rPr>
        <w:t>　　第二节 中国透明吸塑片材行业当前市场价格及评述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中国透明吸塑片材市场价格影响因素分析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2025-2031年中国透明吸塑片材未来市场价格走势预测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中国透明吸塑片材行业进出口分析及预测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中国透明吸塑片材行业进出口格局分析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一、透明吸塑片材行业进口格局</w:t>
      </w:r>
      <w:r>
        <w:rPr>
          <w:rFonts w:hint="eastAsia"/>
        </w:rPr>
        <w:br/>
      </w:r>
      <w:r>
        <w:rPr>
          <w:rFonts w:hint="eastAsia"/>
        </w:rPr>
        <w:t>　　　　二、透明吸塑片材行业出口格局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2019-2024年中国透明吸塑片材行业进出口分析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一、透明吸塑片材行业进口分析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二、透明吸塑片材行业出口分析</w:t>
      </w:r>
      <w:r>
        <w:rPr>
          <w:rFonts w:hint="eastAsia"/>
        </w:rPr>
        <w:br/>
      </w:r>
      <w:r>
        <w:rPr>
          <w:rFonts w:hint="eastAsia"/>
        </w:rPr>
        <w:t>　　第三节 影响透明吸塑片材行业进出口因素分析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2025-2031年中国透明吸塑片材行业进口预测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2025-2031年中国透明吸塑片材行业出口预测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透明吸塑片材行业重点企业竞争力分析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二、企业透明吸塑片材业务分析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2024-2025年透明吸塑片材行业市场竞争策略分析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透明吸塑片材行业竞争环境分析</w:t>
      </w:r>
      <w:r>
        <w:rPr>
          <w:rFonts w:hint="eastAsia"/>
        </w:rPr>
        <w:br/>
      </w:r>
      <w:r>
        <w:rPr>
          <w:rFonts w:hint="eastAsia"/>
        </w:rPr>
        <w:t>　　　　一、透明吸塑片材行业现有竞争格局分析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三、透明吸塑片材行业替代品竞争分析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四、透明吸塑片材行业供应链议价能力分析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五、透明吸塑片材行业下游客户议价能力评估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透明吸塑片材市场竞争策略研究</w:t>
      </w:r>
      <w:r>
        <w:rPr>
          <w:rFonts w:hint="eastAsia"/>
        </w:rPr>
        <w:br/>
      </w:r>
      <w:r>
        <w:rPr>
          <w:rFonts w:hint="eastAsia"/>
        </w:rPr>
        <w:t>　　　　一、透明吸塑片材市场容量及增长潜力评估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二、透明吸塑片材行业产品差异化竞争策略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三、透明吸塑片材行业领先企业竞争策略案例研究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透明吸塑片材行业中长期竞争趋势分析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一、2025-2031年透明吸塑片材市场竞争态势预测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二、2025-2031年透明吸塑片材行业竞争格局演变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三、2025-2031年透明吸塑片材企业竞争策略建议</w:t>
      </w:r>
      <w:r>
        <w:rPr>
          <w:rFonts w:hint="eastAsia"/>
        </w:rPr>
        <w:br/>
      </w:r>
      <w:r>
        <w:rPr>
          <w:rFonts w:hint="eastAsia"/>
        </w:rPr>
        <w:t>　　第四节 透明吸塑片材行业竞争力评估体系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一、透明吸塑片材行业产品竞争力综合评价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二、透明吸塑片材企业核心竞争力构建路径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透明吸塑片材行业发展趋势与投资战略研究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中国透明吸塑片材行业发展态势分析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一、2019-2024年透明吸塑片材行业发展回顾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二、2025-2031年透明吸塑片材行业发展趋势预测</w:t>
      </w:r>
      <w:r>
        <w:rPr>
          <w:rFonts w:hint="eastAsia"/>
        </w:rPr>
        <w:br/>
      </w:r>
      <w:r>
        <w:rPr>
          <w:rFonts w:hint="eastAsia"/>
        </w:rPr>
        <w:t>　　第二节 透明吸塑片材行业技术发展趋势分析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一、透明吸塑片材产品创新发展趋势</w:t>
      </w:r>
      <w:r>
        <w:rPr>
          <w:rFonts w:hint="eastAsia"/>
        </w:rPr>
        <w:br/>
      </w:r>
      <w:r>
        <w:rPr>
          <w:rFonts w:hint="eastAsia"/>
        </w:rPr>
        <w:t>　　　　二、透明吸塑片材行业技术研发动态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三、2025-2031年透明吸塑片材技术发展路线预测</w:t>
      </w:r>
      <w:r>
        <w:rPr>
          <w:rFonts w:hint="eastAsia"/>
        </w:rPr>
        <w:br/>
      </w:r>
      <w:r>
        <w:rPr>
          <w:rFonts w:hint="eastAsia"/>
        </w:rPr>
        <w:t>　　第三节 透明吸塑片材行业投资风险分析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一、透明吸塑片材市场竞争风险</w:t>
      </w:r>
      <w:r>
        <w:rPr>
          <w:rFonts w:hint="eastAsia"/>
        </w:rPr>
        <w:br/>
      </w:r>
      <w:r>
        <w:rPr>
          <w:rFonts w:hint="eastAsia"/>
        </w:rPr>
        <w:t>　　　　二、透明吸塑片材供应链风险</w:t>
      </w:r>
      <w:r>
        <w:rPr>
          <w:rFonts w:hint="eastAsia"/>
        </w:rPr>
        <w:br/>
      </w:r>
      <w:r>
        <w:rPr>
          <w:rFonts w:hint="eastAsia"/>
        </w:rPr>
        <w:t>　　　　三、透明吸塑片材技术创新风险</w:t>
      </w:r>
      <w:r>
        <w:rPr>
          <w:rFonts w:hint="eastAsia"/>
        </w:rPr>
        <w:br/>
      </w:r>
      <w:r>
        <w:rPr>
          <w:rFonts w:hint="eastAsia"/>
        </w:rPr>
        <w:t>　　　　四、透明吸塑片材政策法规风险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透明吸塑片材行业发展战略规划</w:t>
      </w:r>
      <w:r>
        <w:rPr>
          <w:rFonts w:hint="eastAsia"/>
        </w:rPr>
        <w:br/>
      </w:r>
      <w:r>
        <w:rPr>
          <w:rFonts w:hint="eastAsia"/>
        </w:rPr>
        <w:t>　　　　一、透明吸塑片材行业整体发展战略</w:t>
      </w:r>
      <w:r>
        <w:rPr>
          <w:rFonts w:hint="eastAsia"/>
        </w:rPr>
        <w:br/>
      </w:r>
      <w:r>
        <w:rPr>
          <w:rFonts w:hint="eastAsia"/>
        </w:rPr>
        <w:t>　　　　二、透明吸塑片材行业技术创新战略</w:t>
      </w:r>
      <w:r>
        <w:rPr>
          <w:rFonts w:hint="eastAsia"/>
        </w:rPr>
        <w:br/>
      </w:r>
      <w:r>
        <w:rPr>
          <w:rFonts w:hint="eastAsia"/>
        </w:rPr>
        <w:t>　　　　三、透明吸塑片材区域市场布局策略</w:t>
      </w:r>
      <w:r>
        <w:rPr>
          <w:rFonts w:hint="eastAsia"/>
        </w:rPr>
        <w:br/>
      </w:r>
      <w:r>
        <w:rPr>
          <w:rFonts w:hint="eastAsia"/>
        </w:rPr>
        <w:t>　　　　四、透明吸塑片材产业链整合战略</w:t>
      </w:r>
      <w:r>
        <w:rPr>
          <w:rFonts w:hint="eastAsia"/>
        </w:rPr>
        <w:br/>
      </w:r>
      <w:r>
        <w:rPr>
          <w:rFonts w:hint="eastAsia"/>
        </w:rPr>
        <w:t>　　　　五、透明吸塑片材品牌营销战略</w:t>
      </w:r>
      <w:r>
        <w:rPr>
          <w:rFonts w:hint="eastAsia"/>
        </w:rPr>
        <w:br/>
      </w:r>
      <w:r>
        <w:rPr>
          <w:rFonts w:hint="eastAsia"/>
        </w:rPr>
        <w:t>　　　　六、透明吸塑片材市场竞争战略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透明吸塑片材行业发展前景与投资建议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透明吸塑片材行业发展前景展望</w:t>
      </w:r>
      <w:r>
        <w:rPr>
          <w:rFonts w:hint="eastAsia"/>
        </w:rPr>
        <w:br/>
      </w:r>
      <w:r>
        <w:rPr>
          <w:rFonts w:hint="eastAsia"/>
        </w:rPr>
        <w:t>　　　　一、透明吸塑片材市场发展空间分析</w:t>
      </w:r>
      <w:r>
        <w:rPr>
          <w:rFonts w:hint="eastAsia"/>
        </w:rPr>
        <w:br/>
      </w:r>
      <w:r>
        <w:rPr>
          <w:rFonts w:hint="eastAsia"/>
        </w:rPr>
        <w:t>　　　　二、透明吸塑片材行业投资机会评估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三、"十五五"规划对透明吸塑片材行业的影响</w:t>
      </w:r>
      <w:r>
        <w:rPr>
          <w:rFonts w:hint="eastAsia"/>
        </w:rPr>
        <w:br/>
      </w:r>
      <w:r>
        <w:rPr>
          <w:rFonts w:hint="eastAsia"/>
        </w:rPr>
        <w:t>　　第二节 透明吸塑片材行业发展策略建议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中:智林:－透明吸塑片材行业研究结论</w:t>
      </w:r>
      <w:r>
        <w:rPr>
          <w:rFonts w:hint="eastAsia"/>
        </w:rPr>
        <w:br/>
      </w:r>
      <w:r>
        <w:rPr>
          <w:rFonts w:hint="eastAsia"/>
        </w:rPr>
        <w:t>　　　　一、透明吸塑片材行业发展趋势总结</w:t>
      </w:r>
      <w:r>
        <w:rPr>
          <w:rFonts w:hint="eastAsia"/>
        </w:rPr>
        <w:br/>
      </w:r>
      <w:r>
        <w:rPr>
          <w:rFonts w:hint="eastAsia"/>
        </w:rPr>
        <w:t>　　　　二、透明吸塑片材行业投资价值评估</w:t>
      </w:r>
      <w:r>
        <w:rPr>
          <w:rFonts w:hint="eastAsia"/>
        </w:rPr>
        <w:br/>
      </w:r>
      <w:r>
        <w:rPr>
          <w:rFonts w:hint="eastAsia"/>
        </w:rPr>
        <w:t>　　　　三、透明吸塑片材行业发展建议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透明吸塑片材行业历程</w:t>
      </w:r>
      <w:r>
        <w:rPr>
          <w:rFonts w:hint="eastAsia"/>
        </w:rPr>
        <w:br/>
      </w:r>
      <w:r>
        <w:rPr>
          <w:rFonts w:hint="eastAsia"/>
        </w:rPr>
        <w:t>　　图表 透明吸塑片材行业生命周期</w:t>
      </w:r>
      <w:r>
        <w:rPr>
          <w:rFonts w:hint="eastAsia"/>
        </w:rPr>
        <w:br/>
      </w:r>
      <w:r>
        <w:rPr>
          <w:rFonts w:hint="eastAsia"/>
        </w:rPr>
        <w:t>　　图表 透明吸塑片材行业产业链分析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2019-2024年透明吸塑片材行业市场容量分析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2025年中国透明吸塑片材行业需求领域分布格局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2025年中国透明吸塑片材进口国家及地区分析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2025年中国透明吸塑片材出口国家及地区分析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2019-2024年中国透明吸塑片材行业企业平均规模情况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**地区透明吸塑片材市场规模及增长情况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**地区透明吸塑片材行业市场需求情况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**地区透明吸塑片材市场规模及增长情况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**地区透明吸塑片材行业市场需求情况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**地区透明吸塑片材市场规模及增长情况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**地区透明吸塑片材行业市场需求情况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**地区透明吸塑片材市场规模及增长情况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**地区透明吸塑片材行业市场需求情况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透明吸塑片材重点企业（三）成长能力情况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2025-2031年中国透明吸塑片材行业发展趋势预测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68773ab1400b" w:history="1">
        <w:r>
          <w:rPr>
            <w:rStyle w:val="Hyperlink"/>
          </w:rPr>
          <w:t>中国透明吸塑片材市场现状及未来走势预测报告（2025-2031年）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668773ab1400b" w:history="1">
        <w:r>
          <w:rPr>
            <w:rStyle w:val="Hyperlink"/>
          </w:rPr>
          <w:t>https://www.20087.com/5/3A/TouMingXiSuPianCaiHangYeDiaoYanBaoGao.html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热点：pvc吸塑片材生产厂家、透明吸塑片材质有哪些、吸塑是什么材质、透明吸塑是什么材质、吸塑产品、废透明吸塑片价格、吸塑、吸塑透明食品包装盒、宁波PVC吸塑片材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1a5ec48c5490c" w:history="1">
      <w:r>
        <w:rPr>
          <w:rStyle w:val="Hyperlink"/>
        </w:rPr>
        <w:t>中国透明吸塑片材市场现状及未来走势预测报告（2025-2031年）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TouMingXiSuPianCaiHangYeDiaoYanBaoGao.html" TargetMode="External" Id="Rf5b668773ab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TouMingXiSuPianCaiHangYeDiaoYanBaoGao.html" TargetMode="External" Id="R5e21a5ec48c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2024-09-13T02:47:00Z</dcterms:created>
  <dcterms:modified xsi:type="dcterms:W3CDTF">2024-09-13T03:47:00Z</dcterms:modified>
  <dc:subject>中国透明吸塑片材市场现状及未来走势预测报告（2025-2031年）</dc:subject>
  <dc:title>中国透明吸塑片材市场现状及未来走势预测报告（2025-2031年）</dc:title>
  <cp:keywords>中国透明吸塑片材市场现状及未来走势预测报告（2025-2031年）</cp:keywords>
  <dc:description>中国透明吸塑片材市场现状及未来走势预测报告（2025-2031年）</dc:description>
</cp:coreProperties>
</file>