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cab9a90e74060" w:history="1">
              <w:r>
                <w:rPr>
                  <w:rStyle w:val="Hyperlink"/>
                </w:rPr>
                <w:t>2025-2031年锥型钢质灯杆行业深度调研及未来趋势预测报告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cab9a90e74060" w:history="1">
              <w:r>
                <w:rPr>
                  <w:rStyle w:val="Hyperlink"/>
                </w:rPr>
                <w:t>2025-2031年锥型钢质灯杆行业深度调研及未来趋势预测报告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cab9a90e74060" w:history="1">
                <w:r>
                  <w:rPr>
                    <w:rStyle w:val="Hyperlink"/>
                  </w:rPr>
                  <w:t>https://www.20087.com/5/6A/ZhuiXingGangZhiDengGanShiChangQianJing.html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型钢质灯杆因其稳固的结构和优秀的风荷载承受能力，成为城市道路照明、广场照明和公园照明的首选。近年来，随着城市美化和节能减排的要求提高，锥型钢质灯杆的设计更加注重美观与功能性结合，采用LED光源和智能控制系统，不仅提升了照明效果，也减少了能源消耗。</w:t>
      </w:r>
      <w:r>
        <w:rPr>
          <w:rFonts w:hint="eastAsia"/>
        </w:rPr>
        <w:br/>
      </w:r>
      <w:r>
        <w:rPr>
          <w:rFonts w:hint="eastAsia"/>
        </w:rPr>
        <w:t>　　未来，锥型钢质灯杆将向着多功能化和智慧城市集成方向发展。多功能化方面，灯杆将集成5G基站、空气质量监测、公共广播、充电桩等设施，成为城市基础设施的多功能载体。智慧城市集成方面，灯杆将与城市数据平台相连，收集和分析环境数据，支持城市规划和应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cab9a90e74060" w:history="1">
        <w:r>
          <w:rPr>
            <w:rStyle w:val="Hyperlink"/>
          </w:rPr>
          <w:t>2025-2031年锥型钢质灯杆行业深度调研及未来趋势预测报告</w:t>
        </w:r>
      </w:hyperlink>
      <w:r>
        <w:rPr>
          <w:rFonts w:hint="eastAsia"/>
        </w:rPr>
        <w:t>》内容包括：锥型钢质灯杆行业发展环境分析、锥型钢质灯杆市场规模及预测、锥型钢质灯杆行业重点地区市场规模分析、锥型钢质灯杆行业供需状况调研、锥型钢质灯杆市场价格行情趋势分析预测、锥型钢质灯杆行业进出口状况及前景预测、锥型钢质灯杆行业技术及发展方向、锥型钢质灯杆行业重点企业经营情况分析、锥型钢质灯杆行业SWOT分析及锥型钢质灯杆行业投资策略，数据来自国家权威机构、锥型钢质灯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锥型钢质灯杆市场发展现状</w:t>
      </w:r>
      <w:r>
        <w:rPr>
          <w:rFonts w:hint="eastAsia"/>
        </w:rPr>
        <w:br/>
      </w:r>
      <w:r>
        <w:rPr>
          <w:rFonts w:hint="eastAsia"/>
        </w:rPr>
        <w:t>第一章 全球锥型钢质灯杆行业发展分析</w:t>
      </w:r>
      <w:r>
        <w:rPr>
          <w:rFonts w:hint="eastAsia"/>
        </w:rPr>
        <w:br/>
      </w:r>
      <w:r>
        <w:rPr>
          <w:rFonts w:hint="eastAsia"/>
        </w:rPr>
        <w:t>　　第一节 全球锥型钢质灯杆行业发展轨迹综述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一、全球锥型钢质灯杆行业发展历程</w:t>
      </w:r>
      <w:r>
        <w:rPr>
          <w:rFonts w:hint="eastAsia"/>
        </w:rPr>
        <w:br/>
      </w:r>
      <w:r>
        <w:rPr>
          <w:rFonts w:hint="eastAsia"/>
        </w:rPr>
        <w:t>　　　　二、全球锥型钢质灯杆行业发展面临的问题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三、全球锥型钢质灯杆行业技术发展现状及趋势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全球锥型钢质灯杆行业市场情况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部分国家地区锥型钢质灯杆行业发展状况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一、2019-2024年北美锥型钢质灯杆行业发展分析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二、2019-2024年欧盟锥型钢质灯杆行业发展分析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2019-2024年中国锥型钢质灯杆行业发展形势</w:t>
      </w:r>
      <w:r>
        <w:rPr>
          <w:rFonts w:hint="eastAsia"/>
        </w:rPr>
        <w:br/>
      </w:r>
      <w:r>
        <w:rPr>
          <w:rFonts w:hint="eastAsia"/>
        </w:rPr>
        <w:t>　　第一节 锥型钢质灯杆行业发展概况</w:t>
      </w:r>
      <w:r>
        <w:rPr>
          <w:rFonts w:hint="eastAsia"/>
        </w:rPr>
        <w:br/>
      </w:r>
      <w:r>
        <w:rPr>
          <w:rFonts w:hint="eastAsia"/>
        </w:rPr>
        <w:t>　　　　一、锥型钢质灯杆行业发展特点分析</w:t>
      </w:r>
      <w:r>
        <w:rPr>
          <w:rFonts w:hint="eastAsia"/>
        </w:rPr>
        <w:br/>
      </w:r>
      <w:r>
        <w:rPr>
          <w:rFonts w:hint="eastAsia"/>
        </w:rPr>
        <w:t>　　　　二、锥型钢质灯杆行业投资现状分析</w:t>
      </w:r>
      <w:r>
        <w:rPr>
          <w:rFonts w:hint="eastAsia"/>
        </w:rPr>
        <w:br/>
      </w:r>
      <w:r>
        <w:rPr>
          <w:rFonts w:hint="eastAsia"/>
        </w:rPr>
        <w:t>　　　　三、锥型钢质灯杆行业总产值分析</w:t>
      </w:r>
      <w:r>
        <w:rPr>
          <w:rFonts w:hint="eastAsia"/>
        </w:rPr>
        <w:br/>
      </w:r>
      <w:r>
        <w:rPr>
          <w:rFonts w:hint="eastAsia"/>
        </w:rPr>
        <w:t>　　　　四、锥型钢质灯杆行业技术发展分析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2019-2024年锥型钢质灯杆行业市场情况分析</w:t>
      </w:r>
      <w:r>
        <w:rPr>
          <w:rFonts w:hint="eastAsia"/>
        </w:rPr>
        <w:br/>
      </w:r>
      <w:r>
        <w:rPr>
          <w:rFonts w:hint="eastAsia"/>
        </w:rPr>
        <w:t>　　　　一、锥型钢质灯杆行业市场发展分析</w:t>
      </w:r>
      <w:r>
        <w:rPr>
          <w:rFonts w:hint="eastAsia"/>
        </w:rPr>
        <w:br/>
      </w:r>
      <w:r>
        <w:rPr>
          <w:rFonts w:hint="eastAsia"/>
        </w:rPr>
        <w:t>　　　　二、锥型钢质灯杆市场存在的问题</w:t>
      </w:r>
      <w:r>
        <w:rPr>
          <w:rFonts w:hint="eastAsia"/>
        </w:rPr>
        <w:br/>
      </w:r>
      <w:r>
        <w:rPr>
          <w:rFonts w:hint="eastAsia"/>
        </w:rPr>
        <w:t>　　　　三、锥型钢质灯杆市场规模分析</w:t>
      </w:r>
      <w:r>
        <w:rPr>
          <w:rFonts w:hint="eastAsia"/>
        </w:rPr>
        <w:br/>
      </w:r>
      <w:r>
        <w:rPr>
          <w:rFonts w:hint="eastAsia"/>
        </w:rPr>
        <w:t>　　第三节 2019-2024年锥型钢质灯杆产销状况分析</w:t>
      </w:r>
      <w:r>
        <w:rPr>
          <w:rFonts w:hint="eastAsia"/>
        </w:rPr>
        <w:br/>
      </w:r>
      <w:r>
        <w:rPr>
          <w:rFonts w:hint="eastAsia"/>
        </w:rPr>
        <w:t>　　　　一、锥型钢质灯杆产量分析</w:t>
      </w:r>
      <w:r>
        <w:rPr>
          <w:rFonts w:hint="eastAsia"/>
        </w:rPr>
        <w:br/>
      </w:r>
      <w:r>
        <w:rPr>
          <w:rFonts w:hint="eastAsia"/>
        </w:rPr>
        <w:t>　　　　二、锥型钢质灯杆产能分析</w:t>
      </w:r>
      <w:r>
        <w:rPr>
          <w:rFonts w:hint="eastAsia"/>
        </w:rPr>
        <w:br/>
      </w:r>
      <w:r>
        <w:rPr>
          <w:rFonts w:hint="eastAsia"/>
        </w:rPr>
        <w:t>　　　　三、锥型钢质灯杆市场需求状况分析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中国锥型钢质灯杆行业区域市场分析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2025年华北地区锥型钢质灯杆行业分析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2025年东北地区锥型钢质灯杆行业分析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2025年华东地区锥型钢质灯杆行业分析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2025年华南地区锥型钢质灯杆行业分析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2025年华中地区锥型钢质灯杆行业分析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2025年西南地区锥型钢质灯杆行业分析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2025年西北地区锥型钢质灯杆行业分析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锥型钢质灯杆行业投资与发展前景分析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2025年锥型钢质灯杆行业投资情况分析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锥型钢质灯杆行业投资机会分析</w:t>
      </w:r>
      <w:r>
        <w:rPr>
          <w:rFonts w:hint="eastAsia"/>
        </w:rPr>
        <w:br/>
      </w:r>
      <w:r>
        <w:rPr>
          <w:rFonts w:hint="eastAsia"/>
        </w:rPr>
        <w:t>　　　　一、锥型钢质灯杆投资项目分析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二、可以投资的锥型钢质灯杆模式</w:t>
      </w:r>
      <w:r>
        <w:rPr>
          <w:rFonts w:hint="eastAsia"/>
        </w:rPr>
        <w:br/>
      </w:r>
      <w:r>
        <w:rPr>
          <w:rFonts w:hint="eastAsia"/>
        </w:rPr>
        <w:t>　　　　三、2025年锥型钢质灯杆投资机会</w:t>
      </w:r>
      <w:r>
        <w:rPr>
          <w:rFonts w:hint="eastAsia"/>
        </w:rPr>
        <w:br/>
      </w:r>
      <w:r>
        <w:rPr>
          <w:rFonts w:hint="eastAsia"/>
        </w:rPr>
        <w:t>　　　　四、2025年锥型钢质灯杆投资新方向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一、新冠疫情下锥型钢质灯杆市场的发展前景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二、2025年锥型钢质灯杆市场面临的发展商机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锥型钢质灯杆市场竞争格局分析</w:t>
      </w:r>
      <w:r>
        <w:rPr>
          <w:rFonts w:hint="eastAsia"/>
        </w:rPr>
        <w:br/>
      </w:r>
      <w:r>
        <w:rPr>
          <w:rFonts w:hint="eastAsia"/>
        </w:rPr>
        <w:t>第五章 锥型钢质灯杆行业竞争格局分析</w:t>
      </w:r>
      <w:r>
        <w:rPr>
          <w:rFonts w:hint="eastAsia"/>
        </w:rPr>
        <w:br/>
      </w:r>
      <w:r>
        <w:rPr>
          <w:rFonts w:hint="eastAsia"/>
        </w:rPr>
        <w:t>　　第一节 锥型钢质灯杆行业集中度分析</w:t>
      </w:r>
      <w:r>
        <w:rPr>
          <w:rFonts w:hint="eastAsia"/>
        </w:rPr>
        <w:br/>
      </w:r>
      <w:r>
        <w:rPr>
          <w:rFonts w:hint="eastAsia"/>
        </w:rPr>
        <w:t>　　　　一、锥型钢质灯杆市场集中度分析</w:t>
      </w:r>
      <w:r>
        <w:rPr>
          <w:rFonts w:hint="eastAsia"/>
        </w:rPr>
        <w:br/>
      </w:r>
      <w:r>
        <w:rPr>
          <w:rFonts w:hint="eastAsia"/>
        </w:rPr>
        <w:t>　　　　二、锥型钢质灯杆企业集中度分析</w:t>
      </w:r>
      <w:r>
        <w:rPr>
          <w:rFonts w:hint="eastAsia"/>
        </w:rPr>
        <w:br/>
      </w:r>
      <w:r>
        <w:rPr>
          <w:rFonts w:hint="eastAsia"/>
        </w:rPr>
        <w:t>　　　　三、锥型钢质灯杆区域集中度分析</w:t>
      </w:r>
      <w:r>
        <w:rPr>
          <w:rFonts w:hint="eastAsia"/>
        </w:rPr>
        <w:br/>
      </w:r>
      <w:r>
        <w:rPr>
          <w:rFonts w:hint="eastAsia"/>
        </w:rPr>
        <w:t>　　第二节 锥型钢质灯杆行业主要企业竞争力分析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锥型钢质灯杆行业竞争格局分析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一、2025年锥型钢质灯杆行业竞争分析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二、2025年中外锥型钢质灯杆产品竞争分析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三、2019-2024年我国锥型钢质灯杆市场竞争分析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四、2025-2031年国内主要锥型钢质灯杆企业动向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中国锥型钢质灯杆行业整体运行指标分析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2025年中国锥型钢质灯杆行业总体规模分析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2025年中国锥型钢质灯杆行业产销分析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2025年中国锥型钢质灯杆行业财务指标总体分析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一、2019-2024年锥型钢质灯杆行业产销情况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二、2019-2024年锥型钢质灯杆行业库存情况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三、2019-2024年锥型钢质灯杆行业资金周转情况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一、2019-2024年锥型钢质灯杆行业价格走势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二、2019-2024年锥型钢质灯杆行业营业收入情况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三、2019-2024年锥型钢质灯杆行业毛利率情况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四、2019-2024年锥型钢质灯杆行业赢利能力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五、2019-2024年锥型钢质灯杆行业赢利水平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六、2025-2031年锥型钢质灯杆行业赢利预测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锥型钢质灯杆行业盈利能力分析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2025年中国锥型钢质灯杆行业利润总额分析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2025年中国锥型钢质灯杆行业销售利润率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2025年中国锥型钢质灯杆行业总资产利润率分析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2025年中国锥型钢质灯杆行业产值利税率分析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锥型钢质灯杆重点企业发展分析</w:t>
      </w:r>
      <w:r>
        <w:rPr>
          <w:rFonts w:hint="eastAsia"/>
        </w:rPr>
        <w:br/>
      </w:r>
      <w:r>
        <w:rPr>
          <w:rFonts w:hint="eastAsia"/>
        </w:rPr>
        <w:t>　　第一节 锥型钢质灯杆企业（一）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锥型钢质灯杆企业（二）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锥型钢质灯杆企业（三）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锥型钢质灯杆企业（四）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锥型钢质灯杆企业（五）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锥型钢质灯杆企业（六）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锥型钢质灯杆产品竞争力优势分析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锥型钢质灯杆行业投资策略分析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2025年锥型钢质灯杆行业投资效益分析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2025年锥型钢质灯杆行业投资策略研究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2025-2031年锥型钢质灯杆行业投资风险预警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影响锥型钢质灯杆行业发展的主要因素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一、2025年影响锥型钢质灯杆行业运行的有利因素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二、2025年影响锥型钢质灯杆行业运行的稳定因素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三、2025年影响锥型钢质灯杆行业运行的不利因素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四、2025年我国锥型钢质灯杆行业发展面临的挑战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五、2025年我国锥型钢质灯杆行业发展面临的机遇</w:t>
      </w:r>
      <w:r>
        <w:rPr>
          <w:rFonts w:hint="eastAsia"/>
        </w:rPr>
        <w:br/>
      </w:r>
      <w:r>
        <w:rPr>
          <w:rFonts w:hint="eastAsia"/>
        </w:rPr>
        <w:t>　　第二节 锥型钢质灯杆行业投资风险预警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一、2025-2031年锥型钢质灯杆行业市场风险预测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二、2025-2031年锥型钢质灯杆行业政策风险预测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三、2025-2031年锥型钢质灯杆行业经营风险预测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四、2025-2031年锥型钢质灯杆行业技术风险预测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五、2025-2031年锥型钢质灯杆行业竞争风险预测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六、2025-2031年锥型钢质灯杆行业其他风险预测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2025-2031年锥型钢质灯杆行业发展趋势分析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2025-2031年中国锥型钢质灯杆市场趋势分析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一、2019-2024年我国锥型钢质灯杆市场趋势总结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二、2025-2031年我国锥型钢质灯杆发展趋势分析</w:t>
      </w:r>
      <w:r>
        <w:rPr>
          <w:rFonts w:hint="eastAsia"/>
        </w:rPr>
        <w:br/>
      </w:r>
      <w:r>
        <w:rPr>
          <w:rFonts w:hint="eastAsia"/>
        </w:rPr>
        <w:t>　　第二节 2025-2031年锥型钢质灯杆产品发展趋势分析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一、2025-2031年锥型钢质灯杆产品技术趋势分析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二、2025-2031年锥型钢质灯杆产品价格趋势分析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2025-2031年中国锥型钢质灯杆行业供需预测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一、2025-2031年中国锥型钢质灯杆供给预测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二、2025-2031年中国锥型钢质灯杆需求预测</w:t>
      </w:r>
      <w:r>
        <w:rPr>
          <w:rFonts w:hint="eastAsia"/>
        </w:rPr>
        <w:br/>
      </w:r>
      <w:r>
        <w:rPr>
          <w:rFonts w:hint="eastAsia"/>
        </w:rPr>
        <w:t>　　第四节 2025-2031年锥型钢质灯杆行业规划建议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锥型钢质灯杆企业管理策略建议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一、锥型钢质灯杆价格策略分析</w:t>
      </w:r>
      <w:r>
        <w:rPr>
          <w:rFonts w:hint="eastAsia"/>
        </w:rPr>
        <w:br/>
      </w:r>
      <w:r>
        <w:rPr>
          <w:rFonts w:hint="eastAsia"/>
        </w:rPr>
        <w:t>　　　　二、锥型钢质灯杆渠道策略分析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提高锥型钢质灯杆企业竞争力的策略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一、提高中国锥型钢质灯杆企业核心竞争力的对策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二、锥型钢质灯杆企业提升竞争力的主要方向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三、影响锥型钢质灯杆企业核心竞争力的因素及提升途径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四、提高锥型钢质灯杆企业竞争力的策略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[中^智^林]对我国锥型钢质灯杆品牌的战略思考</w:t>
      </w:r>
      <w:r>
        <w:rPr>
          <w:rFonts w:hint="eastAsia"/>
        </w:rPr>
        <w:br/>
      </w:r>
      <w:r>
        <w:rPr>
          <w:rFonts w:hint="eastAsia"/>
        </w:rPr>
        <w:t>　　　　一、锥型钢质灯杆实施品牌战略的意义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二、锥型钢质灯杆企业品牌的现状分析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三、我国锥型钢质灯杆企业的品牌战略</w:t>
      </w:r>
      <w:r>
        <w:rPr>
          <w:rFonts w:hint="eastAsia"/>
        </w:rPr>
        <w:br/>
      </w:r>
      <w:r>
        <w:rPr>
          <w:rFonts w:hint="eastAsia"/>
        </w:rPr>
        <w:t>　　　　四、锥型钢质灯杆品牌战略管理的策略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2019-2024年中国锥型钢质灯杆市场规模及增长情况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2019-2024年中国锥型钢质灯杆行业产量及增长趋势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2025-2031年中国锥型钢质灯杆行业产量预测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2019-2024年中国锥型钢质灯杆行业市场需求及增长情况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2025-2031年中国锥型钢质灯杆行业市场需求预测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**地区锥型钢质灯杆市场规模及增长情况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**地区锥型钢质灯杆行业市场需求情况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**地区锥型钢质灯杆市场规模及增长情况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**地区锥型钢质灯杆行业市场需求情况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2019-2024年中国锥型钢质灯杆行业出口情况分析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锥型钢质灯杆重点企业经营情况分析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2025年锥型钢质灯杆行业壁垒</w:t>
      </w:r>
      <w:r>
        <w:rPr>
          <w:rFonts w:hint="eastAsia"/>
        </w:rPr>
        <w:br/>
      </w:r>
      <w:r>
        <w:rPr>
          <w:rFonts w:hint="eastAsia"/>
        </w:rPr>
        <w:t>　　图表 2025年锥型钢质灯杆市场前景分析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2025-2031年中国锥型钢质灯杆市场规模预测</w:t>
      </w:r>
      <w:r>
        <w:rPr>
          <w:rFonts w:hint="eastAsia"/>
        </w:rPr>
        <w:br/>
      </w:r>
      <w:r>
        <w:rPr>
          <w:rFonts w:hint="eastAsia"/>
        </w:rPr>
        <w:t>　　图表 2025年锥型钢质灯杆发展趋势预测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cab9a90e74060" w:history="1">
        <w:r>
          <w:rPr>
            <w:rStyle w:val="Hyperlink"/>
          </w:rPr>
          <w:t>2025-2031年锥型钢质灯杆行业深度调研及未来趋势预测报告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cab9a90e74060" w:history="1">
        <w:r>
          <w:rPr>
            <w:rStyle w:val="Hyperlink"/>
          </w:rPr>
          <w:t>https://www.20087.com/5/6A/ZhuiXingGangZhiDengGanShiChangQianJing.html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热点：锥型钢质灯杆安装视频、锥形灯杆怎么算重量、灯杆锥度比范围、锥形灯杆安装垂直度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ee6897e2647b3" w:history="1">
      <w:r>
        <w:rPr>
          <w:rStyle w:val="Hyperlink"/>
        </w:rPr>
        <w:t>2025-2031年锥型钢质灯杆行业深度调研及未来趋势预测报告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ZhuiXingGangZhiDengGanShiChangQianJing.html" TargetMode="External" Id="Rf6ccab9a90e7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ZhuiXingGangZhiDengGanShiChangQianJing.html" TargetMode="External" Id="R920ee6897e26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2025-02-22T07:23:00Z</dcterms:created>
  <dcterms:modified xsi:type="dcterms:W3CDTF">2025-02-22T08:23:00Z</dcterms:modified>
  <dc:subject>2025-2031年锥型钢质灯杆行业深度调研及未来趋势预测报告</dc:subject>
  <dc:title>2025-2031年锥型钢质灯杆行业深度调研及未来趋势预测报告</dc:title>
  <cp:keywords>2025-2031年锥型钢质灯杆行业深度调研及未来趋势预测报告</cp:keywords>
  <dc:description>2025-2031年锥型钢质灯杆行业深度调研及未来趋势预测报告</dc:description>
</cp:coreProperties>
</file>