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0c92be044eea" w:history="1">
              <w:r>
                <w:rPr>
                  <w:rStyle w:val="Hyperlink"/>
                </w:rPr>
                <w:t>2026-2032年全球与中国丙烯酸树脂涂料发展现状及前景趋势分析报告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0c92be044eea" w:history="1">
              <w:r>
                <w:rPr>
                  <w:rStyle w:val="Hyperlink"/>
                </w:rPr>
                <w:t>2026-2032年全球与中国丙烯酸树脂涂料发展现状及前景趋势分析报告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60c92be044eea" w:history="1">
                <w:r>
                  <w:rPr>
                    <w:rStyle w:val="Hyperlink"/>
                  </w:rPr>
                  <w:t>https://www.20087.com/6/80/BingXiSuanShuZhiTuLiaoFaZhanXianZhuangQianJing.html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涂料以其优异的耐候性、耐腐蚀性和色彩保持能力，在建筑、汽车、家具等多个行业广泛应用。随着环保法规的收紧，低VOC（挥发性有机化合物）的水性丙烯酸树脂涂料成为市场主流。技术革新，如纳米技术和自清洁涂层的开发，进一步拓宽了丙烯酸树脂涂料的应用领域。然而，原材料价格波动和技术创新的高门槛，是行业面临的挑战。</w:t>
      </w:r>
      <w:r>
        <w:rPr>
          <w:rFonts w:hint="eastAsia"/>
        </w:rPr>
        <w:br/>
      </w:r>
      <w:r>
        <w:rPr>
          <w:rFonts w:hint="eastAsia"/>
        </w:rPr>
        <w:t>　　未来，丙烯酸树脂涂料行业将更加注重环保和功能性。随着绿色建筑和可持续发展概念的深入人心，无毒、低VOC的涂料将主导市场。功能性涂料，如防污、防火、抗菌和自修复涂层，将满足特定行业的特殊需求。同时，智能制造和供应链优化将降低生产成本，提高效率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60c92be044eea" w:history="1">
        <w:r>
          <w:rPr>
            <w:rStyle w:val="Hyperlink"/>
          </w:rPr>
          <w:t>2026-2032年全球与中国丙烯酸树脂涂料发展现状及前景趋势分析报告</w:t>
        </w:r>
      </w:hyperlink>
      <w:r>
        <w:rPr>
          <w:rFonts w:hint="eastAsia"/>
        </w:rPr>
        <w:t>》基于详实数据资料，系统分析丙烯酸树脂涂料产业链结构、市场规模及需求现状，梳理丙烯酸树脂涂料市场价格走势与行业发展特点。报告重点研究行业竞争格局，包括重点丙烯酸树脂涂料企业的市场表现，并对丙烯酸树脂涂料细分领域的发展潜力进行评估。结合政策环境和丙烯酸树脂涂料技术演进方向，对丙烯酸树脂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全球不同产品类型丙烯酸树脂涂料销售额增长趋势2020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从不同应用，丙烯酸树脂涂料主要包括如下几个方面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全球不同应用丙烯酸树脂涂料销售额增长趋势2020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丙烯酸树脂涂料行业背景、发展历史、现状及趋势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丙烯酸树脂涂料行业目前现状分析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丙烯酸树脂涂料发展趋势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全球丙烯酸树脂涂料总体规模分析</w:t>
      </w:r>
      <w:r>
        <w:rPr>
          <w:rFonts w:hint="eastAsia"/>
        </w:rPr>
        <w:br/>
      </w:r>
      <w:r>
        <w:rPr>
          <w:rFonts w:hint="eastAsia"/>
        </w:rPr>
        <w:t>　　2.1 全球丙烯酸树脂涂料供需现状及预测（2020-2032）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全球丙烯酸树脂涂料产能、产量、产能利用率及发展趋势（2020-2032）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全球丙烯酸树脂涂料产量、需求量及发展趋势（2020-2032）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全球主要地区丙烯酸树脂涂料产量及发展趋势（2020-2032）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全球主要地区丙烯酸树脂涂料产量（2020-2025）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全球主要地区丙烯酸树脂涂料产量（2026-2032）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全球主要地区丙烯酸树脂涂料产量市场份额（2020-2032）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中国丙烯酸树脂涂料供需现状及预测（2020-2032）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中国丙烯酸树脂涂料产能、产量、产能利用率及发展趋势（2020-2032）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中国丙烯酸树脂涂料产量、市场需求量及发展趋势（2020-2032）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全球丙烯酸树脂涂料销量及销售额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全球市场丙烯酸树脂涂料销售额（2020-2032）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全球市场丙烯酸树脂涂料价格趋势（2020-2032）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全球市场主要厂家丙烯酸树脂涂料产能市场份额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全球市场主要厂家丙烯酸树脂涂料销售收入（2020-2025）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全球市场主要厂家丙烯酸树脂涂料销售价格（2020-2025）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2025年全球主要厂家丙烯酸树脂涂料收入排名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中国市场主要厂家丙烯酸树脂涂料销售收入（2020-2025）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2025年中国主要厂家丙烯酸树脂涂料收入排名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中国市场主要厂家丙烯酸树脂涂料销售价格（2020-2025）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全球主要厂家丙烯酸树脂涂料总部及产地分布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全球主要厂家成立时间及丙烯酸树脂涂料商业化日期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全球主要厂家丙烯酸树脂涂料产品类型及应用</w:t>
      </w:r>
      <w:r>
        <w:rPr>
          <w:rFonts w:hint="eastAsia"/>
        </w:rPr>
        <w:br/>
      </w:r>
      <w:r>
        <w:rPr>
          <w:rFonts w:hint="eastAsia"/>
        </w:rPr>
        <w:t>　　3.7 丙烯酸树脂涂料行业集中度、竞争程度分析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丙烯酸树脂涂料行业集中度分析：2025年全球Top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全球丙烯酸树脂涂料第一梯队、第二梯队和第三梯队厂家（品牌）及市场份额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全球丙烯酸树脂涂料主要地区分析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全球主要地区丙烯酸树脂涂料市场规模分析：2020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全球主要地区丙烯酸树脂涂料销售收入及市场份额（2020-2025年）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全球主要地区丙烯酸树脂涂料销售收入预测（2026-2032年）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全球主要地区丙烯酸树脂涂料销量分析：2020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全球主要地区丙烯酸树脂涂料销量及市场份额（2020-2025年）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全球主要地区丙烯酸树脂涂料销量及市场份额预测（2026-2032）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北美市场丙烯酸树脂涂料销量、收入及增长率（2020-2032）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欧洲市场丙烯酸树脂涂料销量、收入及增长率（2020-2032）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中国市场丙烯酸树脂涂料销量、收入及增长率（2020-2032）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日本市场丙烯酸树脂涂料销量、收入及增长率（2020-2032）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韩国市场丙烯酸树脂涂料销量、收入及增长率（2020-2032）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全球丙烯酸树脂涂料主要厂家分析</w:t>
      </w:r>
      <w:r>
        <w:rPr>
          <w:rFonts w:hint="eastAsia"/>
        </w:rPr>
        <w:br/>
      </w:r>
      <w:r>
        <w:rPr>
          <w:rFonts w:hint="eastAsia"/>
        </w:rPr>
        <w:t>　　5.1 丙烯酸树脂涂料厂家（一）</w:t>
      </w:r>
      <w:r>
        <w:rPr>
          <w:rFonts w:hint="eastAsia"/>
        </w:rPr>
        <w:br/>
      </w:r>
      <w:r>
        <w:rPr>
          <w:rFonts w:hint="eastAsia"/>
        </w:rPr>
        <w:t>　　　　5.1.1 丙烯酸树脂涂料厂家（一）基本信息、丙烯酸树脂涂料生产基地、销售区域、竞争对手及市场地位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丙烯酸树脂涂料厂家（一）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丙烯酸树脂涂料厂家（一）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丙烯酸树脂涂料厂家（一）公司简介及主要业务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丙烯酸树脂涂料厂家（一）企业最新动态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丙烯酸树脂涂料厂家（二）</w:t>
      </w:r>
      <w:r>
        <w:rPr>
          <w:rFonts w:hint="eastAsia"/>
        </w:rPr>
        <w:br/>
      </w:r>
      <w:r>
        <w:rPr>
          <w:rFonts w:hint="eastAsia"/>
        </w:rPr>
        <w:t>　　　　5.2.1 丙烯酸树脂涂料厂家（二）基本信息、丙烯酸树脂涂料生产基地、销售区域、竞争对手及市场地位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丙烯酸树脂涂料厂家（二）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丙烯酸树脂涂料厂家（二）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丙烯酸树脂涂料厂家（二）公司简介及主要业务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丙烯酸树脂涂料厂家（二）企业最新动态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丙烯酸树脂涂料厂家（三）</w:t>
      </w:r>
      <w:r>
        <w:rPr>
          <w:rFonts w:hint="eastAsia"/>
        </w:rPr>
        <w:br/>
      </w:r>
      <w:r>
        <w:rPr>
          <w:rFonts w:hint="eastAsia"/>
        </w:rPr>
        <w:t>　　　　5.3.1 丙烯酸树脂涂料厂家（三）基本信息、丙烯酸树脂涂料生产基地、销售区域、竞争对手及市场地位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丙烯酸树脂涂料厂家（三）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丙烯酸树脂涂料厂家（三）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丙烯酸树脂涂料厂家（三）公司简介及主要业务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丙烯酸树脂涂料厂家（三）企业最新动态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丙烯酸树脂涂料厂家（四）</w:t>
      </w:r>
      <w:r>
        <w:rPr>
          <w:rFonts w:hint="eastAsia"/>
        </w:rPr>
        <w:br/>
      </w:r>
      <w:r>
        <w:rPr>
          <w:rFonts w:hint="eastAsia"/>
        </w:rPr>
        <w:t>　　　　5.4.1 丙烯酸树脂涂料厂家（四）基本信息、丙烯酸树脂涂料生产基地、销售区域、竞争对手及市场地位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丙烯酸树脂涂料厂家（四）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丙烯酸树脂涂料厂家（四）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丙烯酸树脂涂料厂家（四）公司简介及主要业务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丙烯酸树脂涂料厂家（四）企业最新动态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丙烯酸树脂涂料厂家（五）</w:t>
      </w:r>
      <w:r>
        <w:rPr>
          <w:rFonts w:hint="eastAsia"/>
        </w:rPr>
        <w:br/>
      </w:r>
      <w:r>
        <w:rPr>
          <w:rFonts w:hint="eastAsia"/>
        </w:rPr>
        <w:t>　　　　5.5.1 丙烯酸树脂涂料厂家（五）基本信息、丙烯酸树脂涂料生产基地、销售区域、竞争对手及市场地位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丙烯酸树脂涂料厂家（五）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丙烯酸树脂涂料厂家（五）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丙烯酸树脂涂料厂家（五）公司简介及主要业务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丙烯酸树脂涂料厂家（五）企业最新动态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丙烯酸树脂涂料厂家（六）</w:t>
      </w:r>
      <w:r>
        <w:rPr>
          <w:rFonts w:hint="eastAsia"/>
        </w:rPr>
        <w:br/>
      </w:r>
      <w:r>
        <w:rPr>
          <w:rFonts w:hint="eastAsia"/>
        </w:rPr>
        <w:t>　　　　5.6.1 丙烯酸树脂涂料厂家（六）基本信息、丙烯酸树脂涂料生产基地、销售区域、竞争对手及市场地位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丙烯酸树脂涂料厂家（六）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丙烯酸树脂涂料厂家（六）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丙烯酸树脂涂料厂家（六）公司简介及主要业务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丙烯酸树脂涂料厂家（六）企业最新动态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丙烯酸树脂涂料厂家（七）</w:t>
      </w:r>
      <w:r>
        <w:rPr>
          <w:rFonts w:hint="eastAsia"/>
        </w:rPr>
        <w:br/>
      </w:r>
      <w:r>
        <w:rPr>
          <w:rFonts w:hint="eastAsia"/>
        </w:rPr>
        <w:t>　　　　5.7.1 丙烯酸树脂涂料厂家（七）基本信息、丙烯酸树脂涂料生产基地、销售区域、竞争对手及市场地位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丙烯酸树脂涂料厂家（七）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丙烯酸树脂涂料厂家（七）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丙烯酸树脂涂料厂家（七）公司简介及主要业务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丙烯酸树脂涂料厂家（七）企业最新动态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丙烯酸树脂涂料厂家（八）</w:t>
      </w:r>
      <w:r>
        <w:rPr>
          <w:rFonts w:hint="eastAsia"/>
        </w:rPr>
        <w:br/>
      </w:r>
      <w:r>
        <w:rPr>
          <w:rFonts w:hint="eastAsia"/>
        </w:rPr>
        <w:t>　　　　5.8.1 丙烯酸树脂涂料厂家（八）基本信息、丙烯酸树脂涂料生产基地、销售区域、竞争对手及市场地位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丙烯酸树脂涂料厂家（八）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丙烯酸树脂涂料厂家（八） 丙烯酸树脂涂料销量、收入、价格及毛利率（2020-2025）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丙烯酸树脂涂料厂家（八）公司简介及主要业务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丙烯酸树脂涂料厂家（八）企业最新动态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不同产品类型丙烯酸树脂涂料分析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全球不同产品类型丙烯酸树脂涂料收入及市场份额（2020-2025）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全球不同产品类型丙烯酸树脂涂料价格走势（2020-2032）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不同应用丙烯酸树脂涂料分析</w:t>
      </w:r>
      <w:r>
        <w:rPr>
          <w:rFonts w:hint="eastAsia"/>
        </w:rPr>
        <w:br/>
      </w:r>
      <w:r>
        <w:rPr>
          <w:rFonts w:hint="eastAsia"/>
        </w:rPr>
        <w:t>　　7.1 全球不同应用丙烯酸树脂涂料销量（2020-2032）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全球不同应用丙烯酸树脂涂料收入及市场份额（2020-2025）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全球不同应用丙烯酸树脂涂料价格走势（2020-2032）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丙烯酸树脂涂料产业链分析</w:t>
      </w:r>
      <w:r>
        <w:rPr>
          <w:rFonts w:hint="eastAsia"/>
        </w:rPr>
        <w:br/>
      </w:r>
      <w:r>
        <w:rPr>
          <w:rFonts w:hint="eastAsia"/>
        </w:rPr>
        <w:t>　　8.2 丙烯酸树脂涂料产业上游供应分析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丙烯酸树脂涂料下游典型客户</w:t>
      </w:r>
      <w:r>
        <w:rPr>
          <w:rFonts w:hint="eastAsia"/>
        </w:rPr>
        <w:br/>
      </w:r>
      <w:r>
        <w:rPr>
          <w:rFonts w:hint="eastAsia"/>
        </w:rPr>
        <w:t>　　8.4 丙烯酸树脂涂料销售渠道分析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丙烯酸树脂涂料行业发展机遇及主要驱动因素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丙烯酸树脂涂料行业发展面临的风险</w:t>
      </w:r>
      <w:r>
        <w:rPr>
          <w:rFonts w:hint="eastAsia"/>
        </w:rPr>
        <w:br/>
      </w:r>
      <w:r>
        <w:rPr>
          <w:rFonts w:hint="eastAsia"/>
        </w:rPr>
        <w:t>　　9.3 丙烯酸树脂涂料行业政策分析</w:t>
      </w:r>
      <w:r>
        <w:rPr>
          <w:rFonts w:hint="eastAsia"/>
        </w:rPr>
        <w:br/>
      </w:r>
      <w:r>
        <w:rPr>
          <w:rFonts w:hint="eastAsia"/>
        </w:rPr>
        <w:t>　　9.4 丙烯酸树脂涂料中国企业SWOT分析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丙烯酸树脂涂料产品图片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全球不同产品类型丙烯酸树脂涂料规模2020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全球不同产品类型丙烯酸树脂涂料市场份额2025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全球不同应用丙烯酸树脂涂料规模2020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全球不同应用丙烯酸树脂涂料市场份额2025 VS 2026</w:t>
      </w:r>
      <w:r>
        <w:rPr>
          <w:rFonts w:hint="eastAsia"/>
        </w:rPr>
        <w:br/>
      </w:r>
      <w:r>
        <w:rPr>
          <w:rFonts w:hint="eastAsia"/>
        </w:rPr>
        <w:t>　　图 全球丙烯酸树脂涂料产能、产量、产能利用率及发展趋势（2020-2032）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全球丙烯酸树脂涂料产量、需求量及发展趋势（2020-2032）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全球丙烯酸树脂涂料市场收入及增长率:（2020-2032）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全球市场丙烯酸树脂涂料市场规模：2020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全球市场丙烯酸树脂涂料销量及增长率（2020-2032）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全球市场丙烯酸树脂涂料价格趋势（2020-2032）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中国市场丙烯酸树脂涂料市场规模：2020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中国市场丙烯酸树脂涂料销量及增长率（2020-2032）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中国市场丙烯酸树脂涂料销量占全球比重（2020-2032）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中国丙烯酸树脂涂料收入占全球比重（2020-2032）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全球主要地区丙烯酸树脂涂料收入市场份额（2026-2032）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北美（美国和加拿大）丙烯酸树脂涂料销量份额（2020-2032）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北美（美国和加拿大）丙烯酸树脂涂料收入份额（2020-2032）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欧洲（德国、英国、法国和意大利等国家）丙烯酸树脂涂料销量份额（2020-2032）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欧洲（德国、英国、法国和意大利等国家）丙烯酸树脂涂料收入份额（2020-2032）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亚太（中国、日本、韩国、中国台湾、印度和东南亚等）丙烯酸树脂涂料销量份额（2020-2032）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亚太（中国、日本、韩国、中国台湾、印度和东南亚等）丙烯酸树脂涂料收入份额（2020-2032）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拉美地区（墨西哥、巴西等国家）丙烯酸树脂涂料销量份额（2020-2032）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拉美地区（墨西哥、巴西等国家）丙烯酸树脂涂料收入份额（2020-2032）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中东及非洲（土耳其、沙特等国家）丙烯酸树脂涂料销量（2020-2032）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中东及非洲（土耳其、沙特等国家）丙烯酸树脂涂料销量份额（2020-2032）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中东及非洲（土耳其、沙特等国家）丙烯酸树脂涂料收入（2020-2032）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中东及非洲（土耳其、沙特等国家）丙烯酸树脂涂料收入份额（2020-2032）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2025年全球市场主要厂商丙烯酸树脂涂料销量市场份额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2025年全球市场主要厂商丙烯酸树脂涂料收入市场份额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2025年中国市场主要厂商丙烯酸树脂涂料销量市场份额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2025年中国市场主要厂商丙烯酸树脂涂料收入市场份额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2025年全球前五大生产商丙烯酸树脂涂料市场份额</w:t>
      </w:r>
      <w:r>
        <w:rPr>
          <w:rFonts w:hint="eastAsia"/>
        </w:rPr>
        <w:br/>
      </w:r>
      <w:r>
        <w:rPr>
          <w:rFonts w:hint="eastAsia"/>
        </w:rPr>
        <w:t>　　图 全球丙烯酸树脂涂料第一梯队、第二梯队和第三梯队生产商（品牌）及市场份额（2025）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全球不同产品类型丙烯酸树脂涂料价格走势（2020-2032）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全球不同应用丙烯酸树脂涂料价格走势（2020-2032）</w:t>
      </w:r>
      <w:r>
        <w:rPr>
          <w:rFonts w:hint="eastAsia"/>
        </w:rPr>
        <w:br/>
      </w:r>
      <w:r>
        <w:rPr>
          <w:rFonts w:hint="eastAsia"/>
        </w:rPr>
        <w:t>　　图 丙烯酸树脂涂料中国企业SWOT分析</w:t>
      </w:r>
      <w:r>
        <w:rPr>
          <w:rFonts w:hint="eastAsia"/>
        </w:rPr>
        <w:br/>
      </w:r>
      <w:r>
        <w:rPr>
          <w:rFonts w:hint="eastAsia"/>
        </w:rPr>
        <w:t>　　图 丙烯酸树脂涂料产业链</w:t>
      </w:r>
      <w:r>
        <w:rPr>
          <w:rFonts w:hint="eastAsia"/>
        </w:rPr>
        <w:br/>
      </w:r>
      <w:r>
        <w:rPr>
          <w:rFonts w:hint="eastAsia"/>
        </w:rPr>
        <w:t>　　图 丙烯酸树脂涂料行业采购模式分析</w:t>
      </w:r>
      <w:r>
        <w:rPr>
          <w:rFonts w:hint="eastAsia"/>
        </w:rPr>
        <w:br/>
      </w:r>
      <w:r>
        <w:rPr>
          <w:rFonts w:hint="eastAsia"/>
        </w:rPr>
        <w:t>　　图 丙烯酸树脂涂料行业生产模式分析</w:t>
      </w:r>
      <w:r>
        <w:rPr>
          <w:rFonts w:hint="eastAsia"/>
        </w:rPr>
        <w:br/>
      </w:r>
      <w:r>
        <w:rPr>
          <w:rFonts w:hint="eastAsia"/>
        </w:rPr>
        <w:t>　　图 丙烯酸树脂涂料行业销售模式分析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不同应用丙烯酸树脂涂料增长趋势2020 VS 2025 VS 2032</w:t>
      </w:r>
      <w:r>
        <w:rPr>
          <w:rFonts w:hint="eastAsia"/>
        </w:rPr>
        <w:br/>
      </w:r>
      <w:r>
        <w:rPr>
          <w:rFonts w:hint="eastAsia"/>
        </w:rPr>
        <w:t>　　表 丙烯酸树脂涂料行业发展主要特点</w:t>
      </w:r>
      <w:r>
        <w:rPr>
          <w:rFonts w:hint="eastAsia"/>
        </w:rPr>
        <w:br/>
      </w:r>
      <w:r>
        <w:rPr>
          <w:rFonts w:hint="eastAsia"/>
        </w:rPr>
        <w:t>　　表 丙烯酸树脂涂料行业发展有利因素分析</w:t>
      </w:r>
      <w:r>
        <w:rPr>
          <w:rFonts w:hint="eastAsia"/>
        </w:rPr>
        <w:br/>
      </w:r>
      <w:r>
        <w:rPr>
          <w:rFonts w:hint="eastAsia"/>
        </w:rPr>
        <w:t>　　表 丙烯酸树脂涂料行业发展不利因素分析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进入丙烯酸树脂涂料行业壁垒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全球主要地区丙烯酸树脂涂料销量份额（2026-2032）</w:t>
      </w:r>
      <w:r>
        <w:rPr>
          <w:rFonts w:hint="eastAsia"/>
        </w:rPr>
        <w:br/>
      </w:r>
      <w:r>
        <w:rPr>
          <w:rFonts w:hint="eastAsia"/>
        </w:rPr>
        <w:t>　　表 北美丙烯酸树脂涂料基本情况分析</w:t>
      </w:r>
      <w:r>
        <w:rPr>
          <w:rFonts w:hint="eastAsia"/>
        </w:rPr>
        <w:br/>
      </w:r>
      <w:r>
        <w:rPr>
          <w:rFonts w:hint="eastAsia"/>
        </w:rPr>
        <w:t>　　表 欧洲丙烯酸树脂涂料基本情况分析</w:t>
      </w:r>
      <w:r>
        <w:rPr>
          <w:rFonts w:hint="eastAsia"/>
        </w:rPr>
        <w:br/>
      </w:r>
      <w:r>
        <w:rPr>
          <w:rFonts w:hint="eastAsia"/>
        </w:rPr>
        <w:t>　　表 亚太地区丙烯酸树脂涂料基本情况分析</w:t>
      </w:r>
      <w:r>
        <w:rPr>
          <w:rFonts w:hint="eastAsia"/>
        </w:rPr>
        <w:br/>
      </w:r>
      <w:r>
        <w:rPr>
          <w:rFonts w:hint="eastAsia"/>
        </w:rPr>
        <w:t>　　表 拉美地区丙烯酸树脂涂料基本情况分析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中东及非洲丙烯酸树脂涂料基本情况分析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2025年全球主要生产商丙烯酸树脂涂料收入排名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2025年中国主要生产商丙烯酸树脂涂料收入排名</w:t>
      </w:r>
      <w:r>
        <w:rPr>
          <w:rFonts w:hint="eastAsia"/>
        </w:rPr>
        <w:br/>
      </w:r>
      <w:r>
        <w:rPr>
          <w:rFonts w:hint="eastAsia"/>
        </w:rPr>
        <w:t>　　表 全球主要厂商丙烯酸树脂涂料总部及产地分布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全球主要厂商丙烯酸树脂涂料商业化日期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全球主要厂商丙烯酸树脂涂料产品类型及应用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2025年全球丙烯酸树脂涂料主要厂商市场地位（第一梯队、第二梯队和第三梯队）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全球市场不同产品类型丙烯酸树脂涂料销量市场份额预测（2026-2032）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全球市场不同应用丙烯酸树脂涂料销量市场份额预测（2026-2032）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全球不同应用丙烯酸树脂涂料收入市场份额预测（2026-2032）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中国不同应用丙烯酸树脂涂料收入市场份额预测（2026-2032）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丙烯酸树脂涂料行业技术发展趋势</w:t>
      </w:r>
      <w:r>
        <w:rPr>
          <w:rFonts w:hint="eastAsia"/>
        </w:rPr>
        <w:br/>
      </w:r>
      <w:r>
        <w:rPr>
          <w:rFonts w:hint="eastAsia"/>
        </w:rPr>
        <w:t>　　表 丙烯酸树脂涂料行业主要驱动因素</w:t>
      </w:r>
      <w:r>
        <w:rPr>
          <w:rFonts w:hint="eastAsia"/>
        </w:rPr>
        <w:br/>
      </w:r>
      <w:r>
        <w:rPr>
          <w:rFonts w:hint="eastAsia"/>
        </w:rPr>
        <w:t>　　表 丙烯酸树脂涂料行业供应链分析</w:t>
      </w:r>
      <w:r>
        <w:rPr>
          <w:rFonts w:hint="eastAsia"/>
        </w:rPr>
        <w:br/>
      </w:r>
      <w:r>
        <w:rPr>
          <w:rFonts w:hint="eastAsia"/>
        </w:rPr>
        <w:t>　　表 丙烯酸树脂涂料上游原料供应商</w:t>
      </w:r>
      <w:r>
        <w:rPr>
          <w:rFonts w:hint="eastAsia"/>
        </w:rPr>
        <w:br/>
      </w:r>
      <w:r>
        <w:rPr>
          <w:rFonts w:hint="eastAsia"/>
        </w:rPr>
        <w:t>　　表 丙烯酸树脂涂料行业主要下游客户</w:t>
      </w:r>
      <w:r>
        <w:rPr>
          <w:rFonts w:hint="eastAsia"/>
        </w:rPr>
        <w:br/>
      </w:r>
      <w:r>
        <w:rPr>
          <w:rFonts w:hint="eastAsia"/>
        </w:rPr>
        <w:t>　　表 丙烯酸树脂涂料行业典型经销商</w:t>
      </w:r>
      <w:r>
        <w:rPr>
          <w:rFonts w:hint="eastAsia"/>
        </w:rPr>
        <w:br/>
      </w:r>
      <w:r>
        <w:rPr>
          <w:rFonts w:hint="eastAsia"/>
        </w:rPr>
        <w:t>　　表 丙烯酸树脂涂料厂商（一）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丙烯酸树脂涂料厂商（一）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丙烯酸树脂涂料厂商（一）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丙烯酸树脂涂料厂商（二）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丙烯酸树脂涂料厂商（二）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丙烯酸树脂涂料厂商（二）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丙烯酸树脂涂料厂商（三）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丙烯酸树脂涂料厂商（三）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丙烯酸树脂涂料厂商（三）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丙烯酸树脂涂料厂商（四）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丙烯酸树脂涂料厂商（四）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丙烯酸树脂涂料厂商（四）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丙烯酸树脂涂料厂商（五）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丙烯酸树脂涂料厂商（五）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丙烯酸树脂涂料厂商（五）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丙烯酸树脂涂料厂商（六）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丙烯酸树脂涂料厂商（六）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丙烯酸树脂涂料厂商（六）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丙烯酸树脂涂料厂商（七）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丙烯酸树脂涂料厂商（七）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丙烯酸树脂涂料厂商（七）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丙烯酸树脂涂料厂商（八） 丙烯酸树脂涂料生产基地、销售区域、竞争对手及市场地位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丙烯酸树脂涂料厂商（八） 丙烯酸树脂涂料产品规格、参数及市场应用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丙烯酸树脂涂料厂商（八） 丙烯酸树脂涂料销量、收入、价格（美元/件）及毛利率（2020-2025）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中国市场丙烯酸树脂涂料产量、销量、进出口（2020-2025年）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中国市场丙烯酸树脂涂料产量、销量、进出口预测（2026-2032）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中国市场丙烯酸树脂涂料进出口贸易趋势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中国市场丙烯酸树脂涂料主要进口来源</w:t>
      </w:r>
      <w:r>
        <w:rPr>
          <w:rFonts w:hint="eastAsia"/>
        </w:rPr>
        <w:br/>
      </w:r>
      <w:r>
        <w:rPr>
          <w:rFonts w:hint="eastAsia"/>
        </w:rPr>
        <w:t>　　表 中国市场丙烯酸树脂涂料主要出口目的地</w:t>
      </w:r>
      <w:r>
        <w:rPr>
          <w:rFonts w:hint="eastAsia"/>
        </w:rPr>
        <w:br/>
      </w:r>
      <w:r>
        <w:rPr>
          <w:rFonts w:hint="eastAsia"/>
        </w:rPr>
        <w:t>　　表 中国丙烯酸树脂涂料生产地区分布</w:t>
      </w:r>
      <w:r>
        <w:rPr>
          <w:rFonts w:hint="eastAsia"/>
        </w:rPr>
        <w:br/>
      </w:r>
      <w:r>
        <w:rPr>
          <w:rFonts w:hint="eastAsia"/>
        </w:rPr>
        <w:t>　　表 中国丙烯酸树脂涂料消费地区分布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0c92be044eea" w:history="1">
        <w:r>
          <w:rPr>
            <w:rStyle w:val="Hyperlink"/>
          </w:rPr>
          <w:t>2026-2032年全球与中国丙烯酸树脂涂料发展现状及前景趋势分析报告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60c92be044eea" w:history="1">
        <w:r>
          <w:rPr>
            <w:rStyle w:val="Hyperlink"/>
          </w:rPr>
          <w:t>https://www.20087.com/6/80/BingXiSuanShuZhiTuLiaoFaZhanXianZhuangQianJing.html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乳液配方、水性丙烯酸树脂涂料、氨基树脂用途、丙烯酸树脂涂料有哪些种类、丙烯酸树脂和油漆的区别、丙烯酸树脂涂料有哪些特点、丙烯酸树脂漆的特点、丙烯酸树脂涂料ppt、丙烯酸漆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32f1d5c24183" w:history="1">
      <w:r>
        <w:rPr>
          <w:rStyle w:val="Hyperlink"/>
        </w:rPr>
        <w:t>2026-2032年全球与中国丙烯酸树脂涂料发展现状及前景趋势分析报告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ngXiSuanShuZhiTuLiaoFaZhanXianZhuangQianJing.html" TargetMode="External" Id="Rd5960c92be0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ngXiSuanShuZhiTuLiaoFaZhanXianZhuangQianJing.html" TargetMode="External" Id="R65ec32f1d5c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2025-12-03T00:42:00Z</dcterms:created>
  <dcterms:modified xsi:type="dcterms:W3CDTF">2025-12-03T01:42:00Z</dcterms:modified>
  <dc:subject>2026-2032年全球与中国丙烯酸树脂涂料发展现状及前景趋势分析报告</dc:subject>
  <dc:title>2026-2032年全球与中国丙烯酸树脂涂料发展现状及前景趋势分析报告</dc:title>
  <cp:keywords>2026-2032年全球与中国丙烯酸树脂涂料发展现状及前景趋势分析报告</cp:keywords>
  <dc:description>2026-2032年全球与中国丙烯酸树脂涂料发展现状及前景趋势分析报告</dc:description>
</cp:coreProperties>
</file>