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81f9517144556" w:history="1">
              <w:r>
                <w:rPr>
                  <w:rStyle w:val="Hyperlink"/>
                </w:rPr>
                <w:t>2025年中国玻璃炖台行业深度研究分析及发展前景预测报告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81f9517144556" w:history="1">
              <w:r>
                <w:rPr>
                  <w:rStyle w:val="Hyperlink"/>
                </w:rPr>
                <w:t>2025年中国玻璃炖台行业深度研究分析及发展前景预测报告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81f9517144556" w:history="1">
                <w:r>
                  <w:rPr>
                    <w:rStyle w:val="Hyperlink"/>
                  </w:rPr>
                  <w:t>https://www.20087.com/5/1A/BoLiDunTaiHangYeDiaoYanBaoGao.html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炖台是一种用于厨房烹饪的关键设备，近年来随着厨房电器行业的发展和对高效烹饪设备的需求增长，市场需求持续增长。目前，玻璃炖台不仅在加热效率和安全性方面有了显著提升，而且在操作便捷性和维护简易性方面也取得了明显进步。随着材料科学和电器技术的进步，新型玻璃炖台能够实现更高的加热效率和更长的使用寿命，提高了烹饪体验。此外，随着个性化需求的增长，提供定制化服务成为玻璃炖台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厨房电器行业的进一步发展和个人健康意识的增强，玻璃炖台将朝着更加高效、智能和多功能化的方向发展。一方面，通过引入更先进的材料和电器技术，进一步提升玻璃炖台的加热效率和安全性；另一方面，随着智能制造技术的应用，玻璃炖台的制造过程将更加智能化，有助于提高设备的性能和生产效率。此外，随着可持续发展目标的推进，采用环保材料和可回收设计将成为玻璃炖台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81f9517144556" w:history="1">
        <w:r>
          <w:rPr>
            <w:rStyle w:val="Hyperlink"/>
          </w:rPr>
          <w:t>2025年中国玻璃炖台行业深度研究分析及发展前景预测报告</w:t>
        </w:r>
      </w:hyperlink>
      <w:r>
        <w:rPr>
          <w:rFonts w:hint="eastAsia"/>
        </w:rPr>
        <w:t>》基于权威数据和调研资料，采用定量与定性相结合的方法，系统分析了玻璃炖台行业的现状和未来趋势。通过对行业的长期跟踪研究，报告提供了清晰的市场分析和趋势预测，帮助投资者更好地理解行业投资价值。同时，结合玻璃炖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玻璃炖台产业概述</w:t>
      </w:r>
      <w:r>
        <w:rPr>
          <w:rFonts w:hint="eastAsia"/>
        </w:rPr>
        <w:br/>
      </w:r>
      <w:r>
        <w:rPr>
          <w:rFonts w:hint="eastAsia"/>
        </w:rPr>
        <w:t>　　第一节 玻璃炖台产业定义</w:t>
      </w:r>
      <w:r>
        <w:rPr>
          <w:rFonts w:hint="eastAsia"/>
        </w:rPr>
        <w:br/>
      </w:r>
      <w:r>
        <w:rPr>
          <w:rFonts w:hint="eastAsia"/>
        </w:rPr>
        <w:t>　　第二节 玻璃炖台产业发展历程</w:t>
      </w:r>
      <w:r>
        <w:rPr>
          <w:rFonts w:hint="eastAsia"/>
        </w:rPr>
        <w:br/>
      </w:r>
      <w:r>
        <w:rPr>
          <w:rFonts w:hint="eastAsia"/>
        </w:rPr>
        <w:t>　　第三节 玻璃炖台分类情况</w:t>
      </w:r>
      <w:r>
        <w:rPr>
          <w:rFonts w:hint="eastAsia"/>
        </w:rPr>
        <w:br/>
      </w:r>
      <w:r>
        <w:rPr>
          <w:rFonts w:hint="eastAsia"/>
        </w:rPr>
        <w:t>　　第四节 玻璃炖台产业链分析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2024-2025年玻璃炖台行业发展环境及政策分析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玻璃炖台行业经济环境分析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玻璃炖台行业关政策、法规、标准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2024-2025年玻璃炖台行业技术发展现状及趋势分析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玻璃炖台行业技术发展现状分析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国内外玻璃炖台行业技术差异与原因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玻璃炖台行业技术发展方向、趋势预测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提升玻璃炖台行业技术能力策略建议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中国玻璃炖台行业供给与需求情况分析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2019-2024年中国玻璃炖台行业总体规模</w:t>
      </w:r>
      <w:r>
        <w:rPr>
          <w:rFonts w:hint="eastAsia"/>
        </w:rPr>
        <w:br/>
      </w:r>
      <w:r>
        <w:rPr>
          <w:rFonts w:hint="eastAsia"/>
        </w:rPr>
        <w:t>　　第二节 中国玻璃炖台行业盈利情况分析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中国玻璃炖台行业产量情况分析与预测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一、2019-2024年玻璃炖台行业产量统计分析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二、玻璃炖台行业产量特点分析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三、2025-2031年中国玻璃炖台行业产量预测分析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中国玻璃炖台行业需求概况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一、2019-2024年中国玻璃炖台行业需求情况分析</w:t>
      </w:r>
      <w:r>
        <w:rPr>
          <w:rFonts w:hint="eastAsia"/>
        </w:rPr>
        <w:br/>
      </w:r>
      <w:r>
        <w:rPr>
          <w:rFonts w:hint="eastAsia"/>
        </w:rPr>
        <w:t>　　　　二、玻璃炖台行业市场需求特点分析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三、2025-2031年中国玻璃炖台市场需求预测分析分析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玻璃炖台产业供需平衡状况分析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2019-2024年中国玻璃炖台行业总体发展状况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中国玻璃炖台行业规模情况分析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一、玻璃炖台行业单位规模情况分析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二、玻璃炖台行业人员规模状况分析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三、玻璃炖台行业资产规模状况分析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四、玻璃炖台行业市场规模状况分析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五、玻璃炖台行业敏感性分析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中国玻璃炖台行业财务能力分析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一、玻璃炖台行业盈利能力分析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二、玻璃炖台行业偿债能力分析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三、玻璃炖台行业营运能力分析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四、玻璃炖台行业发展能力分析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2019-2024年中国玻璃炖台行业重点地区调研分析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一、中国玻璃炖台行业重点区域市场结构调研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二、**地区玻璃炖台行业调研分析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三、**地区玻璃炖台行业调研分析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四、**地区玻璃炖台行业调研分析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五、**地区玻璃炖台行业调研分析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六、**地区玻璃炖台行业调研分析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玻璃炖台行业上、下游市场分析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玻璃炖台行业上游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玻璃炖台行业下游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中国玻璃炖台行业产品价格监测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一、玻璃炖台市场价格特征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二、当前玻璃炖台市场价格评述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三、影响玻璃炖台市场价格因素分析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四、未来玻璃炖台市场价格走势预测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玻璃炖台行业重点企业发展调研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玻璃炖台重点企业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二、玻璃炖台企业经营情况分析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三、玻璃炖台企业发展规划及前景展望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玻璃炖台重点企业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二、玻璃炖台企业经营情况分析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三、玻璃炖台企业发展规划及前景展望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玻璃炖台重点企业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二、玻璃炖台企业经营情况分析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三、玻璃炖台企业发展规划及前景展望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玻璃炖台重点企业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二、玻璃炖台企业经营情况分析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三、玻璃炖台企业发展规划及前景展望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玻璃炖台重点企业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二、玻璃炖台企业经营情况分析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三、玻璃炖台企业发展规划及前景展望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玻璃炖台企业发展策略分析</w:t>
      </w:r>
      <w:r>
        <w:rPr>
          <w:rFonts w:hint="eastAsia"/>
        </w:rPr>
        <w:br/>
      </w:r>
      <w:r>
        <w:rPr>
          <w:rFonts w:hint="eastAsia"/>
        </w:rPr>
        <w:t>　　第一节 玻璃炖台市场策略分析</w:t>
      </w:r>
      <w:r>
        <w:rPr>
          <w:rFonts w:hint="eastAsia"/>
        </w:rPr>
        <w:br/>
      </w:r>
      <w:r>
        <w:rPr>
          <w:rFonts w:hint="eastAsia"/>
        </w:rPr>
        <w:t>　　　　一、玻璃炖台价格策略分析</w:t>
      </w:r>
      <w:r>
        <w:rPr>
          <w:rFonts w:hint="eastAsia"/>
        </w:rPr>
        <w:br/>
      </w:r>
      <w:r>
        <w:rPr>
          <w:rFonts w:hint="eastAsia"/>
        </w:rPr>
        <w:t>　　　　二、玻璃炖台渠道策略分析</w:t>
      </w:r>
      <w:r>
        <w:rPr>
          <w:rFonts w:hint="eastAsia"/>
        </w:rPr>
        <w:br/>
      </w:r>
      <w:r>
        <w:rPr>
          <w:rFonts w:hint="eastAsia"/>
        </w:rPr>
        <w:t>　　第二节 玻璃炖台销售策略分析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提高玻璃炖台企业竞争力的策略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一、提高中国玻璃炖台企业核心竞争力的对策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二、玻璃炖台企业提升竞争力的主要方向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三、影响玻璃炖台企业核心竞争力的因素及提升途径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四、提高玻璃炖台企业竞争力的策略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对我国玻璃炖台品牌的战略思考</w:t>
      </w:r>
      <w:r>
        <w:rPr>
          <w:rFonts w:hint="eastAsia"/>
        </w:rPr>
        <w:br/>
      </w:r>
      <w:r>
        <w:rPr>
          <w:rFonts w:hint="eastAsia"/>
        </w:rPr>
        <w:t>　　　　一、玻璃炖台实施品牌战略的意义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二、玻璃炖台企业品牌的现状分析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三、我国玻璃炖台企业的品牌战略</w:t>
      </w:r>
      <w:r>
        <w:rPr>
          <w:rFonts w:hint="eastAsia"/>
        </w:rPr>
        <w:br/>
      </w:r>
      <w:r>
        <w:rPr>
          <w:rFonts w:hint="eastAsia"/>
        </w:rPr>
        <w:t>　　　　四、玻璃炖台品牌战略管理的策略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中国玻璃炖台产业市场竞争策略建议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中国玻璃炖台市场竞争策略建议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一、玻璃炖台市场定位策略建议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二、玻璃炖台产品开发策略建议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三、玻璃炖台渠道竞争策略建议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四、玻璃炖台品牌竞争策略建议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五、玻璃炖台价格竞争策略建议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六、玻璃炖台客户服务策略建议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中国玻璃炖台产业竞争战略建议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一、玻璃炖台竞争战略选择建议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二、玻璃炖台产业升级策略建议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三、玻璃炖台产业转移策略建议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四、玻璃炖台价值链定位建议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2025-2031年玻璃炖台行业发展趋势及投资风险分析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2025-2031年玻璃炖台行业发展趋势预测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一、中国玻璃炖台行业发展方向分析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二、2025-2031年中国玻璃炖台行业市场规模预测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三、2025-2031年中国玻璃炖台行业供给情况预测分析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四、2025-2031年中国玻璃炖台行业需求情况预测分析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当前玻璃炖台行业存在的问题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2025-2031年中国玻璃炖台行业投资风险分析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一、玻璃炖台市场竞争风险</w:t>
      </w:r>
      <w:r>
        <w:rPr>
          <w:rFonts w:hint="eastAsia"/>
        </w:rPr>
        <w:br/>
      </w:r>
      <w:r>
        <w:rPr>
          <w:rFonts w:hint="eastAsia"/>
        </w:rPr>
        <w:t>　　　　二、玻璃炖台行业原材料压力风险分析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三、玻璃炖台技术风险分析</w:t>
      </w:r>
      <w:r>
        <w:rPr>
          <w:rFonts w:hint="eastAsia"/>
        </w:rPr>
        <w:br/>
      </w:r>
      <w:r>
        <w:rPr>
          <w:rFonts w:hint="eastAsia"/>
        </w:rPr>
        <w:t>　　　　四、玻璃炖台行业政策和体制风险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五、玻璃炖台行业外资进入现状及对未来市场的威胁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玻璃炖台投资机会分析与项目投资建议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玻璃炖台投资机会分析</w:t>
      </w:r>
      <w:r>
        <w:rPr>
          <w:rFonts w:hint="eastAsia"/>
        </w:rPr>
        <w:br/>
      </w:r>
      <w:r>
        <w:rPr>
          <w:rFonts w:hint="eastAsia"/>
        </w:rPr>
        <w:t>　　第二节 玻璃炖台投资趋势分析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一、玻璃炖台行业投资环境考察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二、玻璃炖台投资风险及控制策略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三、玻璃炖台产品投资方向建议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四、玻璃炖台项目投资建议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玻璃炖台介绍</w:t>
      </w:r>
      <w:r>
        <w:rPr>
          <w:rFonts w:hint="eastAsia"/>
        </w:rPr>
        <w:br/>
      </w:r>
      <w:r>
        <w:rPr>
          <w:rFonts w:hint="eastAsia"/>
        </w:rPr>
        <w:t>　　图表 玻璃炖台图片</w:t>
      </w:r>
      <w:r>
        <w:rPr>
          <w:rFonts w:hint="eastAsia"/>
        </w:rPr>
        <w:br/>
      </w:r>
      <w:r>
        <w:rPr>
          <w:rFonts w:hint="eastAsia"/>
        </w:rPr>
        <w:t>　　图表 玻璃炖台种类</w:t>
      </w:r>
      <w:r>
        <w:rPr>
          <w:rFonts w:hint="eastAsia"/>
        </w:rPr>
        <w:br/>
      </w:r>
      <w:r>
        <w:rPr>
          <w:rFonts w:hint="eastAsia"/>
        </w:rPr>
        <w:t>　　图表 玻璃炖台用途 应用</w:t>
      </w:r>
      <w:r>
        <w:rPr>
          <w:rFonts w:hint="eastAsia"/>
        </w:rPr>
        <w:br/>
      </w:r>
      <w:r>
        <w:rPr>
          <w:rFonts w:hint="eastAsia"/>
        </w:rPr>
        <w:t>　　图表 玻璃炖台产业链调研</w:t>
      </w:r>
      <w:r>
        <w:rPr>
          <w:rFonts w:hint="eastAsia"/>
        </w:rPr>
        <w:br/>
      </w:r>
      <w:r>
        <w:rPr>
          <w:rFonts w:hint="eastAsia"/>
        </w:rPr>
        <w:t>　　图表 玻璃炖台行业现状</w:t>
      </w:r>
      <w:r>
        <w:rPr>
          <w:rFonts w:hint="eastAsia"/>
        </w:rPr>
        <w:br/>
      </w:r>
      <w:r>
        <w:rPr>
          <w:rFonts w:hint="eastAsia"/>
        </w:rPr>
        <w:t>　　图表 玻璃炖台行业特点</w:t>
      </w:r>
      <w:r>
        <w:rPr>
          <w:rFonts w:hint="eastAsia"/>
        </w:rPr>
        <w:br/>
      </w:r>
      <w:r>
        <w:rPr>
          <w:rFonts w:hint="eastAsia"/>
        </w:rPr>
        <w:t>　　图表 玻璃炖台政策</w:t>
      </w:r>
      <w:r>
        <w:rPr>
          <w:rFonts w:hint="eastAsia"/>
        </w:rPr>
        <w:br/>
      </w:r>
      <w:r>
        <w:rPr>
          <w:rFonts w:hint="eastAsia"/>
        </w:rPr>
        <w:t>　　图表 玻璃炖台技术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2019-2024年中国玻璃炖台行业市场规模</w:t>
      </w:r>
      <w:r>
        <w:rPr>
          <w:rFonts w:hint="eastAsia"/>
        </w:rPr>
        <w:br/>
      </w:r>
      <w:r>
        <w:rPr>
          <w:rFonts w:hint="eastAsia"/>
        </w:rPr>
        <w:t>　　图表 玻璃炖台生产现状</w:t>
      </w:r>
      <w:r>
        <w:rPr>
          <w:rFonts w:hint="eastAsia"/>
        </w:rPr>
        <w:br/>
      </w:r>
      <w:r>
        <w:rPr>
          <w:rFonts w:hint="eastAsia"/>
        </w:rPr>
        <w:t>　　图表 玻璃炖台发展有利因素分析</w:t>
      </w:r>
      <w:r>
        <w:rPr>
          <w:rFonts w:hint="eastAsia"/>
        </w:rPr>
        <w:br/>
      </w:r>
      <w:r>
        <w:rPr>
          <w:rFonts w:hint="eastAsia"/>
        </w:rPr>
        <w:t>　　图表 玻璃炖台发展不利因素分析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2025年中国玻璃炖台产能</w:t>
      </w:r>
      <w:r>
        <w:rPr>
          <w:rFonts w:hint="eastAsia"/>
        </w:rPr>
        <w:br/>
      </w:r>
      <w:r>
        <w:rPr>
          <w:rFonts w:hint="eastAsia"/>
        </w:rPr>
        <w:t>　　图表 2025年玻璃炖台供给情况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2019-2024年中国玻璃炖台产量统计</w:t>
      </w:r>
      <w:r>
        <w:rPr>
          <w:rFonts w:hint="eastAsia"/>
        </w:rPr>
        <w:br/>
      </w:r>
      <w:r>
        <w:rPr>
          <w:rFonts w:hint="eastAsia"/>
        </w:rPr>
        <w:t>　　图表 玻璃炖台最新消息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2019-2024年中国玻璃炖台市场需求情况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2019-2024年玻璃炖台销售情况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2019-2024年中国玻璃炖台价格走势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2019-2024年中国玻璃炖台行业销售收入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2019-2024年中国玻璃炖台行业利润总额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2019-2024年中国玻璃炖台进口情况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2019-2024年中国玻璃炖台出口情况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2019-2024年中国玻璃炖台行业企业数量统计</w:t>
      </w:r>
      <w:r>
        <w:rPr>
          <w:rFonts w:hint="eastAsia"/>
        </w:rPr>
        <w:br/>
      </w:r>
      <w:r>
        <w:rPr>
          <w:rFonts w:hint="eastAsia"/>
        </w:rPr>
        <w:t>　　图表 玻璃炖台成本和利润分析</w:t>
      </w:r>
      <w:r>
        <w:rPr>
          <w:rFonts w:hint="eastAsia"/>
        </w:rPr>
        <w:br/>
      </w:r>
      <w:r>
        <w:rPr>
          <w:rFonts w:hint="eastAsia"/>
        </w:rPr>
        <w:t>　　图表 玻璃炖台上游发展</w:t>
      </w:r>
      <w:r>
        <w:rPr>
          <w:rFonts w:hint="eastAsia"/>
        </w:rPr>
        <w:br/>
      </w:r>
      <w:r>
        <w:rPr>
          <w:rFonts w:hint="eastAsia"/>
        </w:rPr>
        <w:t>　　图表 玻璃炖台下游发展</w:t>
      </w:r>
      <w:r>
        <w:rPr>
          <w:rFonts w:hint="eastAsia"/>
        </w:rPr>
        <w:br/>
      </w:r>
      <w:r>
        <w:rPr>
          <w:rFonts w:hint="eastAsia"/>
        </w:rPr>
        <w:t>　　图表 2025年中国玻璃炖台行业需求区域调研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**地区玻璃炖台市场规模</w:t>
      </w:r>
      <w:r>
        <w:rPr>
          <w:rFonts w:hint="eastAsia"/>
        </w:rPr>
        <w:br/>
      </w:r>
      <w:r>
        <w:rPr>
          <w:rFonts w:hint="eastAsia"/>
        </w:rPr>
        <w:t>　　图表 **地区玻璃炖台行业市场需求</w:t>
      </w:r>
      <w:r>
        <w:rPr>
          <w:rFonts w:hint="eastAsia"/>
        </w:rPr>
        <w:br/>
      </w:r>
      <w:r>
        <w:rPr>
          <w:rFonts w:hint="eastAsia"/>
        </w:rPr>
        <w:t>　　图表 **地区玻璃炖台市场调研</w:t>
      </w:r>
      <w:r>
        <w:rPr>
          <w:rFonts w:hint="eastAsia"/>
        </w:rPr>
        <w:br/>
      </w:r>
      <w:r>
        <w:rPr>
          <w:rFonts w:hint="eastAsia"/>
        </w:rPr>
        <w:t>　　图表 **地区玻璃炖台市场需求分析</w:t>
      </w:r>
      <w:r>
        <w:rPr>
          <w:rFonts w:hint="eastAsia"/>
        </w:rPr>
        <w:br/>
      </w:r>
      <w:r>
        <w:rPr>
          <w:rFonts w:hint="eastAsia"/>
        </w:rPr>
        <w:t>　　图表 **地区玻璃炖台市场规模</w:t>
      </w:r>
      <w:r>
        <w:rPr>
          <w:rFonts w:hint="eastAsia"/>
        </w:rPr>
        <w:br/>
      </w:r>
      <w:r>
        <w:rPr>
          <w:rFonts w:hint="eastAsia"/>
        </w:rPr>
        <w:t>　　图表 **地区玻璃炖台行业市场需求</w:t>
      </w:r>
      <w:r>
        <w:rPr>
          <w:rFonts w:hint="eastAsia"/>
        </w:rPr>
        <w:br/>
      </w:r>
      <w:r>
        <w:rPr>
          <w:rFonts w:hint="eastAsia"/>
        </w:rPr>
        <w:t>　　图表 **地区玻璃炖台市场调研</w:t>
      </w:r>
      <w:r>
        <w:rPr>
          <w:rFonts w:hint="eastAsia"/>
        </w:rPr>
        <w:br/>
      </w:r>
      <w:r>
        <w:rPr>
          <w:rFonts w:hint="eastAsia"/>
        </w:rPr>
        <w:t>　　图表 **地区玻璃炖台市场需求分析</w:t>
      </w:r>
      <w:r>
        <w:rPr>
          <w:rFonts w:hint="eastAsia"/>
        </w:rPr>
        <w:br/>
      </w:r>
      <w:r>
        <w:rPr>
          <w:rFonts w:hint="eastAsia"/>
        </w:rPr>
        <w:t>　　图表 玻璃炖台招标、中标情况</w:t>
      </w:r>
      <w:r>
        <w:rPr>
          <w:rFonts w:hint="eastAsia"/>
        </w:rPr>
        <w:br/>
      </w:r>
      <w:r>
        <w:rPr>
          <w:rFonts w:hint="eastAsia"/>
        </w:rPr>
        <w:t>　　图表 玻璃炖台品牌分析</w:t>
      </w:r>
      <w:r>
        <w:rPr>
          <w:rFonts w:hint="eastAsia"/>
        </w:rPr>
        <w:br/>
      </w:r>
      <w:r>
        <w:rPr>
          <w:rFonts w:hint="eastAsia"/>
        </w:rPr>
        <w:t>　　图表 玻璃炖台重点企业（一）简介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企业玻璃炖台型号、规格</w:t>
      </w:r>
      <w:r>
        <w:rPr>
          <w:rFonts w:hint="eastAsia"/>
        </w:rPr>
        <w:br/>
      </w:r>
      <w:r>
        <w:rPr>
          <w:rFonts w:hint="eastAsia"/>
        </w:rPr>
        <w:t>　　图表 玻璃炖台重点企业（一）经营情况分析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玻璃炖台重点企业（一）盈利能力情况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企业玻璃炖台型号、规格</w:t>
      </w:r>
      <w:r>
        <w:rPr>
          <w:rFonts w:hint="eastAsia"/>
        </w:rPr>
        <w:br/>
      </w:r>
      <w:r>
        <w:rPr>
          <w:rFonts w:hint="eastAsia"/>
        </w:rPr>
        <w:t>　　图表 玻璃炖台重点企业（二）经营情况分析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玻璃炖台重点企业（二）盈利能力情况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企业玻璃炖台型号、规格</w:t>
      </w:r>
      <w:r>
        <w:rPr>
          <w:rFonts w:hint="eastAsia"/>
        </w:rPr>
        <w:br/>
      </w:r>
      <w:r>
        <w:rPr>
          <w:rFonts w:hint="eastAsia"/>
        </w:rPr>
        <w:t>　　图表 玻璃炖台重点企业（三）经营情况分析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玻璃炖台重点企业（三）盈利能力情况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玻璃炖台重点企业（三）成长能力情况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玻璃炖台优势</w:t>
      </w:r>
      <w:r>
        <w:rPr>
          <w:rFonts w:hint="eastAsia"/>
        </w:rPr>
        <w:br/>
      </w:r>
      <w:r>
        <w:rPr>
          <w:rFonts w:hint="eastAsia"/>
        </w:rPr>
        <w:t>　　图表 玻璃炖台劣势</w:t>
      </w:r>
      <w:r>
        <w:rPr>
          <w:rFonts w:hint="eastAsia"/>
        </w:rPr>
        <w:br/>
      </w:r>
      <w:r>
        <w:rPr>
          <w:rFonts w:hint="eastAsia"/>
        </w:rPr>
        <w:t>　　图表 玻璃炖台机会</w:t>
      </w:r>
      <w:r>
        <w:rPr>
          <w:rFonts w:hint="eastAsia"/>
        </w:rPr>
        <w:br/>
      </w:r>
      <w:r>
        <w:rPr>
          <w:rFonts w:hint="eastAsia"/>
        </w:rPr>
        <w:t>　　图表 玻璃炖台威胁</w:t>
      </w:r>
      <w:r>
        <w:rPr>
          <w:rFonts w:hint="eastAsia"/>
        </w:rPr>
        <w:br/>
      </w:r>
      <w:r>
        <w:rPr>
          <w:rFonts w:hint="eastAsia"/>
        </w:rPr>
        <w:t>　　图表 进入玻璃炖台行业壁垒</w:t>
      </w:r>
      <w:r>
        <w:rPr>
          <w:rFonts w:hint="eastAsia"/>
        </w:rPr>
        <w:br/>
      </w:r>
      <w:r>
        <w:rPr>
          <w:rFonts w:hint="eastAsia"/>
        </w:rPr>
        <w:t>　　图表 玻璃炖台投资、并购情况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2025-2031年中国玻璃炖台行业产能预测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2025-2031年中国玻璃炖台行业产量预测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2025-2031年中国玻璃炖台销售预测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2025-2031年中国玻璃炖台市场规模预测</w:t>
      </w:r>
      <w:r>
        <w:rPr>
          <w:rFonts w:hint="eastAsia"/>
        </w:rPr>
        <w:br/>
      </w:r>
      <w:r>
        <w:rPr>
          <w:rFonts w:hint="eastAsia"/>
        </w:rPr>
        <w:t>　　图表 玻璃炖台行业准入条件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2025-2031年中国玻璃炖台行业信息化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2025-2031年中国玻璃炖台行业风险分析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2025-2031年中国玻璃炖台发展趋势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2025-2031年中国玻璃炖台市场前景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81f9517144556" w:history="1">
        <w:r>
          <w:rPr>
            <w:rStyle w:val="Hyperlink"/>
          </w:rPr>
          <w:t>2025年中国玻璃炖台行业深度研究分析及发展前景预测报告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81f9517144556" w:history="1">
        <w:r>
          <w:rPr>
            <w:rStyle w:val="Hyperlink"/>
          </w:rPr>
          <w:t>https://www.20087.com/5/1A/BoLiDunTaiHangYeDiaoYanBaoGao.html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热点：玻璃切割机、玻璃炖盅是干嘛的、天津台玻玻璃有限公司、玻璃炖锅煲汤怎么样、玻璃碗可以隔水炖东西吗、玻璃炖锅安全吗、玻璃炖盅怎么用、玻璃炖汤锅、玻璃台台面是怎么固定的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37e23165f4092" w:history="1">
      <w:r>
        <w:rPr>
          <w:rStyle w:val="Hyperlink"/>
        </w:rPr>
        <w:t>2025年中国玻璃炖台行业深度研究分析及发展前景预测报告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BoLiDunTaiHangYeDiaoYanBaoGao.html" TargetMode="External" Id="R1df81f951714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BoLiDunTaiHangYeDiaoYanBaoGao.html" TargetMode="External" Id="R6ff37e23165f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2024-10-17T23:29:00Z</dcterms:created>
  <dcterms:modified xsi:type="dcterms:W3CDTF">2024-10-18T00:29:00Z</dcterms:modified>
  <dc:subject>2025年中国玻璃炖台行业深度研究分析及发展前景预测报告</dc:subject>
  <dc:title>2025年中国玻璃炖台行业深度研究分析及发展前景预测报告</dc:title>
  <cp:keywords>2025年中国玻璃炖台行业深度研究分析及发展前景预测报告</cp:keywords>
  <dc:description>2025年中国玻璃炖台行业深度研究分析及发展前景预测报告</dc:description>
</cp:coreProperties>
</file>